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5C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5C66">
        <w:rPr>
          <w:rFonts w:ascii="Times New Roman" w:hAnsi="Times New Roman" w:cs="Times New Roman"/>
          <w:sz w:val="28"/>
          <w:szCs w:val="28"/>
        </w:rPr>
        <w:fldChar w:fldCharType="begin"/>
      </w:r>
      <w:r w:rsidRPr="00FB5C66">
        <w:rPr>
          <w:rFonts w:ascii="Times New Roman" w:hAnsi="Times New Roman" w:cs="Times New Roman"/>
          <w:sz w:val="28"/>
          <w:szCs w:val="28"/>
        </w:rPr>
        <w:instrText xml:space="preserve"> HYPERLINK "https://vk.com/feed?section=search&amp;q=%23%D0%AD%D0%BA%D0%BE%D0%91%D0%B0%D1%82%D0%BB%D0%B2%D0%9F%D0%B5%D1%81%D1%87%D0%B0%D0%BD%D0%BE%D0%BA%D0%BE%D0%BF%D1%81%D0%BA%D0%BE%D0%BC" </w:instrText>
      </w:r>
      <w:r w:rsidRPr="00FB5C66">
        <w:rPr>
          <w:rFonts w:ascii="Times New Roman" w:hAnsi="Times New Roman" w:cs="Times New Roman"/>
          <w:sz w:val="28"/>
          <w:szCs w:val="28"/>
        </w:rPr>
        <w:fldChar w:fldCharType="separate"/>
      </w:r>
      <w:r w:rsidRPr="00FB5C66">
        <w:rPr>
          <w:rStyle w:val="a3"/>
          <w:rFonts w:ascii="Times New Roman" w:hAnsi="Times New Roman" w:cs="Times New Roman"/>
          <w:color w:val="2A5885"/>
          <w:sz w:val="28"/>
          <w:szCs w:val="28"/>
          <w:u w:val="none"/>
          <w:shd w:val="clear" w:color="auto" w:fill="FFFFFF"/>
        </w:rPr>
        <w:t>#</w:t>
      </w:r>
      <w:proofErr w:type="spellStart"/>
      <w:r w:rsidRPr="00FB5C66">
        <w:rPr>
          <w:rStyle w:val="a3"/>
          <w:rFonts w:ascii="Times New Roman" w:hAnsi="Times New Roman" w:cs="Times New Roman"/>
          <w:color w:val="2A5885"/>
          <w:sz w:val="28"/>
          <w:szCs w:val="28"/>
          <w:u w:val="none"/>
          <w:shd w:val="clear" w:color="auto" w:fill="FFFFFF"/>
        </w:rPr>
        <w:t>ЭкоБатлвПесчанокопском</w:t>
      </w:r>
      <w:r w:rsidRPr="00FB5C66">
        <w:rPr>
          <w:rFonts w:ascii="Times New Roman" w:hAnsi="Times New Roman" w:cs="Times New Roman"/>
          <w:sz w:val="28"/>
          <w:szCs w:val="28"/>
        </w:rPr>
        <w:fldChar w:fldCharType="end"/>
      </w:r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hyperlink r:id="rId4" w:history="1">
        <w:r w:rsidRPr="00FB5C66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#ЭкоБАТЛ</w:t>
        </w:r>
      </w:hyperlink>
      <w:hyperlink r:id="rId5" w:history="1">
        <w:r w:rsidRPr="00FB5C66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#Песчанокопское</w:t>
        </w:r>
        <w:proofErr w:type="spellEnd"/>
      </w:hyperlink>
      <w:r w:rsidRPr="00FB5C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Всемирного дня чистоты Молодежным Правительством Ростовской области при поддержке депутата Государственной Думы Федерального Собрания Российской Федерации Ларисы Николаевны Тутовой и комитета по молодежной политике Ростовской области в рамках </w:t>
      </w:r>
      <w:proofErr w:type="spellStart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проэкта</w:t>
      </w:r>
      <w:proofErr w:type="spellEnd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ЭкоБатл</w:t>
      </w:r>
      <w:proofErr w:type="spellEnd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Песчанокопском сельском поселении состоялся экологический субботник по уборке мусора на территории поселения, проведена зачистка несанкционированной свалки по улице Энгельса (район автошколы)</w:t>
      </w:r>
      <w:proofErr w:type="gramStart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,а</w:t>
      </w:r>
      <w:proofErr w:type="gramEnd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же прошел день древонасаждения, в котором было высажено 80 </w:t>
      </w:r>
      <w:proofErr w:type="spellStart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саженцев</w:t>
      </w:r>
      <w:proofErr w:type="gramStart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.З</w:t>
      </w:r>
      <w:proofErr w:type="gramEnd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обелиском в районе детской площадки высажена кленовая </w:t>
      </w:r>
      <w:proofErr w:type="spellStart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аллея,различные</w:t>
      </w:r>
      <w:proofErr w:type="spellEnd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хвойные растения на "Братской могиле" </w:t>
      </w:r>
      <w:proofErr w:type="spellStart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воинов,павших</w:t>
      </w:r>
      <w:proofErr w:type="spellEnd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боях за село в </w:t>
      </w:r>
      <w:proofErr w:type="spellStart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ВОВ,заложена</w:t>
      </w:r>
      <w:proofErr w:type="spellEnd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кленовая аллея на улице </w:t>
      </w:r>
      <w:proofErr w:type="spellStart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Лесовской</w:t>
      </w:r>
      <w:proofErr w:type="spellEnd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около домов детей </w:t>
      </w:r>
      <w:proofErr w:type="spellStart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сирот,высажено</w:t>
      </w:r>
      <w:proofErr w:type="spellEnd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 с </w:t>
      </w:r>
      <w:proofErr w:type="spellStart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Эко-отрядом</w:t>
      </w:r>
      <w:proofErr w:type="spellEnd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МБОУ ПСОШ №1 им Г.В.Алисова 10 рябин и розы на памятнике артиллерийскому </w:t>
      </w:r>
      <w:proofErr w:type="spellStart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расчету,в</w:t>
      </w:r>
      <w:proofErr w:type="spellEnd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сквере 30 лет ВЛКСМ теперь радуют </w:t>
      </w:r>
      <w:proofErr w:type="spellStart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Песчанокопцев</w:t>
      </w:r>
      <w:proofErr w:type="spellEnd"/>
      <w:r w:rsidRPr="00FB5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40 лесных елочек.</w:t>
      </w:r>
      <w:r w:rsidRPr="00FB5C6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B5C66" w:rsidRDefault="00FB5C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pp.userapi.com/c849124/v849124316/a9acb/uGqvPArLO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124/v849124316/a9acb/uGqvPArLO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66" w:rsidRDefault="00FB5C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4" name="Рисунок 4" descr="https://pp.userapi.com/c849124/v849124316/a9adc/c_8GJS9P0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124/v849124316/a9adc/c_8GJS9P0q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66" w:rsidRDefault="00FB5C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7" name="Рисунок 7" descr="https://pp.userapi.com/c849124/v849124316/a9aed/eCqldBR_Z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124/v849124316/a9aed/eCqldBR_ZS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66" w:rsidRDefault="00FB5C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10" name="Рисунок 10" descr="https://pp.userapi.com/c849124/v849124316/a9aff/GYkhr5HSH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124/v849124316/a9aff/GYkhr5HSHH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66" w:rsidRDefault="00FB5C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13" name="Рисунок 13" descr="https://pp.userapi.com/c849124/v849124316/a9b3d/MnShLfHtZ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124/v849124316/a9b3d/MnShLfHtZo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66" w:rsidRDefault="00FB5C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pp.userapi.com/c849124/v849124316/a9b46/R9ITAt_Xr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124/v849124316/a9b46/R9ITAt_Xr-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66" w:rsidRDefault="00FB5C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19" name="Рисунок 19" descr="https://pp.userapi.com/c849124/v849124316/a9b4f/4JMXjbTVr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9124/v849124316/a9b4f/4JMXjbTVrg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66" w:rsidRPr="00FB5C66" w:rsidRDefault="00FB5C66">
      <w:pPr>
        <w:rPr>
          <w:rFonts w:ascii="Times New Roman" w:hAnsi="Times New Roman" w:cs="Times New Roman"/>
          <w:sz w:val="28"/>
          <w:szCs w:val="28"/>
        </w:rPr>
      </w:pPr>
    </w:p>
    <w:sectPr w:rsidR="00FB5C66" w:rsidRPr="00FB5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5C66"/>
    <w:rsid w:val="00FB5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5C6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feed?section=search&amp;q=%23%D0%9F%D0%B5%D1%81%D1%87%D0%B0%D0%BD%D0%BE%D0%BA%D0%BE%D0%BF%D1%81%D0%BA%D0%BE%D0%B5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vk.com/feed?section=search&amp;q=%23%D0%AD%D0%BA%D0%BE%D0%91%D0%90%D0%A2%D0%9B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</Words>
  <Characters>1212</Characters>
  <Application>Microsoft Office Word</Application>
  <DocSecurity>0</DocSecurity>
  <Lines>10</Lines>
  <Paragraphs>2</Paragraphs>
  <ScaleCrop>false</ScaleCrop>
  <Company>Home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2018-10-29T06:54:00Z</dcterms:created>
  <dcterms:modified xsi:type="dcterms:W3CDTF">2018-10-29T06:57:00Z</dcterms:modified>
</cp:coreProperties>
</file>