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184A99" w14:paraId="0B7C1D04" w14:textId="77777777" w:rsidTr="0028385E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0BBDCD5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184A99" w14:paraId="2EE15763" w14:textId="77777777" w:rsidTr="0028385E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3371C6B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 кВ№2 п/ст Песчанокопская</w:t>
            </w:r>
          </w:p>
        </w:tc>
      </w:tr>
      <w:tr w:rsidR="00184A99" w14:paraId="242EC017" w14:textId="77777777" w:rsidTr="0028385E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15E242F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184A99" w14:paraId="0386BC56" w14:textId="77777777" w:rsidTr="0028385E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8BF01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184A99" w14:paraId="42DD0C8A" w14:textId="77777777" w:rsidTr="0028385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3ED2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184A99" w14:paraId="343A4D58" w14:textId="77777777" w:rsidTr="0028385E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36E62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7F56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D5F3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184A99" w14:paraId="06114E9B" w14:textId="77777777" w:rsidTr="0028385E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601A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6B72C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20600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184A99" w14:paraId="1351278B" w14:textId="77777777" w:rsidTr="0028385E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1442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A0A70C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353C25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184A99" w14:paraId="62B97AE6" w14:textId="77777777" w:rsidTr="0028385E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6B9A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ECA09F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76DAB7A5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C42483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55492 +/- 82 м²</w:t>
            </w:r>
          </w:p>
        </w:tc>
      </w:tr>
      <w:tr w:rsidR="00184A99" w14:paraId="3F2131F0" w14:textId="77777777" w:rsidTr="0028385E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CA41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1F0A32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D72132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 кВ№2 п/ст Песчанокопская. Срок публичного сервитута 49 лет. Обладатель публичного сервитута - публичное акционерное общество «Россети Юг» ИНН 6164266561, ОГРН107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184A99" w14:paraId="5AC772D4" w14:textId="77777777" w:rsidTr="0028385E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785958E" w14:textId="77777777" w:rsidR="00184A99" w:rsidRDefault="00184A99"/>
        </w:tc>
      </w:tr>
      <w:tr w:rsidR="00184A99" w14:paraId="2E5742B2" w14:textId="77777777" w:rsidTr="0028385E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08D0DCD" w14:textId="77777777" w:rsidR="00184A99" w:rsidRDefault="00184A99"/>
        </w:tc>
      </w:tr>
      <w:tr w:rsidR="00184A99" w14:paraId="62072D42" w14:textId="77777777" w:rsidTr="0028385E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A67C9B" w14:textId="77777777" w:rsidR="00184A99" w:rsidRDefault="00184A99"/>
        </w:tc>
      </w:tr>
      <w:tr w:rsidR="00184A99" w14:paraId="2CA53B94" w14:textId="77777777" w:rsidTr="0028385E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8602CD8" w14:textId="77777777" w:rsidR="00184A99" w:rsidRDefault="00184A99"/>
        </w:tc>
      </w:tr>
      <w:tr w:rsidR="00184A99" w14:paraId="35C8114C" w14:textId="77777777" w:rsidTr="0028385E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9EB5FD3" w14:textId="77777777" w:rsidR="00184A99" w:rsidRDefault="00184A99"/>
        </w:tc>
      </w:tr>
      <w:tr w:rsidR="00184A99" w14:paraId="279166FD" w14:textId="77777777" w:rsidTr="0028385E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4C5CC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184A99" w14:paraId="065D22F2" w14:textId="77777777" w:rsidTr="0028385E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8C01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184A99" w14:paraId="61BD647F" w14:textId="77777777" w:rsidTr="0028385E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E125E6E" w14:textId="77777777" w:rsidR="00184A99" w:rsidRDefault="00184A99"/>
        </w:tc>
      </w:tr>
      <w:tr w:rsidR="00184A99" w14:paraId="5F6975D5" w14:textId="77777777" w:rsidTr="0028385E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C5415E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184A99" w14:paraId="3390384E" w14:textId="77777777" w:rsidTr="0028385E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DA5F8B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184A99" w14:paraId="3D358802" w14:textId="77777777" w:rsidTr="0028385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CD5E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63F3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4852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146D3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AF17E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184A99" w14:paraId="67BAA295" w14:textId="77777777" w:rsidTr="0028385E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F954F" w14:textId="77777777" w:rsidR="00184A99" w:rsidRDefault="00184A99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FD6B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CC3E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537EC1" w14:textId="77777777" w:rsidR="00184A99" w:rsidRDefault="00184A99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32A127" w14:textId="77777777" w:rsidR="00184A99" w:rsidRDefault="00184A99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D5CB7" w14:textId="77777777" w:rsidR="00184A99" w:rsidRDefault="00184A99"/>
        </w:tc>
      </w:tr>
      <w:tr w:rsidR="00184A99" w14:paraId="380D19A7" w14:textId="77777777" w:rsidTr="0028385E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C209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C3C3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EFCB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D1160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6CA7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1C20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184A99" w14:paraId="2CF9AC0A" w14:textId="77777777" w:rsidTr="0028385E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9DDB5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51B0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303399.83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AEE1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2306900.71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D406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B700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6800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3BEC0FFE" w14:textId="77777777" w:rsidTr="0028385E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49BE8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1FBC3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303400.12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3EB5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2306920.71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81C6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96E4B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1065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715FD5F9" w14:textId="77777777" w:rsidTr="0028385E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2E507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1291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302893.21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12A1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2306928.03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9C2E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6D10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D49A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7E8A20B7" w14:textId="77777777" w:rsidTr="0028385E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0A74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E541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302914.84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CD58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2307210.99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07F6A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E4C5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149AF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41031103" w14:textId="77777777" w:rsidTr="0028385E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5F9A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7482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302983.00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3884E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2307731.23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50096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5B30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2AC2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04B32855" w14:textId="77777777" w:rsidTr="0028385E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B0667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5712C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302959.34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7732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2307758.51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8A188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DBE01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FAAA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1B1A08CF" w14:textId="77777777" w:rsidTr="0028385E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EFFE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CDFA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302961.21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D824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2308744.23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BD1D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EA64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D1AC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2874CFB7" w14:textId="77777777" w:rsidTr="0028385E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0BB0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4B0F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303339.26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7073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2308743.08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CCE6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818B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F82A2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69ADFED2" w14:textId="77777777" w:rsidTr="0028385E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15AE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91BF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303358.39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2E0F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2308743.58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C745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56F71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1A83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373F9380" w14:textId="77777777" w:rsidTr="0028385E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159FC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F2E7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303357.87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68CA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2308763.58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0DF10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E3782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519E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55196266" w14:textId="77777777" w:rsidTr="0028385E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0A748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24855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303339.03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CBDA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2308763.08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A3FE4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F423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AF51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4ED52230" w14:textId="77777777" w:rsidTr="0028385E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9E0C43D" w14:textId="77777777" w:rsidR="00184A99" w:rsidRDefault="00184A99"/>
        </w:tc>
      </w:tr>
      <w:tr w:rsidR="00184A99" w14:paraId="0B1987F3" w14:textId="77777777" w:rsidTr="0028385E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18D76F5" w14:textId="77777777" w:rsidR="00184A99" w:rsidRDefault="00184A99"/>
        </w:tc>
      </w:tr>
      <w:tr w:rsidR="00184A99" w14:paraId="0CEE9DD8" w14:textId="77777777" w:rsidTr="0028385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811AD0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184A99" w14:paraId="7138708A" w14:textId="77777777" w:rsidTr="0028385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A19B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2A89A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EFC0A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DCF1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E365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184A99" w14:paraId="283AB24A" w14:textId="77777777" w:rsidTr="0028385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424769" w14:textId="77777777" w:rsidR="00184A99" w:rsidRDefault="00184A99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A429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9869B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CCF21" w14:textId="77777777" w:rsidR="00184A99" w:rsidRDefault="00184A99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2CE33" w14:textId="77777777" w:rsidR="00184A99" w:rsidRDefault="00184A99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ED509F" w14:textId="77777777" w:rsidR="00184A99" w:rsidRDefault="00184A99"/>
        </w:tc>
      </w:tr>
      <w:tr w:rsidR="00184A99" w14:paraId="0546F064" w14:textId="77777777" w:rsidTr="0028385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6822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BA74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DF12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8C67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1F17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9F55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184A99" w14:paraId="53375DEE" w14:textId="77777777" w:rsidTr="0028385E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0ECB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51D4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302941.24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080D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2308764.29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9A6D8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679B5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BF62A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13D0DE20" w14:textId="77777777" w:rsidTr="0028385E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B4A1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5BA3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302939.33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F54E0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2307751.06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F6D6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438B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8FD45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7F1386FD" w14:textId="77777777" w:rsidTr="0028385E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63C0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9C08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302962.00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7C72D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2307724.92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E233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AA5DB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9C97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0F188817" w14:textId="77777777" w:rsidTr="0028385E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2E9C2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99B4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302894.94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79A9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2307213.05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3310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BE79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FE81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397747FE" w14:textId="77777777" w:rsidTr="0028385E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298EE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5B343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302871.65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EFF49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2306908.34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6CB9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D93E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6017A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5128DCFC" w14:textId="77777777" w:rsidTr="0028385E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11A03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BEF4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303399.83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7C22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2306900.71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0049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7D1E6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0501F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06DA71D0" w14:textId="77777777" w:rsidTr="0028385E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B28664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184A99" w14:paraId="74514470" w14:textId="77777777" w:rsidTr="0028385E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CF6F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BBA6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BA6C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9657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16BCA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184A99" w14:paraId="3CC2F7E9" w14:textId="77777777" w:rsidTr="0028385E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B65BC" w14:textId="77777777" w:rsidR="00184A99" w:rsidRDefault="00184A99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AD09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1DF7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C7B11F" w14:textId="77777777" w:rsidR="00184A99" w:rsidRDefault="00184A99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2F5FD" w14:textId="77777777" w:rsidR="00184A99" w:rsidRDefault="00184A99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03AAFA" w14:textId="77777777" w:rsidR="00184A99" w:rsidRDefault="00184A99"/>
        </w:tc>
      </w:tr>
      <w:tr w:rsidR="00184A99" w14:paraId="609384BE" w14:textId="77777777" w:rsidTr="0028385E">
        <w:trPr>
          <w:trHeight w:hRule="exact" w:val="343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AD7D3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A4D9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FC88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C32F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EB155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F6FD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184A99" w14:paraId="73B18087" w14:textId="77777777" w:rsidTr="0028385E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58645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0D0B2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0E86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1659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3B42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291D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43CB9409" w14:textId="77777777" w:rsidTr="0028385E">
        <w:trPr>
          <w:trHeight w:hRule="exact" w:val="220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B9CA750" w14:textId="77777777" w:rsidR="00184A99" w:rsidRDefault="00184A99"/>
        </w:tc>
      </w:tr>
      <w:tr w:rsidR="00184A99" w14:paraId="7C710FA7" w14:textId="77777777" w:rsidTr="0028385E">
        <w:trPr>
          <w:trHeight w:hRule="exact" w:val="2221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3FAED5D" w14:textId="77777777" w:rsidR="00184A99" w:rsidRDefault="00184A99"/>
        </w:tc>
      </w:tr>
      <w:tr w:rsidR="00184A99" w14:paraId="7A7534DC" w14:textId="77777777" w:rsidTr="0028385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8727813" w14:textId="77777777" w:rsidR="00184A99" w:rsidRDefault="00184A99"/>
        </w:tc>
      </w:tr>
      <w:tr w:rsidR="00184A99" w14:paraId="458BBA21" w14:textId="77777777" w:rsidTr="0028385E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9D27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184A99" w14:paraId="1F02D1B9" w14:textId="77777777" w:rsidTr="0028385E">
        <w:trPr>
          <w:trHeight w:hRule="exact" w:val="501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065E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184A99" w14:paraId="579A86A3" w14:textId="77777777" w:rsidTr="0028385E">
        <w:trPr>
          <w:trHeight w:hRule="exact" w:val="5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A346885" w14:textId="77777777" w:rsidR="00184A99" w:rsidRDefault="00184A99"/>
        </w:tc>
      </w:tr>
      <w:tr w:rsidR="00184A99" w14:paraId="5B86BC2A" w14:textId="77777777" w:rsidTr="0028385E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2C10A0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184A99" w14:paraId="64B93F7D" w14:textId="77777777" w:rsidTr="0028385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ED82A1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184A99" w14:paraId="126709D8" w14:textId="77777777" w:rsidTr="0028385E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598E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88488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538F7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B32D4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C07D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53B7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184A99" w14:paraId="6CC70B2D" w14:textId="77777777" w:rsidTr="0028385E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14D22" w14:textId="77777777" w:rsidR="00184A99" w:rsidRDefault="00184A99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28C48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84B3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39F3C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4972E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CAEE4C" w14:textId="77777777" w:rsidR="00184A99" w:rsidRDefault="00184A99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4D1A4" w14:textId="77777777" w:rsidR="00184A99" w:rsidRDefault="00184A99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B8054" w14:textId="77777777" w:rsidR="00184A99" w:rsidRDefault="00184A99"/>
        </w:tc>
      </w:tr>
      <w:tr w:rsidR="00184A99" w14:paraId="42CC4853" w14:textId="77777777" w:rsidTr="0028385E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4B68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A682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D977B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30E2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4055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DD42D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5A8F3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5320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184A99" w14:paraId="082BD9A3" w14:textId="77777777" w:rsidTr="0028385E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1FF6AA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EAB3B9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A1B0A0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A5C31B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DEB1F0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013282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9F7AE9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DF0C114" w14:textId="77777777" w:rsidR="00184A99" w:rsidRDefault="00184A9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184A99" w14:paraId="29AA889F" w14:textId="77777777" w:rsidTr="0028385E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48ECA1" w14:textId="77777777" w:rsidR="00184A99" w:rsidRDefault="0028385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184A99" w14:paraId="3C73A39C" w14:textId="77777777" w:rsidTr="0028385E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8151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D678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94F8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DC65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BEC39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20C0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184A99" w14:paraId="3C363EEA" w14:textId="77777777" w:rsidTr="0028385E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586D51" w14:textId="77777777" w:rsidR="00184A99" w:rsidRDefault="00184A99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66878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6939D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D3FC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592F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449C85" w14:textId="77777777" w:rsidR="00184A99" w:rsidRDefault="00184A99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35858A" w14:textId="77777777" w:rsidR="00184A99" w:rsidRDefault="00184A99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50D633" w14:textId="77777777" w:rsidR="00184A99" w:rsidRDefault="00184A99"/>
        </w:tc>
      </w:tr>
      <w:tr w:rsidR="00184A99" w14:paraId="5ECD9E1B" w14:textId="77777777" w:rsidTr="0028385E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86F6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7768F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02805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203F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FC2E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5B28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2A5F846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6E0D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184A99" w14:paraId="3A016056" w14:textId="77777777" w:rsidTr="0028385E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1375C8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3E4B3E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7D5919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73FE37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906253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BCFB3A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A2B2E3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59897B9" w14:textId="77777777" w:rsidR="00184A99" w:rsidRDefault="00184A9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184A99" w14:paraId="71D11E4D" w14:textId="77777777" w:rsidTr="0028385E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1D98BB2" w14:textId="77777777" w:rsidR="00184A99" w:rsidRDefault="00184A99"/>
        </w:tc>
      </w:tr>
      <w:tr w:rsidR="00184A99" w14:paraId="394C060B" w14:textId="77777777" w:rsidTr="0028385E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E846CBA" w14:textId="77777777" w:rsidR="00184A99" w:rsidRDefault="00184A99"/>
        </w:tc>
      </w:tr>
      <w:tr w:rsidR="00184A99" w14:paraId="2E1074EA" w14:textId="77777777" w:rsidTr="0028385E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90B22F" w14:textId="77777777" w:rsidR="00184A99" w:rsidRDefault="00184A99"/>
        </w:tc>
      </w:tr>
    </w:tbl>
    <w:p w14:paraId="4862058E" w14:textId="77777777" w:rsidR="00184A99" w:rsidRDefault="00184A99">
      <w:pPr>
        <w:sectPr w:rsidR="00184A99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184A99" w14:paraId="76941FCF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37BFC8A" w14:textId="77777777" w:rsidR="00184A99" w:rsidRDefault="0028385E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5A527CDE" wp14:editId="298D4264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184A99" w14:paraId="16164B0D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B9534C6" w14:textId="77777777" w:rsidR="00184A99" w:rsidRDefault="00184A99"/>
        </w:tc>
      </w:tr>
      <w:tr w:rsidR="00184A99" w14:paraId="5FB97260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049F142" w14:textId="77777777" w:rsidR="00184A99" w:rsidRDefault="00184A99"/>
        </w:tc>
      </w:tr>
      <w:tr w:rsidR="00184A99" w14:paraId="22B8DE1D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865C163" w14:textId="77777777" w:rsidR="00184A99" w:rsidRDefault="00184A99"/>
        </w:tc>
      </w:tr>
      <w:tr w:rsidR="00184A99" w14:paraId="5D5CFD5C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92DCEA3" w14:textId="77777777" w:rsidR="00184A99" w:rsidRDefault="00184A99"/>
        </w:tc>
      </w:tr>
      <w:tr w:rsidR="00184A99" w14:paraId="1F7CBB1E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3708A76" w14:textId="77777777" w:rsidR="00184A99" w:rsidRDefault="00184A99"/>
        </w:tc>
      </w:tr>
    </w:tbl>
    <w:p w14:paraId="0F23371B" w14:textId="77777777" w:rsidR="00184A99" w:rsidRDefault="00184A99">
      <w:pPr>
        <w:sectPr w:rsidR="00184A99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184A99" w14:paraId="5A71958A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5505CC0B" w14:textId="77777777" w:rsidR="00184A99" w:rsidRDefault="00184A99"/>
        </w:tc>
      </w:tr>
      <w:tr w:rsidR="00184A99" w14:paraId="407C25BF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2BD47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7CA4271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184A99" w14:paraId="06E06DFC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5C0F769" w14:textId="77777777" w:rsidR="00184A99" w:rsidRDefault="00184A99"/>
        </w:tc>
      </w:tr>
      <w:tr w:rsidR="00184A99" w14:paraId="2071C2ED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8135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3A022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184A99" w14:paraId="79722E5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4FC46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DA59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752DA" w14:textId="77777777" w:rsidR="00184A99" w:rsidRDefault="00184A99"/>
        </w:tc>
      </w:tr>
      <w:tr w:rsidR="00184A99" w14:paraId="14B17AF3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69965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8E7C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FF61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184A99" w14:paraId="4DFD81B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C6699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CE5B6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94DD6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282E838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67360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8FB85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A0356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7DB1B13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79496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00FEE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40D17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3BDD4B3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E8F1D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926AA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1215D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6F6F421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9AB8C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B038B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7C6658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21E83DE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46690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373BAF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F966C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09C518AA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9B927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4DFCD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E9FE1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2BEA873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4FEBAD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11355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386795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167F96B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51F26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CDB781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05B86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25DD7A4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C5C1C6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A793D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E02AF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47A99EB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A9F91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C60A19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7E4F00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37F3DC6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3BE6D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14B88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F8D44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44CBC7C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5BC9C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58365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28EAF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1237B76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BBC4E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7EBBAC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F28DD3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32985EB8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84163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559C2B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54E314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62E53F1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76746A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5CC97E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AACF72" w14:textId="77777777" w:rsidR="00184A99" w:rsidRDefault="0028385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184A99" w14:paraId="516AAED0" w14:textId="77777777">
        <w:trPr>
          <w:trHeight w:hRule="exact" w:val="2865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FB2977F" w14:textId="77777777" w:rsidR="00184A99" w:rsidRDefault="00184A99"/>
        </w:tc>
      </w:tr>
      <w:tr w:rsidR="00184A99" w14:paraId="06B151D5" w14:textId="77777777">
        <w:trPr>
          <w:trHeight w:hRule="exact" w:val="2035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14:paraId="04C14CF0" w14:textId="77777777" w:rsidR="00184A99" w:rsidRDefault="00184A99"/>
        </w:tc>
      </w:tr>
      <w:tr w:rsidR="00184A99" w14:paraId="32022C0F" w14:textId="77777777">
        <w:trPr>
          <w:trHeight w:hRule="exact" w:val="2034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B9D0629" w14:textId="77777777" w:rsidR="00184A99" w:rsidRDefault="00184A99"/>
        </w:tc>
      </w:tr>
    </w:tbl>
    <w:p w14:paraId="18611B23" w14:textId="77777777" w:rsidR="00184A99" w:rsidRDefault="00184A99">
      <w:pPr>
        <w:sectPr w:rsidR="00184A99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184A99" w14:paraId="14702973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605ABF77" w14:textId="77777777" w:rsidR="00184A99" w:rsidRDefault="0028385E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2B38C5D4" wp14:editId="3C0A2524">
                  <wp:extent cx="7561925" cy="1068906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184A99" w14:paraId="5A6914E4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2DF2E5DD" w14:textId="77777777" w:rsidR="00184A99" w:rsidRDefault="00184A99"/>
        </w:tc>
      </w:tr>
      <w:tr w:rsidR="00184A99" w14:paraId="765EC884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0C536538" w14:textId="77777777" w:rsidR="00184A99" w:rsidRDefault="00184A99"/>
        </w:tc>
      </w:tr>
      <w:tr w:rsidR="00184A99" w14:paraId="76179C57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2D3F727B" w14:textId="77777777" w:rsidR="00184A99" w:rsidRDefault="00184A99"/>
        </w:tc>
      </w:tr>
      <w:tr w:rsidR="00184A99" w14:paraId="5BCC3699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02D5B6A3" w14:textId="77777777" w:rsidR="00184A99" w:rsidRDefault="00184A99"/>
        </w:tc>
      </w:tr>
      <w:tr w:rsidR="00184A99" w14:paraId="68D4DDA8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44576BF1" w14:textId="77777777" w:rsidR="00184A99" w:rsidRDefault="00184A99"/>
        </w:tc>
      </w:tr>
      <w:tr w:rsidR="00184A99" w14:paraId="7882D4C8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49485F75" w14:textId="77777777" w:rsidR="00184A99" w:rsidRDefault="0028385E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C3FA8B9" wp14:editId="6138A875">
                  <wp:extent cx="7561925" cy="10698633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4A99" w14:paraId="39CB2D35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4E29EF39" w14:textId="77777777" w:rsidR="00184A99" w:rsidRDefault="00184A99"/>
        </w:tc>
      </w:tr>
      <w:tr w:rsidR="00184A99" w14:paraId="79E470E2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42921961" w14:textId="77777777" w:rsidR="00184A99" w:rsidRDefault="00184A99"/>
        </w:tc>
      </w:tr>
      <w:tr w:rsidR="00184A99" w14:paraId="5761E339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4BCB755A" w14:textId="77777777" w:rsidR="00184A99" w:rsidRDefault="00184A99"/>
        </w:tc>
      </w:tr>
      <w:tr w:rsidR="00184A99" w14:paraId="5CE67362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6156E044" w14:textId="77777777" w:rsidR="00184A99" w:rsidRDefault="00184A99"/>
        </w:tc>
      </w:tr>
      <w:tr w:rsidR="00184A99" w14:paraId="6C90A21B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0FE558E9" w14:textId="77777777" w:rsidR="00184A99" w:rsidRDefault="00184A99"/>
        </w:tc>
      </w:tr>
    </w:tbl>
    <w:p w14:paraId="03A7E03F" w14:textId="77777777" w:rsidR="00000000" w:rsidRDefault="0028385E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4A99"/>
    <w:rsid w:val="00184A99"/>
    <w:rsid w:val="002838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AF3EF76"/>
  <w15:docId w15:val="{9E583A5B-57D1-48A2-AE1F-897B4727C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696</Words>
  <Characters>3969</Characters>
  <Application>Microsoft Office Word</Application>
  <DocSecurity>0</DocSecurity>
  <Lines>33</Lines>
  <Paragraphs>9</Paragraphs>
  <ScaleCrop>false</ScaleCrop>
  <Company>Stimulsoft Reports 2019.2.1 from 14 February 2019</Company>
  <LinksUpToDate>false</LinksUpToDate>
  <CharactersWithSpaces>4656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2021-05-13T09:11:00Z</cp:lastPrinted>
  <dcterms:created xsi:type="dcterms:W3CDTF">2021-05-13T12:10:00Z</dcterms:created>
  <dcterms:modified xsi:type="dcterms:W3CDTF">2021-05-13T09:12:00Z</dcterms:modified>
</cp:coreProperties>
</file>