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8E1C5B" w14:paraId="38FD58EB" w14:textId="77777777" w:rsidTr="005A051C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021349A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8E1C5B" w14:paraId="1082D352" w14:textId="77777777" w:rsidTr="005A051C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6A4913A0" w14:textId="2D855BE8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№3 РП-5П</w:t>
            </w:r>
          </w:p>
        </w:tc>
      </w:tr>
      <w:tr w:rsidR="008E1C5B" w14:paraId="212F2246" w14:textId="77777777" w:rsidTr="005A051C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05F19D6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8E1C5B" w14:paraId="20D9BE47" w14:textId="77777777" w:rsidTr="005A051C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42AC5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8E1C5B" w14:paraId="382AEC91" w14:textId="77777777" w:rsidTr="005A051C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65604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8E1C5B" w14:paraId="11926E38" w14:textId="77777777" w:rsidTr="005A051C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244A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17E0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DDDC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8E1C5B" w14:paraId="6EADA1C0" w14:textId="77777777" w:rsidTr="005A051C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B1A0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28DE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9DCF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8E1C5B" w14:paraId="1F740BE2" w14:textId="77777777" w:rsidTr="005A051C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23364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E69251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881AAC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8E1C5B" w14:paraId="6E5B25A1" w14:textId="77777777" w:rsidTr="005A051C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F896F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C3A471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04887DCA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4E4FE1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53306 +/- 81 м²</w:t>
            </w:r>
          </w:p>
        </w:tc>
      </w:tr>
      <w:tr w:rsidR="008E1C5B" w14:paraId="3AE46091" w14:textId="77777777" w:rsidTr="005A051C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BF88D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F1EB3D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DA470B" w14:textId="7023A10E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№3 РП-5П. Срок публичного сервитута 49 лет. Обладатель публичного сервитута - публичное акционерное общество «Россети Юг» ИНН 6164266561, ОГРН1076164009096,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8E1C5B" w14:paraId="0DC42110" w14:textId="77777777" w:rsidTr="005A051C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6595FFC" w14:textId="77777777" w:rsidR="008E1C5B" w:rsidRDefault="008E1C5B"/>
        </w:tc>
      </w:tr>
      <w:tr w:rsidR="008E1C5B" w14:paraId="6A11CA9E" w14:textId="77777777" w:rsidTr="005A051C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8352679" w14:textId="77777777" w:rsidR="008E1C5B" w:rsidRDefault="008E1C5B"/>
        </w:tc>
      </w:tr>
      <w:tr w:rsidR="008E1C5B" w14:paraId="080226D9" w14:textId="77777777" w:rsidTr="005A051C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797075C" w14:textId="77777777" w:rsidR="008E1C5B" w:rsidRDefault="008E1C5B"/>
        </w:tc>
      </w:tr>
      <w:tr w:rsidR="008E1C5B" w14:paraId="6974634D" w14:textId="77777777" w:rsidTr="005A051C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598FED0" w14:textId="77777777" w:rsidR="008E1C5B" w:rsidRDefault="008E1C5B"/>
        </w:tc>
      </w:tr>
      <w:tr w:rsidR="008E1C5B" w14:paraId="2C65BEDE" w14:textId="77777777" w:rsidTr="005A051C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11276D6" w14:textId="77777777" w:rsidR="008E1C5B" w:rsidRDefault="008E1C5B"/>
        </w:tc>
      </w:tr>
      <w:tr w:rsidR="008E1C5B" w14:paraId="0D68AD80" w14:textId="77777777" w:rsidTr="005A051C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81D4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8E1C5B" w14:paraId="14D08694" w14:textId="77777777" w:rsidTr="005A051C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4C68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8E1C5B" w14:paraId="6B5E71B5" w14:textId="77777777" w:rsidTr="005A051C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EC7A054" w14:textId="77777777" w:rsidR="008E1C5B" w:rsidRDefault="008E1C5B"/>
        </w:tc>
      </w:tr>
      <w:tr w:rsidR="008E1C5B" w14:paraId="400CE61E" w14:textId="77777777" w:rsidTr="005A051C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3D19A0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8E1C5B" w14:paraId="6CCB19F6" w14:textId="77777777" w:rsidTr="005A051C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E4E251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8E1C5B" w14:paraId="7113220D" w14:textId="77777777" w:rsidTr="005A051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FD8B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9E97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ED6F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9C64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A8781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1C5B" w14:paraId="7A550B0E" w14:textId="77777777" w:rsidTr="005A051C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E52EC" w14:textId="77777777" w:rsidR="008E1C5B" w:rsidRDefault="008E1C5B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FE77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B0E31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045E7E" w14:textId="77777777" w:rsidR="008E1C5B" w:rsidRDefault="008E1C5B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A9D4A7" w14:textId="77777777" w:rsidR="008E1C5B" w:rsidRDefault="008E1C5B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FCC14" w14:textId="77777777" w:rsidR="008E1C5B" w:rsidRDefault="008E1C5B"/>
        </w:tc>
      </w:tr>
      <w:tr w:rsidR="008E1C5B" w14:paraId="2C62CAFF" w14:textId="77777777" w:rsidTr="005A051C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96189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A201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EC86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8B2FB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396C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ACAC8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1C5B" w14:paraId="5AA6AFCF" w14:textId="77777777" w:rsidTr="005A051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2755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2BBF1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308640.24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4E388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2308937.49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AAFB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2D27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A1362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D702DF9" w14:textId="77777777" w:rsidTr="005A051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382E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B17E3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308648.36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438A2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2309163.64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6C36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3B8E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8AE3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A244951" w14:textId="77777777" w:rsidTr="005A051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099E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3DE53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308329.52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8FAA8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2309166.81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DC95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1252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AC401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A970E48" w14:textId="77777777" w:rsidTr="005A051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1D657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B6E0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308317.42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9326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2309174.45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1F58E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A1AA3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0D0C2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0FBF8706" w14:textId="77777777" w:rsidTr="005A051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0B8DC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B499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308315.08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3CD9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2309482.21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33DF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6C652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72374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9A0C201" w14:textId="77777777" w:rsidTr="005A051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B97B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7491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308308.48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EB4DB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2310247.36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07FC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03C90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38DB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2AE41AC5" w14:textId="77777777" w:rsidTr="005A051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3F8B5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230F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308307.29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AC9CA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2310343.67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2FD0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2A6A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020B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2AD8A032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3CEF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8678B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308313.29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D2192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2310687.80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1B3BF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7598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91723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0DB551BD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678A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06ED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308227.24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A3BA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2310687.80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02D7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AC40D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0241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EF02640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D68C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7A293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308108.71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CB57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2310688.51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9A4F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D972D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6776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3DF673B8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F8520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0664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308072.12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1B75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2310711.82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B3923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D53D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7709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608A63A1" w14:textId="77777777" w:rsidTr="005A051C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2C23C27" w14:textId="77777777" w:rsidR="008E1C5B" w:rsidRDefault="008E1C5B"/>
        </w:tc>
      </w:tr>
      <w:tr w:rsidR="008E1C5B" w14:paraId="4E455CEE" w14:textId="77777777" w:rsidTr="005A051C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381D11EC" w14:textId="77777777" w:rsidR="008E1C5B" w:rsidRDefault="008E1C5B"/>
        </w:tc>
      </w:tr>
      <w:tr w:rsidR="008E1C5B" w14:paraId="7E2FDA71" w14:textId="77777777" w:rsidTr="005A051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0AFA44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1C5B" w14:paraId="2D710004" w14:textId="77777777" w:rsidTr="005A051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C15C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3CC03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71C6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F88EC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A447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1C5B" w14:paraId="5DDCDF8A" w14:textId="77777777" w:rsidTr="005A051C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A662E" w14:textId="77777777" w:rsidR="008E1C5B" w:rsidRDefault="008E1C5B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ECC8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8A0EE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A4095" w14:textId="77777777" w:rsidR="008E1C5B" w:rsidRDefault="008E1C5B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C625B" w14:textId="77777777" w:rsidR="008E1C5B" w:rsidRDefault="008E1C5B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608CF" w14:textId="77777777" w:rsidR="008E1C5B" w:rsidRDefault="008E1C5B"/>
        </w:tc>
      </w:tr>
      <w:tr w:rsidR="008E1C5B" w14:paraId="31E9A821" w14:textId="77777777" w:rsidTr="005A051C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8922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8C37B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2350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F94DA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258A3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330F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1C5B" w14:paraId="0A85F9B1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E3C94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CEFE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307877.47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D0FD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2310715.55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4B20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E55A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836A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7FACE9CD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8BE5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BBF1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307870.25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DBB6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2310724.47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A47A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C0CE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843C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F669D30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926CB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24D8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307854.70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4F6B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2310711.90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A30B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C7D1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8425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22C8E491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A9054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CD35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307867.77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4297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2310695.74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38708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10BB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C035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6D4A937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F55ED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4924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308066.12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ADB49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2310691.93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6FC0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F37D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EF04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E9C3DF8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C592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5138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308102.82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AB3F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2310668.54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65AE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DB144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A5F45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718A5FDA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24E0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9255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308227.18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A1B3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2310667.80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124DE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2FFE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6096E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72E98F6E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C2E0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CE7CE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308292.94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AE39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2310667.80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19F5E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B041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8E58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764E67DA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305BB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A11A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308287.29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32B2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2310343.72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B2C9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A8A5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97A8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6996D0BD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F31C1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98EF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308288.48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3EC08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2310247.15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C94E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8E24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E2D9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651FC280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2E44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8CA78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308294.61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2B15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2309525.68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5945C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66C2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FF3EF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7ED23BF3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5A5D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6897F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308151.03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B2E5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2309502.03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4E3F6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E37DA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7653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2DE21303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52E51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2BA17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308154.28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DDFA3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2309482.29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D5F63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35FB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BD11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02C6CF4B" w14:textId="77777777" w:rsidTr="005A051C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002CE2" w14:textId="77777777" w:rsidR="008E1C5B" w:rsidRDefault="008E1C5B"/>
        </w:tc>
      </w:tr>
      <w:tr w:rsidR="008E1C5B" w14:paraId="66E4BC30" w14:textId="77777777" w:rsidTr="005A051C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00B2705" w14:textId="77777777" w:rsidR="008E1C5B" w:rsidRDefault="008E1C5B"/>
        </w:tc>
      </w:tr>
      <w:tr w:rsidR="008E1C5B" w14:paraId="5C58B76E" w14:textId="77777777" w:rsidTr="005A051C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147851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8E1C5B" w14:paraId="6B716539" w14:textId="77777777" w:rsidTr="005A051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1E87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0714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C68C4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077A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FC19A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1C5B" w14:paraId="144D8D91" w14:textId="77777777" w:rsidTr="005A051C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452D12" w14:textId="77777777" w:rsidR="008E1C5B" w:rsidRDefault="008E1C5B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DF050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F956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3B0C3" w14:textId="77777777" w:rsidR="008E1C5B" w:rsidRDefault="008E1C5B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C11DF4" w14:textId="77777777" w:rsidR="008E1C5B" w:rsidRDefault="008E1C5B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6EFE1" w14:textId="77777777" w:rsidR="008E1C5B" w:rsidRDefault="008E1C5B"/>
        </w:tc>
      </w:tr>
      <w:tr w:rsidR="008E1C5B" w14:paraId="3BCF7FA0" w14:textId="77777777" w:rsidTr="005A051C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CACD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BFCB0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C055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C5869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91A5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031F2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1C5B" w14:paraId="61CD8862" w14:textId="77777777" w:rsidTr="005A051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5FF02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8C9F2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308294.81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32BC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2309505.44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283F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DC0C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9333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70F7D5B" w14:textId="77777777" w:rsidTr="005A051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6108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E545B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308294.99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AF5CB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2309489.53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3870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E109F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909F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DE9A1F0" w14:textId="77777777" w:rsidTr="005A051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48C9E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56A9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308290.24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87295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2309488.11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A3D4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CE57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BF3E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58DC02B" w14:textId="77777777" w:rsidTr="005A051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6620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1BB1B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308295.16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C6C2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2309471.73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EDFE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F72F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91D8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6A2C1F7B" w14:textId="77777777" w:rsidTr="005A051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12177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A6AD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308297.50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1D90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2309163.36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FC55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2BF1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90A4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A3269D9" w14:textId="77777777" w:rsidTr="005A051C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09BC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25294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308323.65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ADC95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2309146.87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2A13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FB02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63EC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718B90C" w14:textId="77777777" w:rsidTr="005A051C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38DD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361D9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308627.63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92C0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2309143.85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BC98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2F6C4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AB68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56B2CDF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FEC0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8FC81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308620.95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C605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2308957.65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7D93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25126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1050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20BE162C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5317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8776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308616.14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B89E7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2308957.69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3964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9800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19A0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2AD1280" w14:textId="77777777" w:rsidTr="005A051C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5487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9AA73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308615.96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DF7F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2308937.69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EDC84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8D23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6399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2A21B33E" w14:textId="77777777" w:rsidTr="005A051C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ABA9D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A07CA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308640.24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B8FD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2308937.49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2A6EF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FF29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A642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3C9C11A8" w14:textId="77777777" w:rsidTr="005A051C">
        <w:trPr>
          <w:trHeight w:hRule="exact" w:val="2121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9E62165" w14:textId="77777777" w:rsidR="008E1C5B" w:rsidRDefault="008E1C5B"/>
        </w:tc>
      </w:tr>
      <w:tr w:rsidR="008E1C5B" w14:paraId="1C8E1173" w14:textId="77777777" w:rsidTr="005A051C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A5E3E6F" w14:textId="77777777" w:rsidR="008E1C5B" w:rsidRDefault="008E1C5B"/>
        </w:tc>
      </w:tr>
      <w:tr w:rsidR="008E1C5B" w14:paraId="685FA38B" w14:textId="77777777" w:rsidTr="005A051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403C8D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8E1C5B" w14:paraId="75CEAF98" w14:textId="77777777" w:rsidTr="005A051C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1FFC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E984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41EC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E7DD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F1D2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1C5B" w14:paraId="4DC294E1" w14:textId="77777777" w:rsidTr="005A051C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33442C" w14:textId="77777777" w:rsidR="008E1C5B" w:rsidRDefault="008E1C5B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AF97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D12DE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A276A" w14:textId="77777777" w:rsidR="008E1C5B" w:rsidRDefault="008E1C5B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7186E" w14:textId="77777777" w:rsidR="008E1C5B" w:rsidRDefault="008E1C5B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E0DE73" w14:textId="77777777" w:rsidR="008E1C5B" w:rsidRDefault="008E1C5B"/>
        </w:tc>
      </w:tr>
      <w:tr w:rsidR="008E1C5B" w14:paraId="1E4516CF" w14:textId="77777777" w:rsidTr="005A051C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D650E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EBB3E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2291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E643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E67EA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6624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1C5B" w14:paraId="3139AD8B" w14:textId="77777777" w:rsidTr="005A051C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88D4F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5E284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3BCF8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9586E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4EE0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BB55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0E7458C" w14:textId="77777777" w:rsidTr="005A051C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CC37189" w14:textId="77777777" w:rsidR="008E1C5B" w:rsidRDefault="008E1C5B"/>
        </w:tc>
      </w:tr>
      <w:tr w:rsidR="008E1C5B" w14:paraId="2BDCE547" w14:textId="77777777" w:rsidTr="005A051C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0363EF38" w14:textId="77777777" w:rsidR="008E1C5B" w:rsidRDefault="008E1C5B"/>
        </w:tc>
      </w:tr>
      <w:tr w:rsidR="008E1C5B" w14:paraId="4BF959D9" w14:textId="77777777" w:rsidTr="005A051C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4549588" w14:textId="77777777" w:rsidR="008E1C5B" w:rsidRDefault="008E1C5B"/>
        </w:tc>
      </w:tr>
      <w:tr w:rsidR="008E1C5B" w14:paraId="5AEC40D6" w14:textId="77777777" w:rsidTr="005A051C">
        <w:trPr>
          <w:trHeight w:hRule="exact" w:val="1991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7F8B2B3" w14:textId="77777777" w:rsidR="008E1C5B" w:rsidRDefault="008E1C5B"/>
        </w:tc>
      </w:tr>
      <w:tr w:rsidR="008E1C5B" w14:paraId="364B0B53" w14:textId="77777777" w:rsidTr="005A051C">
        <w:trPr>
          <w:trHeight w:hRule="exact" w:val="199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803A58" w14:textId="77777777" w:rsidR="008E1C5B" w:rsidRDefault="008E1C5B"/>
        </w:tc>
      </w:tr>
      <w:tr w:rsidR="008E1C5B" w14:paraId="70433574" w14:textId="77777777" w:rsidTr="005A051C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7FE4252" w14:textId="77777777" w:rsidR="008E1C5B" w:rsidRDefault="008E1C5B"/>
        </w:tc>
      </w:tr>
      <w:tr w:rsidR="008E1C5B" w14:paraId="43001676" w14:textId="77777777" w:rsidTr="005A051C">
        <w:trPr>
          <w:trHeight w:hRule="exact" w:val="5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6921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8E1C5B" w14:paraId="12098794" w14:textId="77777777" w:rsidTr="005A051C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6A81F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8E1C5B" w14:paraId="0DE9683C" w14:textId="77777777" w:rsidTr="005A051C">
        <w:trPr>
          <w:trHeight w:hRule="exact" w:val="4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A2E2F4" w14:textId="77777777" w:rsidR="008E1C5B" w:rsidRDefault="008E1C5B"/>
        </w:tc>
      </w:tr>
      <w:tr w:rsidR="008E1C5B" w14:paraId="020F6FAC" w14:textId="77777777" w:rsidTr="005A051C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50851C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8E1C5B" w14:paraId="0249CA03" w14:textId="77777777" w:rsidTr="005A051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3BCD90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8E1C5B" w14:paraId="28C81F5F" w14:textId="77777777" w:rsidTr="005A051C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77E2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0F665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D56BE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A1A8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9303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BB97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1C5B" w14:paraId="77DD71FD" w14:textId="77777777" w:rsidTr="005A051C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683803" w14:textId="77777777" w:rsidR="008E1C5B" w:rsidRDefault="008E1C5B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397CE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A153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8BE02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2217F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E77F6" w14:textId="77777777" w:rsidR="008E1C5B" w:rsidRDefault="008E1C5B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CDD4D" w14:textId="77777777" w:rsidR="008E1C5B" w:rsidRDefault="008E1C5B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2B102" w14:textId="77777777" w:rsidR="008E1C5B" w:rsidRDefault="008E1C5B"/>
        </w:tc>
      </w:tr>
      <w:tr w:rsidR="008E1C5B" w14:paraId="7F8198C8" w14:textId="77777777" w:rsidTr="005A051C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AF61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6EA71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0D110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3BE3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5417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E156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7E4B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FE013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8E1C5B" w14:paraId="72BC3725" w14:textId="77777777" w:rsidTr="005A051C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9CF2FE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C6CDB6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72AB4C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C65D10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91166E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BA609A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BCC519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863ABA3" w14:textId="77777777" w:rsidR="008E1C5B" w:rsidRDefault="008E1C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8E1C5B" w14:paraId="455C1450" w14:textId="77777777" w:rsidTr="005A051C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9C89B7" w14:textId="77777777" w:rsidR="008E1C5B" w:rsidRDefault="005A051C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8E1C5B" w14:paraId="76419F79" w14:textId="77777777" w:rsidTr="005A051C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40AF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49D2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D1C9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AF5ED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74E7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98FE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1C5B" w14:paraId="3792A7DB" w14:textId="77777777" w:rsidTr="005A051C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FE502" w14:textId="77777777" w:rsidR="008E1C5B" w:rsidRDefault="008E1C5B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167E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BCB2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7D86E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AC912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8C5B4" w14:textId="77777777" w:rsidR="008E1C5B" w:rsidRDefault="008E1C5B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569FF" w14:textId="77777777" w:rsidR="008E1C5B" w:rsidRDefault="008E1C5B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05326" w14:textId="77777777" w:rsidR="008E1C5B" w:rsidRDefault="008E1C5B"/>
        </w:tc>
      </w:tr>
      <w:tr w:rsidR="008E1C5B" w14:paraId="250582C9" w14:textId="77777777" w:rsidTr="005A051C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E483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66112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D83A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9F654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FCE13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9741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34C87B0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4134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8E1C5B" w14:paraId="6219B02A" w14:textId="77777777" w:rsidTr="005A051C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F771EA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7DED68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AD8392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414833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1FB128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80373D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77F664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D849373" w14:textId="77777777" w:rsidR="008E1C5B" w:rsidRDefault="008E1C5B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8E1C5B" w14:paraId="19F97F94" w14:textId="77777777" w:rsidTr="005A051C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E88322C" w14:textId="77777777" w:rsidR="008E1C5B" w:rsidRDefault="008E1C5B"/>
        </w:tc>
      </w:tr>
      <w:tr w:rsidR="008E1C5B" w14:paraId="7E95BBC2" w14:textId="77777777" w:rsidTr="005A051C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3A01015" w14:textId="77777777" w:rsidR="008E1C5B" w:rsidRDefault="008E1C5B"/>
        </w:tc>
      </w:tr>
      <w:tr w:rsidR="008E1C5B" w14:paraId="2BD140ED" w14:textId="77777777" w:rsidTr="005A051C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1510247" w14:textId="77777777" w:rsidR="008E1C5B" w:rsidRDefault="008E1C5B"/>
        </w:tc>
      </w:tr>
    </w:tbl>
    <w:p w14:paraId="15B4837D" w14:textId="77777777" w:rsidR="008E1C5B" w:rsidRDefault="008E1C5B">
      <w:pPr>
        <w:sectPr w:rsidR="008E1C5B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8E1C5B" w14:paraId="3036BAE9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9251F83" w14:textId="77777777" w:rsidR="008E1C5B" w:rsidRDefault="005A051C">
            <w:pPr>
              <w:jc w:val="center"/>
            </w:pPr>
            <w:bookmarkStart w:id="3" w:name="Планграницобъекта"/>
            <w:r>
              <w:rPr>
                <w:noProof/>
              </w:rPr>
              <w:drawing>
                <wp:inline distT="0" distB="0" distL="0" distR="0" wp14:anchorId="731CF128" wp14:editId="385C6DEA">
                  <wp:extent cx="10689060" cy="756192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8E1C5B" w14:paraId="168BD662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EAD39B6" w14:textId="77777777" w:rsidR="008E1C5B" w:rsidRDefault="008E1C5B"/>
        </w:tc>
      </w:tr>
      <w:tr w:rsidR="008E1C5B" w14:paraId="20DC7E29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DAC2A39" w14:textId="77777777" w:rsidR="008E1C5B" w:rsidRDefault="008E1C5B"/>
        </w:tc>
      </w:tr>
      <w:tr w:rsidR="008E1C5B" w14:paraId="5A3BB9BA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5E0C03D" w14:textId="77777777" w:rsidR="008E1C5B" w:rsidRDefault="008E1C5B"/>
        </w:tc>
      </w:tr>
      <w:tr w:rsidR="008E1C5B" w14:paraId="7E55271A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050FF0B" w14:textId="77777777" w:rsidR="008E1C5B" w:rsidRDefault="008E1C5B"/>
        </w:tc>
      </w:tr>
    </w:tbl>
    <w:p w14:paraId="23CA160B" w14:textId="77777777" w:rsidR="008E1C5B" w:rsidRDefault="008E1C5B">
      <w:pPr>
        <w:sectPr w:rsidR="008E1C5B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8E1C5B" w14:paraId="4B70D535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1ABC78BE" w14:textId="77777777" w:rsidR="008E1C5B" w:rsidRDefault="008E1C5B"/>
        </w:tc>
      </w:tr>
      <w:tr w:rsidR="008E1C5B" w14:paraId="3DDEEF51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0375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7D4792F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8E1C5B" w14:paraId="25270783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8FD68F" w14:textId="77777777" w:rsidR="008E1C5B" w:rsidRDefault="008E1C5B"/>
        </w:tc>
      </w:tr>
      <w:tr w:rsidR="008E1C5B" w14:paraId="15CF5D36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8051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7BDF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8E1C5B" w14:paraId="71A1D66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37A82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B8BB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6C666A" w14:textId="77777777" w:rsidR="008E1C5B" w:rsidRDefault="008E1C5B"/>
        </w:tc>
      </w:tr>
      <w:tr w:rsidR="008E1C5B" w14:paraId="66E22CA8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B552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FBA3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C807D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8E1C5B" w14:paraId="5844B43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D8099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F5AB0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AFAB1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3626A62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C2171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FDA6C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F3E1B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CCE4AF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C2333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338C2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94F02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31D3444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1F633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2DFB4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0D21B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674F327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EFD0C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2952D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5BAED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6EEF65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4EE5B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CEFD4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D6C92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C9793A4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6E45E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7C428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11E55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DF6723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07E96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91BA5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A6256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D935E7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882A2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C5FE4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B890B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F7097E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9BF3B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E1905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6A4F4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31847B6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7F9650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B6536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AA762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0700FFB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80180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27BCE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86F8B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66286E9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5EEAE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661DB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8FF7F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68447D4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28332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3E7EB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90D4E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F2589AA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8610A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3917E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55E45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7988113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1F1F7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07EB5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DCDFF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07FD7A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0A588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F4221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CDAD5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159093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80A44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2B926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9D873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3F7C81F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C2903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22772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41D45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0CAE2BD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92077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3639C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543CD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38CCC39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D4B22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C3038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6AC32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9F82E0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77982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15AB8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62F25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2E685168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0A996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AB327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BB2432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6EA3FA4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07C1F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A83F7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97E7C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A70CE8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C4B9E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1D8DF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DD1B66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4E0D3E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AFECE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20654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DA75A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D63DC4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2EE46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FDB4FD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1518C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E571CE0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06C8A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4C198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7C946E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58B4583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FB79D8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7E1D5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38BCEA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32BCC41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A81AF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1EE399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0E401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7794CEED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BA654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CBB82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653AF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DF0EBC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D36431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B77CA7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35C5C4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1C1A92E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915F8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0B512F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362AF3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E21BB4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838875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16BBBB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2CDCDC" w14:textId="77777777" w:rsidR="008E1C5B" w:rsidRDefault="005A051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1C5B" w14:paraId="43D4DB96" w14:textId="77777777">
        <w:trPr>
          <w:trHeight w:hRule="exact" w:val="845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1AD7C7" w14:textId="77777777" w:rsidR="008E1C5B" w:rsidRDefault="008E1C5B"/>
        </w:tc>
      </w:tr>
    </w:tbl>
    <w:p w14:paraId="57F8F1B7" w14:textId="77777777" w:rsidR="008E1C5B" w:rsidRDefault="008E1C5B">
      <w:pPr>
        <w:sectPr w:rsidR="008E1C5B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8E1C5B" w14:paraId="224F369F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045DECB9" w14:textId="77777777" w:rsidR="008E1C5B" w:rsidRDefault="005A051C">
            <w:pPr>
              <w:jc w:val="center"/>
            </w:pPr>
            <w:bookmarkStart w:id="5" w:name="Приложения"/>
            <w:r>
              <w:rPr>
                <w:noProof/>
              </w:rPr>
              <w:drawing>
                <wp:inline distT="0" distB="0" distL="0" distR="0" wp14:anchorId="4CF17084" wp14:editId="65764EDE">
                  <wp:extent cx="7561925" cy="1068906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8E1C5B" w14:paraId="1BBEA0F1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53EF3B31" w14:textId="77777777" w:rsidR="008E1C5B" w:rsidRDefault="008E1C5B"/>
        </w:tc>
      </w:tr>
      <w:tr w:rsidR="008E1C5B" w14:paraId="228F6934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7B3104BB" w14:textId="77777777" w:rsidR="008E1C5B" w:rsidRDefault="008E1C5B"/>
        </w:tc>
      </w:tr>
      <w:tr w:rsidR="008E1C5B" w14:paraId="5A9DADEF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72C3BFB0" w14:textId="77777777" w:rsidR="008E1C5B" w:rsidRDefault="008E1C5B"/>
        </w:tc>
      </w:tr>
      <w:tr w:rsidR="008E1C5B" w14:paraId="58C94915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6E269259" w14:textId="77777777" w:rsidR="008E1C5B" w:rsidRDefault="008E1C5B"/>
        </w:tc>
      </w:tr>
      <w:tr w:rsidR="008E1C5B" w14:paraId="175BC568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3D058212" w14:textId="77777777" w:rsidR="008E1C5B" w:rsidRDefault="008E1C5B"/>
        </w:tc>
      </w:tr>
      <w:tr w:rsidR="008E1C5B" w14:paraId="3C248B75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36B0EA98" w14:textId="77777777" w:rsidR="008E1C5B" w:rsidRDefault="005A051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BC8F77" wp14:editId="0AD88287">
                  <wp:extent cx="7561925" cy="10698633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1C5B" w14:paraId="5D875B17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6106D0DB" w14:textId="77777777" w:rsidR="008E1C5B" w:rsidRDefault="008E1C5B"/>
        </w:tc>
      </w:tr>
      <w:tr w:rsidR="008E1C5B" w14:paraId="214F75B6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2CBE7306" w14:textId="77777777" w:rsidR="008E1C5B" w:rsidRDefault="008E1C5B"/>
        </w:tc>
      </w:tr>
      <w:tr w:rsidR="008E1C5B" w14:paraId="0825B40F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00639A5E" w14:textId="77777777" w:rsidR="008E1C5B" w:rsidRDefault="008E1C5B"/>
        </w:tc>
      </w:tr>
      <w:tr w:rsidR="008E1C5B" w14:paraId="319244EB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297967DD" w14:textId="77777777" w:rsidR="008E1C5B" w:rsidRDefault="008E1C5B"/>
        </w:tc>
      </w:tr>
      <w:tr w:rsidR="008E1C5B" w14:paraId="4331DDCF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536ACC71" w14:textId="77777777" w:rsidR="008E1C5B" w:rsidRDefault="008E1C5B"/>
        </w:tc>
      </w:tr>
    </w:tbl>
    <w:p w14:paraId="6B172CC2" w14:textId="77777777" w:rsidR="000166CE" w:rsidRDefault="000166CE"/>
    <w:sectPr w:rsidR="000166CE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1C5B"/>
    <w:rsid w:val="000166CE"/>
    <w:rsid w:val="005A051C"/>
    <w:rsid w:val="008E1C5B"/>
    <w:rsid w:val="00B80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534F30A"/>
  <w15:docId w15:val="{22988D59-5124-49BC-BF70-AC60941AE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995</Words>
  <Characters>5674</Characters>
  <Application>Microsoft Office Word</Application>
  <DocSecurity>0</DocSecurity>
  <Lines>47</Lines>
  <Paragraphs>13</Paragraphs>
  <ScaleCrop>false</ScaleCrop>
  <Company>Stimulsoft Reports 2019.2.1 from 14 February 2019</Company>
  <LinksUpToDate>false</LinksUpToDate>
  <CharactersWithSpaces>6656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Галина Николаевна Надолинская</cp:lastModifiedBy>
  <cp:revision>3</cp:revision>
  <cp:lastPrinted>2021-05-18T08:48:00Z</cp:lastPrinted>
  <dcterms:created xsi:type="dcterms:W3CDTF">2021-05-18T11:47:00Z</dcterms:created>
  <dcterms:modified xsi:type="dcterms:W3CDTF">2021-05-20T14:19:00Z</dcterms:modified>
</cp:coreProperties>
</file>