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314F85" w14:paraId="5A673AB1" w14:textId="77777777" w:rsidTr="0055729A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D900D9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314F85" w14:paraId="497B69DC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45437F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 4 РП-5П</w:t>
            </w:r>
          </w:p>
        </w:tc>
      </w:tr>
      <w:tr w:rsidR="00314F85" w14:paraId="6D1A0A31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1E98F5C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314F85" w14:paraId="4BCB52C6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5E2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314F85" w14:paraId="148835C0" w14:textId="77777777" w:rsidTr="0055729A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3491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314F85" w14:paraId="36CA37B6" w14:textId="77777777" w:rsidTr="0055729A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82CF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6D06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5D1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314F85" w14:paraId="6F56298E" w14:textId="77777777" w:rsidTr="0055729A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C814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D0656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F435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14F85" w14:paraId="0A16EDE4" w14:textId="77777777" w:rsidTr="0055729A">
        <w:trPr>
          <w:trHeight w:hRule="exact" w:val="501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5101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C72497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D36D5A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314F85" w14:paraId="6BD492E5" w14:textId="77777777" w:rsidTr="0055729A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B0EF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D8AAD9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051F0CD2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3B7A6E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437526 +/- 232 м²</w:t>
            </w:r>
          </w:p>
        </w:tc>
      </w:tr>
      <w:tr w:rsidR="00314F85" w14:paraId="05907A02" w14:textId="77777777" w:rsidTr="0055729A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1439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E43E6A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3B21E7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 4 РП-5П. Срок публичного сервитута 49 лет. Обладатель публичного сервитута - публичное акционерное общество «Россети Юг» ИНН 6164266561, ОГРН1076164009096, п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очтовый адрес: 344002, г.Ростов-на-Дону, ул.Большая Садовая, д.49, адрес электронной почты office@rosseti-yug.ru</w:t>
            </w:r>
          </w:p>
        </w:tc>
      </w:tr>
      <w:tr w:rsidR="00314F85" w14:paraId="6872678A" w14:textId="77777777" w:rsidTr="0055729A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2A53F19" w14:textId="77777777" w:rsidR="00314F85" w:rsidRDefault="00314F85"/>
        </w:tc>
      </w:tr>
      <w:tr w:rsidR="00314F85" w14:paraId="437892E9" w14:textId="77777777" w:rsidTr="0055729A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7FB0196" w14:textId="77777777" w:rsidR="00314F85" w:rsidRDefault="00314F85"/>
        </w:tc>
      </w:tr>
      <w:tr w:rsidR="00314F85" w14:paraId="7E429A00" w14:textId="77777777" w:rsidTr="0055729A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3A8D010" w14:textId="77777777" w:rsidR="00314F85" w:rsidRDefault="00314F85"/>
        </w:tc>
      </w:tr>
      <w:tr w:rsidR="00314F85" w14:paraId="0F40B86F" w14:textId="77777777" w:rsidTr="0055729A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C1AE7F0" w14:textId="77777777" w:rsidR="00314F85" w:rsidRDefault="00314F85"/>
        </w:tc>
      </w:tr>
      <w:tr w:rsidR="00314F85" w14:paraId="597E7E9E" w14:textId="77777777" w:rsidTr="0055729A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40F0306C" w14:textId="77777777" w:rsidR="00314F85" w:rsidRDefault="00314F85"/>
        </w:tc>
      </w:tr>
      <w:tr w:rsidR="00314F85" w14:paraId="0E0C3FB4" w14:textId="77777777" w:rsidTr="0055729A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C56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314F85" w14:paraId="71AA0D83" w14:textId="77777777" w:rsidTr="0055729A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F49FF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314F85" w14:paraId="4A6AD688" w14:textId="77777777" w:rsidTr="0055729A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3D556AC" w14:textId="77777777" w:rsidR="00314F85" w:rsidRDefault="00314F85"/>
        </w:tc>
      </w:tr>
      <w:tr w:rsidR="00314F85" w14:paraId="5C325E69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B4F545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314F85" w14:paraId="6B9296F4" w14:textId="77777777" w:rsidTr="0055729A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5CD636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314F85" w14:paraId="00333980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5F77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36E9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57E8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A3D06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7E73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ти (при наличии)</w:t>
            </w:r>
          </w:p>
        </w:tc>
      </w:tr>
      <w:tr w:rsidR="00314F85" w14:paraId="7316FF1D" w14:textId="77777777" w:rsidTr="0055729A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319F84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C177C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1BDF1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4A1CC5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3E79DE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644B7" w14:textId="77777777" w:rsidR="00314F85" w:rsidRDefault="00314F85"/>
        </w:tc>
      </w:tr>
      <w:tr w:rsidR="00314F85" w14:paraId="22BEAC2A" w14:textId="77777777" w:rsidTr="0055729A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5E54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8FA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385F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D63B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FCC9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481E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78D99F4C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F925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DC7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312082.80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D1020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2305700.86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48312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2277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1D87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0FE3625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C1198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FE193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310656.12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19B7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2308306.53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970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3E44A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C7EE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04E2830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000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CD77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310398.92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7908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2308669.96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F1A44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8FC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FAF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2A1A9A1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689F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C1272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311722.34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06DA9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2308668.62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C50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A28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BC5F5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FA6D5CE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53AF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E4C9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311731.96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2CCD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2308664.18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9C5E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9F3C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99F0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5E12959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53EB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22D3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311741.52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0A49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2308670.37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56120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EC86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5BB9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5A2E722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FC1BC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C1FF4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311738.37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6B0E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2308716.80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3974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70541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6DE8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597F7A8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9EF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AC334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311747.55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39150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2309081.53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E7569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11A6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8D87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3C15E5C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4EAA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AA13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311772.86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74C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2309088.99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9154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307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310C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7D29B2D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DCA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85E6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311825.06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B4F4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2309088.83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DC5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066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3CD2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B1D8475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7DB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D801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311824.88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8A22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2309108.83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2A0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C7C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AC82A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62E1837" w14:textId="77777777" w:rsidTr="0055729A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66F481B" w14:textId="77777777" w:rsidR="00314F85" w:rsidRDefault="00314F85"/>
        </w:tc>
      </w:tr>
      <w:tr w:rsidR="00314F85" w14:paraId="79B324CA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163B8BE" w14:textId="77777777" w:rsidR="00314F85" w:rsidRDefault="00314F85"/>
        </w:tc>
      </w:tr>
      <w:tr w:rsidR="00314F85" w14:paraId="11C1DC54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975C6E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136B1BD1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2E39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B7D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C146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06D2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D70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71C9DC21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16DEE5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71B2F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C457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0B613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5CF52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F3D28" w14:textId="77777777" w:rsidR="00314F85" w:rsidRDefault="00314F85"/>
        </w:tc>
      </w:tr>
      <w:tr w:rsidR="00314F85" w14:paraId="7B662752" w14:textId="77777777" w:rsidTr="0055729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0ECB7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A02F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59A58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0F1C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B769A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D25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743266A9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FF67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E1CC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311769.92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3016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2309108.99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BA3A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6D43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F83D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7FC8E5E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956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8A30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311748.44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7997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2309102.64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790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9748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95DB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02085D2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E8D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A5406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311777.52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A56B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2309673.41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0FF4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79D6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E29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91FF6D7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BA8BD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9302E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311778.13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25AC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2310677.25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1C45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5DFA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B0C2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9136950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D59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98ED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311793.37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AAC4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2310677.25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EBF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DE0C0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0F3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8D9495C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BD8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77B3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312293.53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BFE1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2310681.26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BB00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C573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B3A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A5302A9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0536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D19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312361.35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BC15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2310683.86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63B9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907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B3D0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A1D076D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9FB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C570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312541.72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83BD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2310805.03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7775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9BDC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2B3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2B55C6E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2BE4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9C5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312529.95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64B7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2310821.26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D939F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2E5D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8873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8F6A884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7BE9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470C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312354.89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BF46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2310703.61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01B3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ED54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288EA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EB7AE05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B9A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5BDC6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312293.22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398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2310701.25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42B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181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A8B1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FCE6AE8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BFA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667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311793.33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29191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2310697.25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527C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C2F61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68E96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E7F3B86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82E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73E7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311778.25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31F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2310697.25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45049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F295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0F54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2EA5A6F" w14:textId="77777777" w:rsidTr="0055729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1B787E" w14:textId="77777777" w:rsidR="00314F85" w:rsidRDefault="00314F85"/>
        </w:tc>
      </w:tr>
      <w:tr w:rsidR="00314F85" w14:paraId="45B5C032" w14:textId="77777777" w:rsidTr="0055729A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39C13EF" w14:textId="77777777" w:rsidR="00314F85" w:rsidRDefault="00314F85"/>
        </w:tc>
      </w:tr>
      <w:tr w:rsidR="00314F85" w14:paraId="2208A39F" w14:textId="77777777" w:rsidTr="0055729A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9B1F32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1A72641D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79D82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68F1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C11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900F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63F2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527C0C07" w14:textId="77777777" w:rsidTr="0055729A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759F1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C24F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66A51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D8133C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66C142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10E05C" w14:textId="77777777" w:rsidR="00314F85" w:rsidRDefault="00314F85"/>
        </w:tc>
      </w:tr>
      <w:tr w:rsidR="00314F85" w14:paraId="1B09D5A5" w14:textId="77777777" w:rsidTr="0055729A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643E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6F8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F4BC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B1B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6395D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793C4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1EBD507A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5E5B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AA85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311782.54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F841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2311189.97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044AB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484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7EA1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6956772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5080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D2A94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311795.37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3BD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2312675.62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7A2C7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7F3C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209F8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9040143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AE52F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B26D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312310.23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C479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2312717.34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3432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F3D3B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E9F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AE3A541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1185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FB9D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312705.69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8A41A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2313121.66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592D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DFF10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2F0B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F1CBECD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763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48C2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312723.15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18B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2313136.44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BA8F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ED75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772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D0A45FA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D068B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4EB8D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312709.68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68B1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2313151.25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3C4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F2A0B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0BC17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60EE118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2B6D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200D1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312692.40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401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2313136.61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7ECC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269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729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EC645D5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E434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750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312301.03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6C406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2312736.64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F46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8ED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3BBC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93F7F9B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1DBE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0E6A3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311795.54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C86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2312695.70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1FA1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4AA7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7C43B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4D1C0CC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0F1DE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ACA0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311811.13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6828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2314501.32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B6B0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F51B7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2AB79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206C931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DE1AA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0D8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311861.76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AE8E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2314499.89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46908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29EE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7997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11E8712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10C4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1EC5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311907.53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73D36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2314504.41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26A3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32931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250B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B5FCF3D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07F2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BBF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311913.39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456A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2314493.32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DC7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DEF7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7BE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AA3658B" w14:textId="77777777" w:rsidTr="0055729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9E07EF" w14:textId="77777777" w:rsidR="00314F85" w:rsidRDefault="00314F85"/>
        </w:tc>
      </w:tr>
      <w:tr w:rsidR="00314F85" w14:paraId="0C36413B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97B59F0" w14:textId="77777777" w:rsidR="00314F85" w:rsidRDefault="00314F85"/>
        </w:tc>
      </w:tr>
      <w:tr w:rsidR="00314F85" w14:paraId="4682796C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711D6C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7F76C948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8FF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E02E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EDB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E6C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1286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4B0540A2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14CA44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056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5076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6A4481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2B7EC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68EE7" w14:textId="77777777" w:rsidR="00314F85" w:rsidRDefault="00314F85"/>
        </w:tc>
      </w:tr>
      <w:tr w:rsidR="00314F85" w14:paraId="4EC74FD9" w14:textId="77777777" w:rsidTr="0055729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D657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B2FB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19D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1740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D64D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91A7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23608838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F244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EA51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311930.83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FFDC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2314503.33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8A63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E93A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82721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E32C0C0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56A35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C4EFA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311923.36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2B02E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2314517.25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C4AD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6EEC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823D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E91024A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9459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F82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311926.93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8A8D5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2314578.32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E5B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DD2D0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1487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BA10031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1189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BA5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311930.06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78C3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2314649.69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EAEF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E1D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AB9C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7C9C8E0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162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C5E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312299.45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F2B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2314661.03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9A01E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47A66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698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F58CDA3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2C06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F00D6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312323.86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3F714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2314656.85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A70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9EE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08D4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9890666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D5AEF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648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312327.36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2E5E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2314676.50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F77D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9BEBF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B973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9B957FF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C73E2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8933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312311.04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23B9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2314679.35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D656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72A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12AE6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35CC7DC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719C6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8A72F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312356.76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6A1DA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2315128.14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FFEC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164A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26C4E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3D3806D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6BF2A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8BF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312364.00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BA26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2315192.80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311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F4516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E352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596D4AF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2C2C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26CC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312427.80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F93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2315211.70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7966F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0F6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EE51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D49B873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69FBB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97F0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312802.79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B258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2315335.11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C95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5CBB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4C6C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530C3E2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35E18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ACCE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312818.53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332B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2315340.61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9DF0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E6C4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DCE45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A3A693B" w14:textId="77777777" w:rsidTr="0055729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AD78C9D" w14:textId="77777777" w:rsidR="00314F85" w:rsidRDefault="00314F85"/>
        </w:tc>
      </w:tr>
      <w:tr w:rsidR="00314F85" w14:paraId="5A7777E4" w14:textId="77777777" w:rsidTr="0055729A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DE3E28F" w14:textId="77777777" w:rsidR="00314F85" w:rsidRDefault="00314F85"/>
        </w:tc>
      </w:tr>
      <w:tr w:rsidR="00314F85" w14:paraId="7BA23BF6" w14:textId="77777777" w:rsidTr="0055729A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3F4E0E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32A8B40A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E3342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438F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197D0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E123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6E9D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43E78398" w14:textId="77777777" w:rsidTr="0055729A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0FB30F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550E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1E27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DEAC7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4BD31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AE608" w14:textId="77777777" w:rsidR="00314F85" w:rsidRDefault="00314F85"/>
        </w:tc>
      </w:tr>
      <w:tr w:rsidR="00314F85" w14:paraId="414516D6" w14:textId="77777777" w:rsidTr="0055729A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02B0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F3FA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E8AA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888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CDB9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5B65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550F1204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89DF0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D7D0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312812.25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2A1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2315359.66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206E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70555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85C6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892C23C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313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ED1A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312796.44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3D3B6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2315354.07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1C821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B74B2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CAE3D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9E9B730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2549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2C6D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312421.97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31E9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2315230.84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E963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A2592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36E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BDAD23E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2584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63A60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312367.25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E61FC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2315214.63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5F0EE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CAC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A2E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AE17037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057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E9FEE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312378.04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4B43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2315280.45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E37D9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53C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EB6A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A22B201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9AE87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5DCA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312622.80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EB2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2316754.53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434F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920C3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BF50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1C766F8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13A24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44AC4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312636.04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1BB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2318004.76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CAF93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6E1E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D56D1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548556F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C620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E6D5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312643.11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A924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2318008.46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EA79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026A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7DB6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777912A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24F7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AEDD9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312639.37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7802D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2318024.56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288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44F7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944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1EBAF7F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08DE1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3CC60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312621.20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8726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2318022.86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9FE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395F1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1EC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854E6E4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85B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A3B8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312616.17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D9A90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2318017.04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35B8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F1DD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D9F33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29AB8C1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2A851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4133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312602.82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5615E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2316756.38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3FC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40939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AE3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4B748D2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AE88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5706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312358.31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6FED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2315283.72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B072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EFBF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365DB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916C4CA" w14:textId="77777777" w:rsidTr="0055729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671715D" w14:textId="77777777" w:rsidR="00314F85" w:rsidRDefault="00314F85"/>
        </w:tc>
      </w:tr>
      <w:tr w:rsidR="00314F85" w14:paraId="7120BE85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29886894" w14:textId="77777777" w:rsidR="00314F85" w:rsidRDefault="00314F85"/>
        </w:tc>
      </w:tr>
      <w:tr w:rsidR="00314F85" w14:paraId="16CBADA8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39DC78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7827F34E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1B3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D22CE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1105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2C9E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088D7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6C031758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DF8D0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2F18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FD2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C634BE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E239A3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9E92C" w14:textId="77777777" w:rsidR="00314F85" w:rsidRDefault="00314F85"/>
        </w:tc>
      </w:tr>
      <w:tr w:rsidR="00314F85" w14:paraId="34902715" w14:textId="77777777" w:rsidTr="0055729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38D6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524D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13970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9523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7D2EE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7CCB4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12FEB93D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82FD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9105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312344.94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E45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2315202.13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25E8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1D53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E37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6350238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5137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82F1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312336.88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5473E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2315130.31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EF55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A5C35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4246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AFECC74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A2FB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1EE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312291.08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8F7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2314680.78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CD65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C717A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331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79F6162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F64D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8DB3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311916.25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D82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2314669.31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8105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877B4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00F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A4D9646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7D4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5C95F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311910.66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2137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2314663.91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1F4A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72B6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BD255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003E9EB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8AF35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535E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311906.96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10CF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2314579.42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E9EF4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C8A0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96DF5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B567376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31D5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E11C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311903.73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BBA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2314524.13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BAE9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615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4580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0820709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98701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106CA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311861.22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2453A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2314519.91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A8F3C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CB3D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AB3E4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DA0FB7A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4AF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E9028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311797.73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137B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2314521.69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EFB6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018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2899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CDE31DD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C656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A80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311791.25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9196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2314516.38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70DA0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986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469C1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2BCF80F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B9E2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F718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311775.45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3DBD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2312684.94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62BC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AAA5F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AD0C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B558AC2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4F90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1F6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311762.62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155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2311199.04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DA32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BF806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ED6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0092D95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B9018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7B813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310790.50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18DC2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2311196.22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3388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5BB9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3E0E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CD30F46" w14:textId="77777777" w:rsidTr="0055729A">
        <w:trPr>
          <w:trHeight w:hRule="exact" w:val="1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B26713D" w14:textId="77777777" w:rsidR="00314F85" w:rsidRDefault="00314F85"/>
        </w:tc>
      </w:tr>
      <w:tr w:rsidR="00314F85" w14:paraId="0954C3A5" w14:textId="77777777" w:rsidTr="0055729A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7FDA94C" w14:textId="77777777" w:rsidR="00314F85" w:rsidRDefault="00314F85"/>
        </w:tc>
      </w:tr>
      <w:tr w:rsidR="00314F85" w14:paraId="6BDD3DBA" w14:textId="77777777" w:rsidTr="0055729A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E24E29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4BB3768E" w14:textId="77777777" w:rsidTr="0055729A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609A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DE42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2574E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0243C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F8AF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33F3CA6C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80858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4DA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DCB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42A8DB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54DA19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3FCEF8" w14:textId="77777777" w:rsidR="00314F85" w:rsidRDefault="00314F85"/>
        </w:tc>
      </w:tr>
      <w:tr w:rsidR="00314F85" w14:paraId="6A04FBED" w14:textId="77777777" w:rsidTr="0055729A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9724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917D2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7B5B4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A3E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EA21A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19209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0D93CAEF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41AB9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604F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310284.25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E8929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2311188.69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4C9F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85048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0C93E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45C464F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CF2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0749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310284.34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4A49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2311168.81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AD40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24D9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CA0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1B20C0A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2321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48A40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310790.62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CA5E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2311176.22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F693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9456A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CDC9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55C2719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491A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D4B27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311762.45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CEA6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2311179.04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88E0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FE031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9E4D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2965F63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54EFF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73A7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311758.16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9B4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2310687.34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FAF0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D9D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ED7B0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963C521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D645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95A0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311757.53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059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2309674.18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9CC8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7D4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3FDF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DECCFC1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8E76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1D7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311727.75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DCE7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2309089.57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659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CE5FF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43D3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04D4FDF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AED1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74E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311718.35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B4CD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2308716.42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4538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1AD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8BD9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8F20010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E02F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3A4C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311720.23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9630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2308688.62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D82AC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D309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6CE7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AC7E649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93B2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5F431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310390.57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E008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2308689.97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825B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AFCE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64D8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95A48E4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DA67B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C9D89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310378.91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86A4B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2308693.30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690E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FEC7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EE60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69C11CE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AB4A3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49FAD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310300.91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28D70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2308773.77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F22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780A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EDC7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9BC62CD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63C02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CED0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310080.73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1A5F7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2309005.28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CDEA6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5F0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FA91E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42D20AA" w14:textId="77777777" w:rsidTr="0055729A">
        <w:trPr>
          <w:trHeight w:hRule="exact" w:val="1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B270D12" w14:textId="77777777" w:rsidR="00314F85" w:rsidRDefault="00314F85"/>
        </w:tc>
      </w:tr>
      <w:tr w:rsidR="00314F85" w14:paraId="5F30F49C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24AEB48" w14:textId="77777777" w:rsidR="00314F85" w:rsidRDefault="00314F85"/>
        </w:tc>
      </w:tr>
      <w:tr w:rsidR="00314F85" w14:paraId="44F7BF15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24DB23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14C5B886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A5B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DB2E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D53AE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42B5B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1437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15ED2246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449811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8A7E2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17281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69D4DE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832AD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5CCB39" w14:textId="77777777" w:rsidR="00314F85" w:rsidRDefault="00314F85"/>
        </w:tc>
      </w:tr>
      <w:tr w:rsidR="00314F85" w14:paraId="0A51D033" w14:textId="77777777" w:rsidTr="0055729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8A5B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0AC9A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E6F9E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D5AB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E3C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387E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1EF9C2CF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CFCE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F3BF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309507.44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BDA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2309441.26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FD41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740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3CB5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C6887F3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B33CF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35B6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309072.63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B2BA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2309769.26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B52C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80D4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B737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10F4729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343D3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1D0DF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309002.17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E31B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2309820.44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744E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A33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E6106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35B9170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9B5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C464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308760.39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C0D15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2309999.80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2B84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96F97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EC6E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5E22F92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E755D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44BD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307914.00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EDFF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2310630.13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38E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D666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1CD34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BD08B9F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7D9B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782DF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307880.20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88AA4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2310708.72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8890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ADD6B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12158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EA6DE50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8939B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77EAF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307871.82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EA6A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2310723.26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CC3E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6E8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AF14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6D65857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B919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FCD7F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307854.37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F632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2310713.55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0D05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ABA5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B34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CB1887A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7E4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DA6D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307862.34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85D27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2310699.60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E88CC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C9A4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8AC9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B97B61F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CD7A9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E4337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307895.14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9742C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2310623.36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EACC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99C6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E29C6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BE4C3C7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2A9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A78A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307876.10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6FFF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2310569.83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B58F6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A34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789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A4B3866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78EB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6C0CF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307895.10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3AB99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2310563.54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EFEAB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0B71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16B5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514C324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BF707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AE6D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307910.76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69CD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2310607.60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3CFDE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E4D6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00930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254808C" w14:textId="77777777" w:rsidTr="0055729A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88F08E1" w14:textId="77777777" w:rsidR="00314F85" w:rsidRDefault="00314F85"/>
        </w:tc>
      </w:tr>
      <w:tr w:rsidR="00314F85" w14:paraId="60EABDE8" w14:textId="77777777" w:rsidTr="0055729A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ED44868" w14:textId="77777777" w:rsidR="00314F85" w:rsidRDefault="00314F85"/>
        </w:tc>
      </w:tr>
      <w:tr w:rsidR="00314F85" w14:paraId="792A1995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845E80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314F85" w14:paraId="06F82B54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4551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E196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5933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685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38AAA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486C7F10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2FABF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7A6B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730A7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5588F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03645A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2DBB04" w14:textId="77777777" w:rsidR="00314F85" w:rsidRDefault="00314F85"/>
        </w:tc>
      </w:tr>
      <w:tr w:rsidR="00314F85" w14:paraId="7B8DD575" w14:textId="77777777" w:rsidTr="0055729A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3775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5CE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A576D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CC18E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41BB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0979A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62074373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42F4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9F046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308748.46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8758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2309983.75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27A6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F065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2ABD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3C1B744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B385A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ACFE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308990.29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A5A26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2309804.35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46E6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1C8AE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0AD60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79BF76F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074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A9344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309060.66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6F4B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2309753.24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25D19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E5620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EF2C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36BE459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704E0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6DD07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309495.35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E4078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2309425.33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00AD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3D5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2675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0CD4E4B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3FF9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1185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310067.33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D14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2308990.34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38941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6191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4E3ED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E8052D9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414FB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9BE9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310286.45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44C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2308759.95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F4BD8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186F0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7A70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B5E6FE6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720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A10E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310366.34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68E0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2308677.54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74A0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C552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9BE99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6451748" w14:textId="77777777" w:rsidTr="0055729A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79D3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694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310377.76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967BA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2308665.24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13461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7564B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A63B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376D920" w14:textId="77777777" w:rsidTr="0055729A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9AFC1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5335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310639.04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FE45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2308296.03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836A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5646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B19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5CC9B54" w14:textId="77777777" w:rsidTr="0055729A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7471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2086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312065.35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79EC6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2305691.16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6FFF9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AD369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35C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61352D4" w14:textId="77777777" w:rsidTr="0055729A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FE36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3798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312082.80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09EF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2305700.86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3EC20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A78D3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17A0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5C22F4C" w14:textId="77777777" w:rsidTr="0055729A">
        <w:trPr>
          <w:trHeight w:hRule="exact" w:val="2121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5D8B9F" w14:textId="77777777" w:rsidR="00314F85" w:rsidRDefault="00314F85"/>
        </w:tc>
      </w:tr>
      <w:tr w:rsidR="00314F85" w14:paraId="410427DA" w14:textId="77777777" w:rsidTr="0055729A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59D5CF6" w14:textId="77777777" w:rsidR="00314F85" w:rsidRDefault="00314F85"/>
        </w:tc>
      </w:tr>
      <w:tr w:rsidR="00314F85" w14:paraId="72AAF7B5" w14:textId="77777777" w:rsidTr="0055729A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79B1E8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>3. Сведения  о  характерных  точках  части  (частей)  границы объекта</w:t>
            </w:r>
          </w:p>
        </w:tc>
      </w:tr>
      <w:tr w:rsidR="00314F85" w14:paraId="4814CABE" w14:textId="77777777" w:rsidTr="0055729A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EDC0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F388F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DB6D0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F1E5E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0EAD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5D7AE9E3" w14:textId="77777777" w:rsidTr="0055729A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B2A93F" w14:textId="77777777" w:rsidR="00314F85" w:rsidRDefault="00314F85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3C8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C9A5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9DC7D" w14:textId="77777777" w:rsidR="00314F85" w:rsidRDefault="00314F85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C7BEE" w14:textId="77777777" w:rsidR="00314F85" w:rsidRDefault="00314F85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B2F1A" w14:textId="77777777" w:rsidR="00314F85" w:rsidRDefault="00314F85"/>
        </w:tc>
      </w:tr>
      <w:tr w:rsidR="00314F85" w14:paraId="7A3E8EF3" w14:textId="77777777" w:rsidTr="0055729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6B837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9ED8B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EE0EE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E5C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0924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811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314F85" w14:paraId="45FB8433" w14:textId="77777777" w:rsidTr="0055729A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EFF2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E82C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3B2A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D21C3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25BA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D3DE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BFB68A4" w14:textId="77777777" w:rsidTr="0055729A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D0B77AF" w14:textId="77777777" w:rsidR="00314F85" w:rsidRDefault="00314F85"/>
        </w:tc>
      </w:tr>
      <w:tr w:rsidR="00314F85" w14:paraId="2E6425D5" w14:textId="77777777" w:rsidTr="0055729A">
        <w:trPr>
          <w:trHeight w:hRule="exact" w:val="28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16EA1CEB" w14:textId="77777777" w:rsidR="00314F85" w:rsidRDefault="00314F85"/>
        </w:tc>
      </w:tr>
      <w:tr w:rsidR="00314F85" w14:paraId="17326C63" w14:textId="77777777" w:rsidTr="0055729A">
        <w:trPr>
          <w:trHeight w:hRule="exact" w:val="2865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530C3AA3" w14:textId="77777777" w:rsidR="00314F85" w:rsidRDefault="00314F85"/>
        </w:tc>
      </w:tr>
      <w:tr w:rsidR="00314F85" w14:paraId="128486A9" w14:textId="77777777" w:rsidTr="0055729A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0474DE65" w14:textId="77777777" w:rsidR="00314F85" w:rsidRDefault="00314F85"/>
        </w:tc>
      </w:tr>
      <w:tr w:rsidR="00314F85" w14:paraId="791CB253" w14:textId="77777777" w:rsidTr="0055729A">
        <w:trPr>
          <w:trHeight w:hRule="exact" w:val="199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12EBD31" w14:textId="77777777" w:rsidR="00314F85" w:rsidRDefault="00314F85"/>
        </w:tc>
      </w:tr>
      <w:tr w:rsidR="00314F85" w14:paraId="4F48CE00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CF21CD4" w14:textId="77777777" w:rsidR="00314F85" w:rsidRDefault="00314F85"/>
        </w:tc>
      </w:tr>
      <w:tr w:rsidR="00314F85" w14:paraId="0BB1E13C" w14:textId="77777777" w:rsidTr="0055729A">
        <w:trPr>
          <w:trHeight w:hRule="exact" w:val="5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13BF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3</w:t>
            </w:r>
          </w:p>
        </w:tc>
      </w:tr>
      <w:tr w:rsidR="00314F85" w14:paraId="0BA35DFE" w14:textId="77777777" w:rsidTr="0055729A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1A726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314F85" w14:paraId="27EF4E1F" w14:textId="77777777" w:rsidTr="0055729A">
        <w:trPr>
          <w:trHeight w:hRule="exact" w:val="58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5598FD3" w14:textId="77777777" w:rsidR="00314F85" w:rsidRDefault="00314F85"/>
        </w:tc>
      </w:tr>
      <w:tr w:rsidR="00314F85" w14:paraId="405BD3AA" w14:textId="77777777" w:rsidTr="0055729A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94C525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314F85" w14:paraId="6780F9EB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D3F594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314F85" w14:paraId="3FF3BC15" w14:textId="77777777" w:rsidTr="0055729A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008D5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AAB0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BF16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DDCD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186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190F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615D2C82" w14:textId="77777777" w:rsidTr="0055729A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8355BD" w14:textId="77777777" w:rsidR="00314F85" w:rsidRDefault="00314F85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7CDA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D9111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7260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F5754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1A126" w14:textId="77777777" w:rsidR="00314F85" w:rsidRDefault="00314F85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02603" w14:textId="77777777" w:rsidR="00314F85" w:rsidRDefault="00314F85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AF40FE" w14:textId="77777777" w:rsidR="00314F85" w:rsidRDefault="00314F85"/>
        </w:tc>
      </w:tr>
      <w:tr w:rsidR="00314F85" w14:paraId="4944552A" w14:textId="77777777" w:rsidTr="0055729A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168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82432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6BCA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90472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79AD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CCC58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C3DE7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B05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314F85" w14:paraId="328EAAA9" w14:textId="77777777" w:rsidTr="0055729A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D8416F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F7181A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087DCE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7325F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28EA22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4EEC41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6E5D37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9ED6028" w14:textId="77777777" w:rsidR="00314F85" w:rsidRDefault="00314F8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314F85" w14:paraId="7B8CC078" w14:textId="77777777" w:rsidTr="0055729A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35DDDA" w14:textId="77777777" w:rsidR="00314F85" w:rsidRDefault="0055729A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314F85" w14:paraId="1BE2E66F" w14:textId="77777777" w:rsidTr="0055729A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0B8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6D18C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D74F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C47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251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9C72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314F85" w14:paraId="391ABBF0" w14:textId="77777777" w:rsidTr="0055729A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F030B" w14:textId="77777777" w:rsidR="00314F85" w:rsidRDefault="00314F85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4AB3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93E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57B2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E294E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861C6" w14:textId="77777777" w:rsidR="00314F85" w:rsidRDefault="00314F85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BD7BF" w14:textId="77777777" w:rsidR="00314F85" w:rsidRDefault="00314F85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A0AD08" w14:textId="77777777" w:rsidR="00314F85" w:rsidRDefault="00314F85"/>
        </w:tc>
      </w:tr>
      <w:tr w:rsidR="00314F85" w14:paraId="150739A9" w14:textId="77777777" w:rsidTr="0055729A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8AA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9723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471F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8448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7150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ED1B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30600BF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B8865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314F85" w14:paraId="4F03738B" w14:textId="77777777" w:rsidTr="0055729A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13BD1C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EEA85E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6207A0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26F69A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D87F05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431D610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9200E5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DD27C9D" w14:textId="77777777" w:rsidR="00314F85" w:rsidRDefault="00314F85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314F85" w14:paraId="58813904" w14:textId="77777777" w:rsidTr="0055729A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2747389" w14:textId="77777777" w:rsidR="00314F85" w:rsidRDefault="00314F85"/>
        </w:tc>
      </w:tr>
      <w:tr w:rsidR="00314F85" w14:paraId="5CD93169" w14:textId="77777777" w:rsidTr="0055729A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0753E05" w14:textId="77777777" w:rsidR="00314F85" w:rsidRDefault="00314F85"/>
        </w:tc>
      </w:tr>
      <w:tr w:rsidR="00314F85" w14:paraId="063577DF" w14:textId="77777777" w:rsidTr="0055729A">
        <w:trPr>
          <w:trHeight w:hRule="exact" w:val="2765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349830E" w14:textId="77777777" w:rsidR="00314F85" w:rsidRDefault="00314F85"/>
        </w:tc>
      </w:tr>
    </w:tbl>
    <w:p w14:paraId="4C4459F0" w14:textId="77777777" w:rsidR="00314F85" w:rsidRDefault="00314F85">
      <w:pPr>
        <w:sectPr w:rsidR="00314F85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314F85" w14:paraId="7879945C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53B214E" w14:textId="77777777" w:rsidR="00314F85" w:rsidRDefault="0055729A">
            <w:pPr>
              <w:jc w:val="center"/>
            </w:pPr>
            <w:bookmarkStart w:id="3" w:name="Планграницобъекта"/>
            <w:r>
              <w:rPr>
                <w:noProof/>
              </w:rPr>
              <w:lastRenderedPageBreak/>
              <w:drawing>
                <wp:inline distT="0" distB="0" distL="0" distR="0" wp14:anchorId="3013034E" wp14:editId="6472A55E">
                  <wp:extent cx="10689060" cy="7561925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314F85" w14:paraId="320A94E9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B3D8455" w14:textId="77777777" w:rsidR="00314F85" w:rsidRDefault="00314F85"/>
        </w:tc>
      </w:tr>
      <w:tr w:rsidR="00314F85" w14:paraId="15387059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AFF7500" w14:textId="77777777" w:rsidR="00314F85" w:rsidRDefault="00314F85"/>
        </w:tc>
      </w:tr>
      <w:tr w:rsidR="00314F85" w14:paraId="347E514E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13AB6A9" w14:textId="77777777" w:rsidR="00314F85" w:rsidRDefault="00314F85"/>
        </w:tc>
      </w:tr>
      <w:tr w:rsidR="00314F85" w14:paraId="7C946C20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D01E3FE" w14:textId="77777777" w:rsidR="00314F85" w:rsidRDefault="00314F85"/>
        </w:tc>
      </w:tr>
      <w:tr w:rsidR="00314F85" w14:paraId="0A1EC364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504F458" w14:textId="77777777" w:rsidR="00314F85" w:rsidRDefault="0055729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D3F05C8" wp14:editId="15CD7C16">
                  <wp:extent cx="10689060" cy="756256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35E4F7EA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93A8AA0" w14:textId="77777777" w:rsidR="00314F85" w:rsidRDefault="00314F85"/>
        </w:tc>
      </w:tr>
      <w:tr w:rsidR="00314F85" w14:paraId="39A0C7F7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C07930B" w14:textId="77777777" w:rsidR="00314F85" w:rsidRDefault="00314F85"/>
        </w:tc>
      </w:tr>
      <w:tr w:rsidR="00314F85" w14:paraId="4DED5DF2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82426B2" w14:textId="77777777" w:rsidR="00314F85" w:rsidRDefault="00314F85"/>
        </w:tc>
      </w:tr>
      <w:tr w:rsidR="00314F85" w14:paraId="14764163" w14:textId="77777777">
        <w:trPr>
          <w:trHeight w:hRule="exact" w:val="1620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639DA3E" w14:textId="77777777" w:rsidR="00314F85" w:rsidRDefault="00314F85"/>
        </w:tc>
      </w:tr>
      <w:tr w:rsidR="00314F85" w14:paraId="67E03381" w14:textId="77777777">
        <w:trPr>
          <w:trHeight w:hRule="exact" w:val="2865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7B723AC" w14:textId="77777777" w:rsidR="00314F85" w:rsidRDefault="0055729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1E14D6" wp14:editId="28121C1A">
                  <wp:extent cx="10689060" cy="7552352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52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63E4AC4E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F24DAA5" w14:textId="77777777" w:rsidR="00314F85" w:rsidRDefault="00314F85"/>
        </w:tc>
      </w:tr>
      <w:tr w:rsidR="00314F85" w14:paraId="2D2BDC15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6B3074C" w14:textId="77777777" w:rsidR="00314F85" w:rsidRDefault="00314F85"/>
        </w:tc>
      </w:tr>
      <w:tr w:rsidR="00314F85" w14:paraId="490F3585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6A6D392" w14:textId="77777777" w:rsidR="00314F85" w:rsidRDefault="00314F85"/>
        </w:tc>
      </w:tr>
      <w:tr w:rsidR="00314F85" w14:paraId="7735A442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78512F8" w14:textId="77777777" w:rsidR="00314F85" w:rsidRDefault="00314F85"/>
        </w:tc>
      </w:tr>
    </w:tbl>
    <w:p w14:paraId="5FEB74F5" w14:textId="77777777" w:rsidR="00314F85" w:rsidRDefault="00314F85">
      <w:pPr>
        <w:sectPr w:rsidR="00314F85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314F85" w14:paraId="07EE15B2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6F2B3F1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59CCDA6D" wp14:editId="22E45E4B">
                  <wp:extent cx="7561925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7CA7C162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3C30BC7" w14:textId="77777777" w:rsidR="00314F85" w:rsidRDefault="00314F85"/>
        </w:tc>
      </w:tr>
      <w:tr w:rsidR="00314F85" w14:paraId="46E0DE2C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AB2C29D" w14:textId="77777777" w:rsidR="00314F85" w:rsidRDefault="00314F85"/>
        </w:tc>
      </w:tr>
      <w:tr w:rsidR="00314F85" w14:paraId="1F31F9F1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BB80F5B" w14:textId="77777777" w:rsidR="00314F85" w:rsidRDefault="00314F85"/>
        </w:tc>
      </w:tr>
      <w:tr w:rsidR="00314F85" w14:paraId="659C23CF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B4E4AE5" w14:textId="77777777" w:rsidR="00314F85" w:rsidRDefault="00314F85"/>
        </w:tc>
      </w:tr>
      <w:tr w:rsidR="00314F85" w14:paraId="278F6EEB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2169644" w14:textId="77777777" w:rsidR="00314F85" w:rsidRDefault="00314F85"/>
        </w:tc>
      </w:tr>
      <w:tr w:rsidR="00314F85" w14:paraId="21F8EA68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49EFA66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E021CCB" wp14:editId="22175E68">
                  <wp:extent cx="7561925" cy="10698633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3072FCFC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54558F8" w14:textId="77777777" w:rsidR="00314F85" w:rsidRDefault="00314F85"/>
        </w:tc>
      </w:tr>
      <w:tr w:rsidR="00314F85" w14:paraId="6E4698FE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6600FAF" w14:textId="77777777" w:rsidR="00314F85" w:rsidRDefault="00314F85"/>
        </w:tc>
      </w:tr>
      <w:tr w:rsidR="00314F85" w14:paraId="2BBCED23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568421C" w14:textId="77777777" w:rsidR="00314F85" w:rsidRDefault="00314F85"/>
        </w:tc>
      </w:tr>
      <w:tr w:rsidR="00314F85" w14:paraId="429A2888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9E21DB4" w14:textId="77777777" w:rsidR="00314F85" w:rsidRDefault="00314F85"/>
        </w:tc>
      </w:tr>
      <w:tr w:rsidR="00314F85" w14:paraId="545A1DA4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F11AE57" w14:textId="77777777" w:rsidR="00314F85" w:rsidRDefault="00314F85"/>
        </w:tc>
      </w:tr>
      <w:tr w:rsidR="00314F85" w14:paraId="6AD0DB42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02FF4D9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58D7A45" wp14:editId="4F9895A3">
                  <wp:extent cx="7561925" cy="10689698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6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488F0F6F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978562E" w14:textId="77777777" w:rsidR="00314F85" w:rsidRDefault="00314F85"/>
        </w:tc>
      </w:tr>
      <w:tr w:rsidR="00314F85" w14:paraId="1A102D08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34FDE4E" w14:textId="77777777" w:rsidR="00314F85" w:rsidRDefault="00314F85"/>
        </w:tc>
      </w:tr>
      <w:tr w:rsidR="00314F85" w14:paraId="7B2139CB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99C4573" w14:textId="77777777" w:rsidR="00314F85" w:rsidRDefault="00314F85"/>
        </w:tc>
      </w:tr>
      <w:tr w:rsidR="00314F85" w14:paraId="28AD48E3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4B32C0A" w14:textId="77777777" w:rsidR="00314F85" w:rsidRDefault="00314F85"/>
        </w:tc>
      </w:tr>
      <w:tr w:rsidR="00314F85" w14:paraId="02188040" w14:textId="77777777">
        <w:trPr>
          <w:trHeight w:hRule="exact" w:val="2637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AD1EA5C" w14:textId="77777777" w:rsidR="00314F85" w:rsidRDefault="00314F85"/>
        </w:tc>
      </w:tr>
      <w:tr w:rsidR="00314F85" w14:paraId="7D4D6F7E" w14:textId="77777777">
        <w:trPr>
          <w:trHeight w:hRule="exact" w:val="2865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0FCCCE7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BB16FB3" wp14:editId="5116E591">
                  <wp:extent cx="7561925" cy="10689060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0BE3D5F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EBB20BE" w14:textId="77777777" w:rsidR="00314F85" w:rsidRDefault="00314F85"/>
        </w:tc>
      </w:tr>
      <w:tr w:rsidR="00314F85" w14:paraId="33D2BB99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E934BE1" w14:textId="77777777" w:rsidR="00314F85" w:rsidRDefault="00314F85"/>
        </w:tc>
      </w:tr>
      <w:tr w:rsidR="00314F85" w14:paraId="0FBFC3B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673B3A6" w14:textId="77777777" w:rsidR="00314F85" w:rsidRDefault="00314F85"/>
        </w:tc>
      </w:tr>
      <w:tr w:rsidR="00314F85" w14:paraId="3DF09435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AC335B7" w14:textId="77777777" w:rsidR="00314F85" w:rsidRDefault="00314F85"/>
        </w:tc>
      </w:tr>
      <w:tr w:rsidR="00314F85" w14:paraId="33137B74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1729037" w14:textId="77777777" w:rsidR="00314F85" w:rsidRDefault="00314F85"/>
        </w:tc>
      </w:tr>
    </w:tbl>
    <w:p w14:paraId="0D73D315" w14:textId="77777777" w:rsidR="00314F85" w:rsidRDefault="00314F85">
      <w:pPr>
        <w:sectPr w:rsidR="00314F85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314F85" w14:paraId="48DA67D4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F757A1D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671C6B6" wp14:editId="05E1288F">
                  <wp:extent cx="10689060" cy="7561925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61F5C3E8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DCDF9D1" w14:textId="77777777" w:rsidR="00314F85" w:rsidRDefault="00314F85"/>
        </w:tc>
      </w:tr>
      <w:tr w:rsidR="00314F85" w14:paraId="649C797C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C697439" w14:textId="77777777" w:rsidR="00314F85" w:rsidRDefault="00314F85"/>
        </w:tc>
      </w:tr>
      <w:tr w:rsidR="00314F85" w14:paraId="6CB5FAC5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1ED6E86" w14:textId="77777777" w:rsidR="00314F85" w:rsidRDefault="00314F85"/>
        </w:tc>
      </w:tr>
      <w:tr w:rsidR="00314F85" w14:paraId="024703E8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C624D95" w14:textId="77777777" w:rsidR="00314F85" w:rsidRDefault="00314F85"/>
        </w:tc>
      </w:tr>
    </w:tbl>
    <w:p w14:paraId="796D8649" w14:textId="77777777" w:rsidR="00314F85" w:rsidRDefault="00314F85">
      <w:pPr>
        <w:sectPr w:rsidR="00314F85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314F85" w14:paraId="2EE8368E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9C5A8C3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29DDB3EB" wp14:editId="394BFA2A">
                  <wp:extent cx="7561925" cy="10689060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11EAB4B1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D81A6DA" w14:textId="77777777" w:rsidR="00314F85" w:rsidRDefault="00314F85"/>
        </w:tc>
      </w:tr>
      <w:tr w:rsidR="00314F85" w14:paraId="70535E38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422A651" w14:textId="77777777" w:rsidR="00314F85" w:rsidRDefault="00314F85"/>
        </w:tc>
      </w:tr>
      <w:tr w:rsidR="00314F85" w14:paraId="7D1E7FAC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95280A8" w14:textId="77777777" w:rsidR="00314F85" w:rsidRDefault="00314F85"/>
        </w:tc>
      </w:tr>
      <w:tr w:rsidR="00314F85" w14:paraId="3D585F9C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614F71A" w14:textId="77777777" w:rsidR="00314F85" w:rsidRDefault="00314F85"/>
        </w:tc>
      </w:tr>
      <w:tr w:rsidR="00314F85" w14:paraId="2220341E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258C23C" w14:textId="77777777" w:rsidR="00314F85" w:rsidRDefault="00314F85"/>
        </w:tc>
      </w:tr>
      <w:tr w:rsidR="00314F85" w14:paraId="5CB81AEF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87C1ED8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2C8F526" wp14:editId="62718F1D">
                  <wp:extent cx="7561925" cy="10698633"/>
                  <wp:effectExtent l="0" t="0" r="0" b="0"/>
                  <wp:docPr id="11" name="Picture 10" descr="Image000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0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56550ED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DEE3431" w14:textId="77777777" w:rsidR="00314F85" w:rsidRDefault="00314F85"/>
        </w:tc>
      </w:tr>
      <w:tr w:rsidR="00314F85" w14:paraId="15F0FA98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8267205" w14:textId="77777777" w:rsidR="00314F85" w:rsidRDefault="00314F85"/>
        </w:tc>
      </w:tr>
      <w:tr w:rsidR="00314F85" w14:paraId="62D36702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8CA455A" w14:textId="77777777" w:rsidR="00314F85" w:rsidRDefault="00314F85"/>
        </w:tc>
      </w:tr>
      <w:tr w:rsidR="00314F85" w14:paraId="698B1734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323A558" w14:textId="77777777" w:rsidR="00314F85" w:rsidRDefault="00314F85"/>
        </w:tc>
      </w:tr>
      <w:tr w:rsidR="00314F85" w14:paraId="3CCE10F7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80617DC" w14:textId="77777777" w:rsidR="00314F85" w:rsidRDefault="00314F85"/>
        </w:tc>
      </w:tr>
    </w:tbl>
    <w:p w14:paraId="486D967E" w14:textId="77777777" w:rsidR="00314F85" w:rsidRDefault="00314F85">
      <w:pPr>
        <w:sectPr w:rsidR="00314F85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314F85" w14:paraId="5A4D382E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F33338B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98C4359" wp14:editId="550071D1">
                  <wp:extent cx="10689060" cy="7561925"/>
                  <wp:effectExtent l="0" t="0" r="0" b="0"/>
                  <wp:docPr id="12" name="Picture 11" descr="Image000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1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1471A33F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F713100" w14:textId="77777777" w:rsidR="00314F85" w:rsidRDefault="00314F85"/>
        </w:tc>
      </w:tr>
      <w:tr w:rsidR="00314F85" w14:paraId="4B726BEE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6905DFC" w14:textId="77777777" w:rsidR="00314F85" w:rsidRDefault="00314F85"/>
        </w:tc>
      </w:tr>
      <w:tr w:rsidR="00314F85" w14:paraId="3B75A384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FA36C10" w14:textId="77777777" w:rsidR="00314F85" w:rsidRDefault="00314F85"/>
        </w:tc>
      </w:tr>
      <w:tr w:rsidR="00314F85" w14:paraId="704CDBB2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B0EC29D" w14:textId="77777777" w:rsidR="00314F85" w:rsidRDefault="00314F85"/>
        </w:tc>
      </w:tr>
      <w:tr w:rsidR="00314F85" w14:paraId="29EA539F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F9533A0" w14:textId="77777777" w:rsidR="00314F85" w:rsidRDefault="0055729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D1B3984" wp14:editId="687A4794">
                  <wp:extent cx="10689060" cy="7562563"/>
                  <wp:effectExtent l="0" t="0" r="0" b="0"/>
                  <wp:docPr id="13" name="Picture 12" descr="Image0001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2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2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3E52CA86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D96D414" w14:textId="77777777" w:rsidR="00314F85" w:rsidRDefault="00314F85"/>
        </w:tc>
      </w:tr>
      <w:tr w:rsidR="00314F85" w14:paraId="1C0F8131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930468F" w14:textId="77777777" w:rsidR="00314F85" w:rsidRDefault="00314F85"/>
        </w:tc>
      </w:tr>
      <w:tr w:rsidR="00314F85" w14:paraId="26000B3B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9DBF2D8" w14:textId="77777777" w:rsidR="00314F85" w:rsidRDefault="00314F85"/>
        </w:tc>
      </w:tr>
      <w:tr w:rsidR="00314F85" w14:paraId="3C7D6994" w14:textId="77777777">
        <w:trPr>
          <w:trHeight w:hRule="exact" w:val="1620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ABBAA33" w14:textId="77777777" w:rsidR="00314F85" w:rsidRDefault="00314F85"/>
        </w:tc>
      </w:tr>
      <w:tr w:rsidR="00314F85" w14:paraId="141AFC8C" w14:textId="77777777">
        <w:trPr>
          <w:trHeight w:hRule="exact" w:val="2865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24820B1" w14:textId="77777777" w:rsidR="00314F85" w:rsidRDefault="0055729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18F5AC" wp14:editId="76959974">
                  <wp:extent cx="10689060" cy="7552352"/>
                  <wp:effectExtent l="0" t="0" r="0" b="0"/>
                  <wp:docPr id="14" name="Picture 13" descr="Image000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3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52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2FCA6264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A573CF5" w14:textId="77777777" w:rsidR="00314F85" w:rsidRDefault="00314F85"/>
        </w:tc>
      </w:tr>
      <w:tr w:rsidR="00314F85" w14:paraId="1FC58661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22D5293" w14:textId="77777777" w:rsidR="00314F85" w:rsidRDefault="00314F85"/>
        </w:tc>
      </w:tr>
      <w:tr w:rsidR="00314F85" w14:paraId="41635B5A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7C0FAD3" w14:textId="77777777" w:rsidR="00314F85" w:rsidRDefault="00314F85"/>
        </w:tc>
      </w:tr>
      <w:tr w:rsidR="00314F85" w14:paraId="70AE2133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BB45859" w14:textId="77777777" w:rsidR="00314F85" w:rsidRDefault="00314F85"/>
        </w:tc>
      </w:tr>
    </w:tbl>
    <w:p w14:paraId="633C9DAF" w14:textId="77777777" w:rsidR="00314F85" w:rsidRDefault="00314F85">
      <w:pPr>
        <w:sectPr w:rsidR="00314F85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314F85" w14:paraId="1284217A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277A1BAA" w14:textId="77777777" w:rsidR="00314F85" w:rsidRDefault="00314F85"/>
        </w:tc>
      </w:tr>
      <w:tr w:rsidR="00314F85" w14:paraId="6C6BBDB2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4FB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442577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314F85" w14:paraId="06A540FD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C593DD0" w14:textId="77777777" w:rsidR="00314F85" w:rsidRDefault="00314F85"/>
        </w:tc>
      </w:tr>
      <w:tr w:rsidR="00314F85" w14:paraId="36C0B7CA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AD7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A7B7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314F85" w14:paraId="46DF5A2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7959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2166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21369" w14:textId="77777777" w:rsidR="00314F85" w:rsidRDefault="00314F85"/>
        </w:tc>
      </w:tr>
      <w:tr w:rsidR="00314F85" w14:paraId="1B6B9551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91FD5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1639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45DE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14F85" w14:paraId="3F0C4E6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4BFF0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833E4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FA07D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BFCF80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278F5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B2EDF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603C7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A3449E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C4DB8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2569A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52452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436A18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030C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07AEA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C3879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C03DCC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DF65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43C97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94A82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08C073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39746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32FFD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8E8B8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0F6B51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FCEF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86190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7BD71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8A4F06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8E0E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C547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429D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71DC5D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A7F9D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284C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14481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02B9DD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3B80C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C82A9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1588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107728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542B1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05B1D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85B1E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443EFC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C10C3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FF7BA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3729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047D79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52A8A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1C856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359FF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9DC509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26D9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8169A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BEE8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39DB371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0CB4F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86D76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0226F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74D74A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F9A42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1A7B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EE8A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ED31C0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80745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FC39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3F3B4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B1A0A0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E6A8E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E9C1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ABEF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759D9B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FF372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F3F57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1C9A5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6A2228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0220B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ADE1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A3528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05E418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1401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7CA95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78E10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D5C5D6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05C74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BA5E1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B8388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DA79139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78A05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AB4A8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56BD4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2998CA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7B286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C9B21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C1D8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93722A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B6C9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65A8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F3BA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65312F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3A3FB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AADC1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C965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795CE7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0C19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2DC23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8071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7D70D8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1DA1A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CFBDB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ADEFD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CAA904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2FE3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37299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4492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82D773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6D485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7CD79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67BF9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5BA0A3B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42784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0C2D3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2F0AB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66765F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2762C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057B5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593C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B896F3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BE9A3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2F8E7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786A0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144965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7D03A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02C4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2B46B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5EADFE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48B33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30F36F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BD802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82C4F8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9CFC3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8556A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5AEC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91E1116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6F326A2" w14:textId="77777777" w:rsidR="00314F85" w:rsidRDefault="00314F85"/>
        </w:tc>
      </w:tr>
      <w:tr w:rsidR="00314F85" w14:paraId="6ADC7EA9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3182329D" w14:textId="77777777" w:rsidR="00314F85" w:rsidRDefault="00314F85"/>
        </w:tc>
      </w:tr>
      <w:tr w:rsidR="00314F85" w14:paraId="55CF8AA5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27F3FA21" w14:textId="77777777" w:rsidR="00314F85" w:rsidRDefault="00314F85"/>
        </w:tc>
      </w:tr>
      <w:tr w:rsidR="00314F85" w14:paraId="6FF4BCD4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06C0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1C1F185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314F85" w14:paraId="7A4DDA4B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FD1651" w14:textId="77777777" w:rsidR="00314F85" w:rsidRDefault="00314F85"/>
        </w:tc>
      </w:tr>
      <w:tr w:rsidR="00314F85" w14:paraId="43E82A74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BC6A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46098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314F85" w14:paraId="06BB15B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B176A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2124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833CAA" w14:textId="77777777" w:rsidR="00314F85" w:rsidRDefault="00314F85"/>
        </w:tc>
      </w:tr>
      <w:tr w:rsidR="00314F85" w14:paraId="15809CE7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C935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ECB76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4606D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14F85" w14:paraId="7FAD555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10120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8F59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74D21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6F193B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AFA3E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30934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8F4FB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E7C104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CBFD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17F48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0C57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952DB5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88998D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BA0F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F865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0A2B87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B5846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A6320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DAD82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EA6F6FF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8C8F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767F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FC005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4B1D85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5E528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90E0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F7137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CEFEF1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C5C9A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D657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F4F8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0F8516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B45C8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4FC9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E1795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B5EAF0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58882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6B49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EC03E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601811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6E62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C2241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EE9C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0CF1F4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C33B4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C61B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23E3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790E53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F07A4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90D80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BD63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10F3A0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6755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BFE53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C956A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260A4C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32498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3BAD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76A3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6901A7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9DABA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CDEA5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A42E4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2FA037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53CAF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9EB5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B189A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E7DC66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63F79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1DC4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12E2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EB9BDD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31368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04F1F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C286C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46A529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B58FE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5DF80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018C2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379E8B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EF3A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B5832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7520D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1CDEE0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E1A40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5F4BF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F1C98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EB6AC5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3076C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4A798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250E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3822A6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FD55F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D814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8F24C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34FF53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A26C6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26100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41972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A2AC9B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7E9D6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69B6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9CD1D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278D07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8A777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16946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47404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3BDA31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E2FAD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BDE3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BEEE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B68A92E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264D1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6884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A4D4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896BA4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92F201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EF7B5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5BC4B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E339EC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763F0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5C5FE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D73C5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64E593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5E9D0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BA9E2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52608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C06A44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C146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BE87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71138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A2869D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D995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5AA1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E479F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25283E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71979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D1CCC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A8F1D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8C45C7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9ACA6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54701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5D20E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34CBBEF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01C288F" w14:textId="77777777" w:rsidR="00314F85" w:rsidRDefault="00314F85"/>
        </w:tc>
      </w:tr>
      <w:tr w:rsidR="00314F85" w14:paraId="155E3774" w14:textId="77777777">
        <w:trPr>
          <w:trHeight w:hRule="exact" w:val="444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51D28C53" w14:textId="77777777" w:rsidR="00314F85" w:rsidRDefault="00314F85"/>
        </w:tc>
      </w:tr>
      <w:tr w:rsidR="00314F85" w14:paraId="4B6547D4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5A8214D0" w14:textId="77777777" w:rsidR="00314F85" w:rsidRDefault="00314F85"/>
        </w:tc>
      </w:tr>
      <w:tr w:rsidR="00314F85" w14:paraId="7F228E5A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168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0A9E8A0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314F85" w14:paraId="26A7107A" w14:textId="77777777">
        <w:trPr>
          <w:trHeight w:hRule="exact" w:val="58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BBC0209" w14:textId="77777777" w:rsidR="00314F85" w:rsidRDefault="00314F85"/>
        </w:tc>
      </w:tr>
      <w:tr w:rsidR="00314F85" w14:paraId="41BC06E5" w14:textId="77777777">
        <w:trPr>
          <w:trHeight w:hRule="exact" w:val="573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FDFE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AC80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314F85" w14:paraId="000A874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614CA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70EE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941C32" w14:textId="77777777" w:rsidR="00314F85" w:rsidRDefault="00314F85"/>
        </w:tc>
      </w:tr>
      <w:tr w:rsidR="00314F85" w14:paraId="2256A737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F5665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421D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36E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14F85" w14:paraId="0359015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59ADF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74A7E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5A90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1662E0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94F99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36E16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7303D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824A38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FFEEB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75190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4EE14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D4F7BC5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A14F5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6EE29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F807C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D3DEDA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4BEEA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0EB4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2742E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3A90C8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BD335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AADAF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9EAEE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4FB71E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52F98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3C73E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3680E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DDA193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4EC62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138D7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2718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277D13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05C48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50F9F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93001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7D6E97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9A1264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467E1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5EE07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ADB330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C81E3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3C6B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ECD60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D70136A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40F8F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9B23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A3FEB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A30FBB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A5AE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1C0C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0CC6B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FDAAC8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35075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66DA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D1FCC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D147C7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1A12F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56364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6CB2C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A7AB3A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F72C0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610A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D2D6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F42162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4AE36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021F0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6C8BF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D69D10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5818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A8344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EA9BD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C8B422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F85341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2D215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63DFB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0841115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75D2F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2B572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BB2B9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93AF3C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90023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0B1923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42D03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711DF7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A7B1D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5DC7E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CA404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CC1653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B64D4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BFFC2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39501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311A51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55661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3A82A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B33BF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E4C930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F73C25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CB3AA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95CFA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AE167DD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B197C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18D9D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6A663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5C2A85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5A4F1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9A16D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6A903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097D491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407C4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ED719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2C4D2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42A477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C26F9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40583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85E83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C889C3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0496F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2164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1158C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34351BA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DDF1F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98D14B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A2236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65EADB8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73C65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8BDEA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EA772D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DC06AD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F3BBC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76B76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67A20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4E1B92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CFBB0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47F91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2B4AD0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437B52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899BE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2E1CD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147776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4D5B2E2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2E218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C8983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83AECC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079796F6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53C5BB8" w14:textId="77777777" w:rsidR="00314F85" w:rsidRDefault="00314F85"/>
        </w:tc>
      </w:tr>
      <w:tr w:rsidR="00314F85" w14:paraId="20C46C7B" w14:textId="77777777">
        <w:trPr>
          <w:trHeight w:hRule="exact" w:val="458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5D870B2C" w14:textId="77777777" w:rsidR="00314F85" w:rsidRDefault="00314F85"/>
        </w:tc>
      </w:tr>
      <w:tr w:rsidR="00314F85" w14:paraId="67D5EBE2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2A8267D4" w14:textId="77777777" w:rsidR="00314F85" w:rsidRDefault="00314F85"/>
        </w:tc>
      </w:tr>
      <w:tr w:rsidR="00314F85" w14:paraId="515233C5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71BF7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3588848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314F85" w14:paraId="5BD15E2C" w14:textId="77777777">
        <w:trPr>
          <w:trHeight w:hRule="exact" w:val="58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998F3E4" w14:textId="77777777" w:rsidR="00314F85" w:rsidRDefault="00314F85"/>
        </w:tc>
      </w:tr>
      <w:tr w:rsidR="00314F85" w14:paraId="34F3B006" w14:textId="77777777">
        <w:trPr>
          <w:trHeight w:hRule="exact" w:val="558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6B0DA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8B602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314F85" w14:paraId="1D14FF7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B4AE7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952434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9AC219" w14:textId="77777777" w:rsidR="00314F85" w:rsidRDefault="00314F85"/>
        </w:tc>
      </w:tr>
      <w:tr w:rsidR="00314F85" w14:paraId="114AF96F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985B0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E9189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1857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314F85" w14:paraId="69F5676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4FD5D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CA7923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95EEC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29915EE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8D064F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37AC0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CFBCF8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1227FB9F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F33BA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437CA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122BD2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718A394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ECBE8E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572579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4595A1" w14:textId="77777777" w:rsidR="00314F85" w:rsidRDefault="0055729A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314F85" w14:paraId="47255A0A" w14:textId="77777777">
        <w:trPr>
          <w:trHeight w:hRule="exact" w:val="2865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5EC50388" w14:textId="77777777" w:rsidR="00314F85" w:rsidRDefault="00314F85"/>
        </w:tc>
      </w:tr>
      <w:tr w:rsidR="00314F85" w14:paraId="2476A7F8" w14:textId="77777777">
        <w:trPr>
          <w:trHeight w:hRule="exact" w:val="2866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7EFBFF1B" w14:textId="77777777" w:rsidR="00314F85" w:rsidRDefault="00314F85"/>
        </w:tc>
      </w:tr>
      <w:tr w:rsidR="00314F85" w14:paraId="3A9E2B61" w14:textId="77777777">
        <w:trPr>
          <w:trHeight w:hRule="exact" w:val="2636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7716A3FD" w14:textId="77777777" w:rsidR="00314F85" w:rsidRDefault="00314F85"/>
        </w:tc>
      </w:tr>
      <w:tr w:rsidR="00314F85" w14:paraId="63C0A0AA" w14:textId="77777777">
        <w:trPr>
          <w:trHeight w:hRule="exact" w:val="263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0F2F57D" w14:textId="77777777" w:rsidR="00314F85" w:rsidRDefault="00314F85"/>
        </w:tc>
      </w:tr>
    </w:tbl>
    <w:p w14:paraId="6FE074F1" w14:textId="77777777" w:rsidR="00314F85" w:rsidRDefault="00314F85">
      <w:pPr>
        <w:sectPr w:rsidR="00314F85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314F85" w14:paraId="5F81B708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10F343EE" w14:textId="77777777" w:rsidR="00314F85" w:rsidRDefault="0055729A">
            <w:pPr>
              <w:jc w:val="center"/>
            </w:pPr>
            <w:bookmarkStart w:id="5" w:name="Приложения"/>
            <w:r>
              <w:rPr>
                <w:noProof/>
              </w:rPr>
              <w:lastRenderedPageBreak/>
              <w:drawing>
                <wp:inline distT="0" distB="0" distL="0" distR="0" wp14:anchorId="642CEC67" wp14:editId="2A760F99">
                  <wp:extent cx="7561925" cy="10689060"/>
                  <wp:effectExtent l="0" t="0" r="0" b="0"/>
                  <wp:docPr id="15" name="Picture 14" descr="Image000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4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314F85" w14:paraId="54046240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0E57A93E" w14:textId="77777777" w:rsidR="00314F85" w:rsidRDefault="00314F85"/>
        </w:tc>
      </w:tr>
      <w:tr w:rsidR="00314F85" w14:paraId="189D24F8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473A09F7" w14:textId="77777777" w:rsidR="00314F85" w:rsidRDefault="00314F85"/>
        </w:tc>
      </w:tr>
      <w:tr w:rsidR="00314F85" w14:paraId="1975B803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5FA00892" w14:textId="77777777" w:rsidR="00314F85" w:rsidRDefault="00314F85"/>
        </w:tc>
      </w:tr>
      <w:tr w:rsidR="00314F85" w14:paraId="10E131B4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5420FEF0" w14:textId="77777777" w:rsidR="00314F85" w:rsidRDefault="00314F85"/>
        </w:tc>
      </w:tr>
      <w:tr w:rsidR="00314F85" w14:paraId="6FB40D72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2A3C8B2D" w14:textId="77777777" w:rsidR="00314F85" w:rsidRDefault="00314F85"/>
        </w:tc>
      </w:tr>
      <w:tr w:rsidR="00314F85" w14:paraId="3C676BC7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6974AEEB" w14:textId="77777777" w:rsidR="00314F85" w:rsidRDefault="0055729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E4134CE" wp14:editId="76937C9A">
                  <wp:extent cx="7561925" cy="10698633"/>
                  <wp:effectExtent l="0" t="0" r="0" b="0"/>
                  <wp:docPr id="16" name="Picture 15" descr="Image000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15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14F85" w14:paraId="68022EEA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669E752D" w14:textId="77777777" w:rsidR="00314F85" w:rsidRDefault="00314F85"/>
        </w:tc>
      </w:tr>
      <w:tr w:rsidR="00314F85" w14:paraId="32A6B7DB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36CEB29B" w14:textId="77777777" w:rsidR="00314F85" w:rsidRDefault="00314F85"/>
        </w:tc>
      </w:tr>
      <w:tr w:rsidR="00314F85" w14:paraId="226127E5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40E81457" w14:textId="77777777" w:rsidR="00314F85" w:rsidRDefault="00314F85"/>
        </w:tc>
      </w:tr>
      <w:tr w:rsidR="00314F85" w14:paraId="4BF02ABA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04445150" w14:textId="77777777" w:rsidR="00314F85" w:rsidRDefault="00314F85"/>
        </w:tc>
      </w:tr>
      <w:tr w:rsidR="00314F85" w14:paraId="47896CFB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57A3F20B" w14:textId="77777777" w:rsidR="00314F85" w:rsidRDefault="00314F85"/>
        </w:tc>
      </w:tr>
    </w:tbl>
    <w:p w14:paraId="7E26C2FB" w14:textId="77777777" w:rsidR="00000000" w:rsidRDefault="0055729A"/>
    <w:sectPr w:rsidR="00000000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14F85"/>
    <w:rsid w:val="00314F85"/>
    <w:rsid w:val="005572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52C040A7"/>
  <w15:docId w15:val="{11716F79-2134-4578-89E3-6A1767ACBC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34</Pages>
  <Words>2525</Words>
  <Characters>14397</Characters>
  <Application>Microsoft Office Word</Application>
  <DocSecurity>0</DocSecurity>
  <Lines>119</Lines>
  <Paragraphs>33</Paragraphs>
  <ScaleCrop>false</ScaleCrop>
  <Company>Stimulsoft Reports 2019.2.1 from 14 February 2019</Company>
  <LinksUpToDate>false</LinksUpToDate>
  <CharactersWithSpaces>16889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Елена Бушина</cp:lastModifiedBy>
  <cp:revision>2</cp:revision>
  <cp:lastPrinted>2021-05-18T15:17:00Z</cp:lastPrinted>
  <dcterms:created xsi:type="dcterms:W3CDTF">2021-05-18T18:17:00Z</dcterms:created>
  <dcterms:modified xsi:type="dcterms:W3CDTF">2021-05-18T15:18:00Z</dcterms:modified>
</cp:coreProperties>
</file>