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10159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45"/>
        <w:gridCol w:w="559"/>
        <w:gridCol w:w="631"/>
        <w:gridCol w:w="444"/>
        <w:gridCol w:w="902"/>
        <w:gridCol w:w="172"/>
        <w:gridCol w:w="1075"/>
        <w:gridCol w:w="115"/>
        <w:gridCol w:w="902"/>
        <w:gridCol w:w="387"/>
        <w:gridCol w:w="625"/>
        <w:gridCol w:w="507"/>
        <w:gridCol w:w="1189"/>
        <w:gridCol w:w="502"/>
        <w:gridCol w:w="1304"/>
      </w:tblGrid>
      <w:tr w:rsidR="00B2722C" w14:paraId="2438E843" w14:textId="77777777" w:rsidTr="00512D96">
        <w:trPr>
          <w:trHeight w:hRule="exact" w:val="559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  <w:shd w:val="clear" w:color="auto" w:fill="auto"/>
            <w:tcMar>
              <w:top w:w="72" w:type="dxa"/>
              <w:left w:w="72" w:type="dxa"/>
              <w:right w:w="72" w:type="dxa"/>
            </w:tcMar>
            <w:vAlign w:val="center"/>
          </w:tcPr>
          <w:p w14:paraId="21430C3B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bookmarkStart w:id="0" w:name="Сведенияобобъекте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ОПИСАНИЕ МЕСТОПОЛОЖЕНИЯ ГРАНИЦ</w:t>
            </w:r>
            <w:bookmarkEnd w:id="0"/>
          </w:p>
        </w:tc>
      </w:tr>
      <w:tr w:rsidR="00B2722C" w14:paraId="5EC650D8" w14:textId="77777777" w:rsidTr="00512D96">
        <w:trPr>
          <w:trHeight w:hRule="exact" w:val="444"/>
        </w:trPr>
        <w:tc>
          <w:tcPr>
            <w:tcW w:w="10159" w:type="dxa"/>
            <w:gridSpan w:val="15"/>
            <w:tcBorders>
              <w:left w:val="single" w:sz="5" w:space="0" w:color="000000"/>
              <w:bottom w:val="single" w:sz="3" w:space="0" w:color="000000"/>
              <w:right w:val="single" w:sz="5" w:space="0" w:color="000000"/>
            </w:tcBorders>
            <w:shd w:val="clear" w:color="auto" w:fill="auto"/>
            <w:tcMar>
              <w:top w:w="72" w:type="dxa"/>
              <w:left w:w="72" w:type="dxa"/>
              <w:right w:w="72" w:type="dxa"/>
            </w:tcMar>
            <w:vAlign w:val="center"/>
          </w:tcPr>
          <w:p w14:paraId="363307FD" w14:textId="7FB68DCC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Публичный сервитут ВЛ-10кВ №</w:t>
            </w:r>
            <w:r w:rsidR="004705A7"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1 РП-1П</w:t>
            </w:r>
          </w:p>
        </w:tc>
      </w:tr>
      <w:tr w:rsidR="00B2722C" w14:paraId="389FB690" w14:textId="77777777" w:rsidTr="00512D96">
        <w:trPr>
          <w:trHeight w:hRule="exact" w:val="344"/>
        </w:trPr>
        <w:tc>
          <w:tcPr>
            <w:tcW w:w="10159" w:type="dxa"/>
            <w:gridSpan w:val="15"/>
            <w:tcBorders>
              <w:top w:val="single" w:sz="3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</w:tcPr>
          <w:p w14:paraId="791869CC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16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16"/>
              </w:rPr>
              <w:t>(наименование объекта, местоположение границ которого описано (далее - объект))</w:t>
            </w:r>
          </w:p>
        </w:tc>
      </w:tr>
      <w:tr w:rsidR="00B2722C" w14:paraId="3B8447A7" w14:textId="77777777" w:rsidTr="00512D96">
        <w:trPr>
          <w:trHeight w:hRule="exact" w:val="444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22B8B1A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Раздел 1</w:t>
            </w:r>
          </w:p>
        </w:tc>
      </w:tr>
      <w:tr w:rsidR="00B2722C" w14:paraId="707E0D85" w14:textId="77777777" w:rsidTr="00512D96">
        <w:trPr>
          <w:trHeight w:hRule="exact" w:val="458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CBD9806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Сведения об объекте</w:t>
            </w:r>
          </w:p>
        </w:tc>
      </w:tr>
      <w:tr w:rsidR="00B2722C" w14:paraId="7DADAA92" w14:textId="77777777" w:rsidTr="00512D96">
        <w:trPr>
          <w:trHeight w:hRule="exact" w:val="445"/>
        </w:trPr>
        <w:tc>
          <w:tcPr>
            <w:tcW w:w="8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ED9A460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№ п/п</w:t>
            </w:r>
          </w:p>
        </w:tc>
        <w:tc>
          <w:tcPr>
            <w:tcW w:w="5187" w:type="dxa"/>
            <w:gridSpan w:val="9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E83B07E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Характеристики объекта </w:t>
            </w:r>
          </w:p>
        </w:tc>
        <w:tc>
          <w:tcPr>
            <w:tcW w:w="4127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D16C5C3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характеристик</w:t>
            </w:r>
          </w:p>
        </w:tc>
      </w:tr>
      <w:tr w:rsidR="00B2722C" w14:paraId="730C2B7B" w14:textId="77777777" w:rsidTr="00512D96">
        <w:trPr>
          <w:trHeight w:hRule="exact" w:val="344"/>
        </w:trPr>
        <w:tc>
          <w:tcPr>
            <w:tcW w:w="8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A758FFD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5187" w:type="dxa"/>
            <w:gridSpan w:val="9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B219495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4127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24DF065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</w:tr>
      <w:tr w:rsidR="00B2722C" w14:paraId="2B639A91" w14:textId="77777777" w:rsidTr="00512D96">
        <w:trPr>
          <w:trHeight w:hRule="exact" w:val="444"/>
        </w:trPr>
        <w:tc>
          <w:tcPr>
            <w:tcW w:w="8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4ECF0E4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1.</w:t>
            </w:r>
          </w:p>
        </w:tc>
        <w:tc>
          <w:tcPr>
            <w:tcW w:w="5187" w:type="dxa"/>
            <w:gridSpan w:val="9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0E22131" w14:textId="77777777" w:rsidR="00B2722C" w:rsidRDefault="00512D96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Местоположение объекта </w:t>
            </w:r>
          </w:p>
        </w:tc>
        <w:tc>
          <w:tcPr>
            <w:tcW w:w="4127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E1FF76A" w14:textId="77777777" w:rsidR="00B2722C" w:rsidRDefault="00512D96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 Ростовская область, район Песчанокопский</w:t>
            </w:r>
          </w:p>
        </w:tc>
      </w:tr>
      <w:tr w:rsidR="00B2722C" w14:paraId="3AB60A9F" w14:textId="77777777" w:rsidTr="00512D96">
        <w:trPr>
          <w:trHeight w:hRule="exact" w:val="687"/>
        </w:trPr>
        <w:tc>
          <w:tcPr>
            <w:tcW w:w="8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72D71D6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2.</w:t>
            </w:r>
          </w:p>
        </w:tc>
        <w:tc>
          <w:tcPr>
            <w:tcW w:w="5187" w:type="dxa"/>
            <w:gridSpan w:val="9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574EB52" w14:textId="77777777" w:rsidR="00B2722C" w:rsidRDefault="00512D96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Площадь объекта +/- величина</w:t>
            </w:r>
          </w:p>
          <w:p w14:paraId="417474B1" w14:textId="77777777" w:rsidR="00B2722C" w:rsidRDefault="00512D96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погрешности определения площади (Р +/- Дельта Р)</w:t>
            </w:r>
          </w:p>
        </w:tc>
        <w:tc>
          <w:tcPr>
            <w:tcW w:w="4127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BAD8437" w14:textId="77777777" w:rsidR="00B2722C" w:rsidRDefault="00512D96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 385455 +/- 217 м²</w:t>
            </w:r>
          </w:p>
        </w:tc>
      </w:tr>
      <w:tr w:rsidR="00B2722C" w14:paraId="76EADD1B" w14:textId="77777777" w:rsidTr="00512D96">
        <w:trPr>
          <w:trHeight w:hRule="exact" w:val="2565"/>
        </w:trPr>
        <w:tc>
          <w:tcPr>
            <w:tcW w:w="8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4C24B07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3.</w:t>
            </w:r>
          </w:p>
        </w:tc>
        <w:tc>
          <w:tcPr>
            <w:tcW w:w="5187" w:type="dxa"/>
            <w:gridSpan w:val="9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CC54081" w14:textId="77777777" w:rsidR="00B2722C" w:rsidRDefault="00512D96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Иные характеристики объекта</w:t>
            </w:r>
          </w:p>
        </w:tc>
        <w:tc>
          <w:tcPr>
            <w:tcW w:w="4127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6488389" w14:textId="196ACFA7" w:rsidR="00B2722C" w:rsidRDefault="00512D96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 Публичный сервитут. В целях эксплуатации объекта энергетики ВЛ-10кВ №</w:t>
            </w:r>
            <w:r w:rsidR="004705A7"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 РП-1П. Срок публичного сервитута 49 лет. Обладатель публичного сервитута - публичное акционерное общество «Россети Юг» ИНН 6164266561, ОГРН1076164009096, почтовый адрес: 344002, г.Ростов-на-Дону, ул.Большая Садовая, д.49, адрес электронной почты office@rosseti-yug.ru</w:t>
            </w:r>
          </w:p>
        </w:tc>
      </w:tr>
      <w:tr w:rsidR="00B2722C" w14:paraId="1F4F1D90" w14:textId="77777777" w:rsidTr="00512D96">
        <w:trPr>
          <w:trHeight w:hRule="exact" w:val="2866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14:paraId="2B3159CF" w14:textId="77777777" w:rsidR="00B2722C" w:rsidRDefault="00B2722C"/>
        </w:tc>
      </w:tr>
      <w:tr w:rsidR="00B2722C" w14:paraId="2F61B387" w14:textId="77777777" w:rsidTr="00512D96">
        <w:trPr>
          <w:trHeight w:hRule="exact" w:val="2779"/>
        </w:trPr>
        <w:tc>
          <w:tcPr>
            <w:tcW w:w="10159" w:type="dxa"/>
            <w:gridSpan w:val="15"/>
            <w:tcBorders>
              <w:left w:val="single" w:sz="5" w:space="0" w:color="000000"/>
              <w:right w:val="single" w:sz="5" w:space="0" w:color="000000"/>
            </w:tcBorders>
          </w:tcPr>
          <w:p w14:paraId="392DDC1A" w14:textId="77777777" w:rsidR="00B2722C" w:rsidRDefault="00B2722C"/>
        </w:tc>
      </w:tr>
      <w:tr w:rsidR="00B2722C" w14:paraId="3FB16E2A" w14:textId="77777777" w:rsidTr="00512D96">
        <w:trPr>
          <w:trHeight w:hRule="exact" w:val="2794"/>
        </w:trPr>
        <w:tc>
          <w:tcPr>
            <w:tcW w:w="10159" w:type="dxa"/>
            <w:gridSpan w:val="15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523112F7" w14:textId="77777777" w:rsidR="00B2722C" w:rsidRDefault="00B2722C"/>
        </w:tc>
      </w:tr>
      <w:tr w:rsidR="00B2722C" w14:paraId="59B80EE2" w14:textId="77777777" w:rsidTr="00512D96">
        <w:trPr>
          <w:trHeight w:hRule="exact" w:val="459"/>
        </w:trPr>
        <w:tc>
          <w:tcPr>
            <w:tcW w:w="10159" w:type="dxa"/>
            <w:gridSpan w:val="15"/>
            <w:tcBorders>
              <w:top w:val="single" w:sz="5" w:space="0" w:color="000000"/>
              <w:bottom w:val="single" w:sz="5" w:space="0" w:color="000000"/>
            </w:tcBorders>
          </w:tcPr>
          <w:p w14:paraId="14DC1255" w14:textId="77777777" w:rsidR="00B2722C" w:rsidRDefault="00B2722C"/>
        </w:tc>
      </w:tr>
      <w:tr w:rsidR="00B2722C" w14:paraId="335FA35E" w14:textId="77777777" w:rsidTr="00512D96">
        <w:trPr>
          <w:trHeight w:hRule="exact" w:val="43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14:paraId="051FE34D" w14:textId="77777777" w:rsidR="00B2722C" w:rsidRDefault="00B2722C"/>
        </w:tc>
      </w:tr>
      <w:tr w:rsidR="00B2722C" w14:paraId="7E48D318" w14:textId="77777777" w:rsidTr="00512D96">
        <w:trPr>
          <w:trHeight w:hRule="exact" w:val="573"/>
        </w:trPr>
        <w:tc>
          <w:tcPr>
            <w:tcW w:w="10159" w:type="dxa"/>
            <w:gridSpan w:val="15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70B0EEF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bookmarkStart w:id="1" w:name="Сведенияоместоположенииграницобъекта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lastRenderedPageBreak/>
              <w:t>Раздел 2</w:t>
            </w:r>
            <w:bookmarkEnd w:id="1"/>
          </w:p>
        </w:tc>
      </w:tr>
      <w:tr w:rsidR="00B2722C" w14:paraId="3BB3F566" w14:textId="77777777" w:rsidTr="00512D96">
        <w:trPr>
          <w:trHeight w:hRule="exact" w:val="559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AD72BB1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Сведения о местоположении границ объекта</w:t>
            </w:r>
          </w:p>
        </w:tc>
      </w:tr>
      <w:tr w:rsidR="00B2722C" w14:paraId="299FAE5B" w14:textId="77777777" w:rsidTr="00512D96">
        <w:trPr>
          <w:trHeight w:hRule="exact" w:val="114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14:paraId="01DA2A91" w14:textId="77777777" w:rsidR="00B2722C" w:rsidRDefault="00B2722C"/>
        </w:tc>
      </w:tr>
      <w:tr w:rsidR="00B2722C" w14:paraId="42C1D01F" w14:textId="77777777" w:rsidTr="00512D96">
        <w:trPr>
          <w:trHeight w:hRule="exact" w:val="344"/>
        </w:trPr>
        <w:tc>
          <w:tcPr>
            <w:tcW w:w="10159" w:type="dxa"/>
            <w:gridSpan w:val="15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DF09CF2" w14:textId="77777777" w:rsidR="00B2722C" w:rsidRDefault="00512D96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1. Система координат   МСК-61</w:t>
            </w:r>
          </w:p>
        </w:tc>
      </w:tr>
      <w:tr w:rsidR="00B2722C" w14:paraId="3B4F9B1E" w14:textId="77777777" w:rsidTr="00512D96">
        <w:trPr>
          <w:trHeight w:hRule="exact" w:val="330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05A17CB" w14:textId="77777777" w:rsidR="00B2722C" w:rsidRDefault="00512D96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2. Сведения о характерных точках границ объекта </w:t>
            </w:r>
          </w:p>
        </w:tc>
      </w:tr>
      <w:tr w:rsidR="00B2722C" w14:paraId="745D3582" w14:textId="77777777" w:rsidTr="00512D96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7FE959A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CBE2EA0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Координаты, м</w:t>
            </w:r>
          </w:p>
        </w:tc>
        <w:tc>
          <w:tcPr>
            <w:tcW w:w="1914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70FAFBB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69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FD5594D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80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6CF9392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B2722C" w14:paraId="752BFE1E" w14:textId="77777777" w:rsidTr="00512D96">
        <w:trPr>
          <w:trHeight w:hRule="exact" w:val="802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6DAA487" w14:textId="77777777" w:rsidR="00B2722C" w:rsidRDefault="00B2722C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CE6A2E2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703C21F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914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63AE938" w14:textId="77777777" w:rsidR="00B2722C" w:rsidRDefault="00B2722C"/>
        </w:tc>
        <w:tc>
          <w:tcPr>
            <w:tcW w:w="169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D11C789" w14:textId="77777777" w:rsidR="00B2722C" w:rsidRDefault="00B2722C"/>
        </w:tc>
        <w:tc>
          <w:tcPr>
            <w:tcW w:w="180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E20A377" w14:textId="77777777" w:rsidR="00B2722C" w:rsidRDefault="00B2722C"/>
        </w:tc>
      </w:tr>
      <w:tr w:rsidR="00B2722C" w14:paraId="5497B21B" w14:textId="77777777" w:rsidTr="00512D96">
        <w:trPr>
          <w:trHeight w:hRule="exact" w:val="330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3C0C8B3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5E041FD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7503AEA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BF0D8BC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1B760D7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30AE8F5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</w:tr>
      <w:tr w:rsidR="00B2722C" w14:paraId="6649A228" w14:textId="77777777" w:rsidTr="00512D96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A988B01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9198400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314746.56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2E9B749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2301957.27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B2949B4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9FD6498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908EBC3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47D2BC63" w14:textId="77777777" w:rsidTr="00512D96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1DEBE5C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939A37E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314732.55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341EAF8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2301979.24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2E00FE6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8CEC24B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F00ABFC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597D05E5" w14:textId="77777777" w:rsidTr="00512D96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A91F3A2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C3C8D9B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314447.16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A11419C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2302328.76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30ED065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A5D7A8C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F332E1E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530500FC" w14:textId="77777777" w:rsidTr="00512D96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C580998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874D92B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314314.26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5BC355D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2303661.28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0581C75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F488F05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DA3767B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0816742D" w14:textId="77777777" w:rsidTr="00512D96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2039526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E7D7EDC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314247.70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F78B6A3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2305517.75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503473C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9D08F3C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1139A62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546FBE21" w14:textId="77777777" w:rsidTr="00512D96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0739C44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E3EC634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314411.35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9468923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2305495.90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207F22A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5E1DEB2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529174D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6FE6327C" w14:textId="77777777" w:rsidTr="00512D96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DDDC863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05D53FC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314414.08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76BB21B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2305515.75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99C7B31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32EE848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991F80E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0B1EB7AE" w14:textId="77777777" w:rsidTr="00512D96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D2BB38F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094602C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314246.96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73A4F21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2305538.02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2FA61FB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A8DAE7A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86B656C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716BB07F" w14:textId="77777777" w:rsidTr="00512D96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47940B7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AB4704B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314241.71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744AF7B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2305679.74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10CF167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895CF96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6499F29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727AB983" w14:textId="77777777" w:rsidTr="00512D96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B5EF8B7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57852A2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314236.39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406D5A3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2305688.21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53E9E50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E4C4392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EC91015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777E92AF" w14:textId="77777777" w:rsidTr="00512D96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92BC628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F5DD834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314231.71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E3C1D67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2305689.37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340E271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B3BE3B7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39BB514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7BEB87F8" w14:textId="77777777" w:rsidTr="00512D96">
        <w:trPr>
          <w:trHeight w:hRule="exact" w:val="487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4DCE3C48" w14:textId="77777777" w:rsidR="00B2722C" w:rsidRDefault="00B2722C"/>
        </w:tc>
      </w:tr>
      <w:tr w:rsidR="00B2722C" w14:paraId="55A41C40" w14:textId="77777777" w:rsidTr="00512D96">
        <w:trPr>
          <w:trHeight w:hRule="exact" w:val="444"/>
        </w:trPr>
        <w:tc>
          <w:tcPr>
            <w:tcW w:w="10159" w:type="dxa"/>
            <w:gridSpan w:val="15"/>
            <w:tcBorders>
              <w:top w:val="single" w:sz="5" w:space="0" w:color="000000"/>
              <w:bottom w:val="single" w:sz="5" w:space="0" w:color="000000"/>
            </w:tcBorders>
          </w:tcPr>
          <w:p w14:paraId="15CC31ED" w14:textId="77777777" w:rsidR="00B2722C" w:rsidRDefault="00B2722C"/>
        </w:tc>
      </w:tr>
      <w:tr w:rsidR="00B2722C" w14:paraId="129460BF" w14:textId="77777777" w:rsidTr="00512D96">
        <w:trPr>
          <w:trHeight w:hRule="exact" w:val="344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3DCA436" w14:textId="77777777" w:rsidR="00B2722C" w:rsidRDefault="00512D96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lastRenderedPageBreak/>
              <w:t xml:space="preserve">2. Сведения о характерных точках границ объекта </w:t>
            </w:r>
          </w:p>
        </w:tc>
      </w:tr>
      <w:tr w:rsidR="00B2722C" w14:paraId="24D454FD" w14:textId="77777777" w:rsidTr="00512D96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1502A8B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B7D0850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Координаты, м</w:t>
            </w:r>
          </w:p>
        </w:tc>
        <w:tc>
          <w:tcPr>
            <w:tcW w:w="1914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6B4BB87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69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E8B1B69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80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9A75E29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B2722C" w14:paraId="17CCE67D" w14:textId="77777777" w:rsidTr="00512D96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0CD3EC3" w14:textId="77777777" w:rsidR="00B2722C" w:rsidRDefault="00B2722C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CED71F1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C38FFBF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914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1B8157B" w14:textId="77777777" w:rsidR="00B2722C" w:rsidRDefault="00B2722C"/>
        </w:tc>
        <w:tc>
          <w:tcPr>
            <w:tcW w:w="169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E1CFA62" w14:textId="77777777" w:rsidR="00B2722C" w:rsidRDefault="00B2722C"/>
        </w:tc>
        <w:tc>
          <w:tcPr>
            <w:tcW w:w="180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8BE4E41" w14:textId="77777777" w:rsidR="00B2722C" w:rsidRDefault="00B2722C"/>
        </w:tc>
      </w:tr>
      <w:tr w:rsidR="00B2722C" w14:paraId="1454A213" w14:textId="77777777" w:rsidTr="00512D96">
        <w:trPr>
          <w:trHeight w:hRule="exact" w:val="34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AB2F8D7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F01291F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A935C02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23D9915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026AB18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67EAA36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</w:tr>
      <w:tr w:rsidR="00B2722C" w14:paraId="19950AAA" w14:textId="77777777" w:rsidTr="00512D96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DDA7F2F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24DDE1B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313255.80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04E75D8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2305688.65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D0BB69C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5696206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6E27AFC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2FD13D8A" w14:textId="77777777" w:rsidTr="00512D96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5C6CB91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67C28CE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312036.82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4364A57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2305700.29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1CECDD6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5BB699A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1CF1122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0350BD7D" w14:textId="77777777" w:rsidTr="00512D96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9329819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501BD10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311821.50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EBF01AD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2305704.73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0B03538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2F68A58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7264C7A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7F139FBD" w14:textId="77777777" w:rsidTr="00512D96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B821DBB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9BB670D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311622.65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56D3F95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2305706.72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B2CF325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678BF3D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14D571C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5FDBF606" w14:textId="77777777" w:rsidTr="00512D96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EE41C4F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01EC5EA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311601.25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79B52DD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2305708.86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CC6AC3F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CCACB72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AEBB719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65B51F72" w14:textId="77777777" w:rsidTr="00512D96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47A2A03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DAA62CC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310259.42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C9CFE4D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2305706.44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DD4DA24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9C16ED1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CC53CA9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258E360C" w14:textId="77777777" w:rsidTr="00512D96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0844296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CFB5D18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309868.53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22F2B12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2305715.95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6944B13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210E35B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CEEF086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425F671B" w14:textId="77777777" w:rsidTr="00512D96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BBC3D74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F8E75D6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309616.29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74B85C1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2305724.84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7573659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7CCCA46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678C661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27C79771" w14:textId="77777777" w:rsidTr="00512D96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10357EA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850956E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309615.70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6818C9B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2305724.84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2FBE283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42D8B04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23AE09D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3F9DD1A8" w14:textId="77777777" w:rsidTr="00512D96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F098A91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C15B638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308661.67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7FC3825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2305702.04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202A6F3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ACBAB5D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27A0EFD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7BE952E4" w14:textId="77777777" w:rsidTr="00512D96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480FA64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3129870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308665.52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B6EA673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2306694.81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EF47899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3C368DC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A9AB39C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52CB3620" w14:textId="77777777" w:rsidTr="00512D96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11DF242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4E3AA84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308817.95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D1149F2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2306695.47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B4E8109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DB911FB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FF3B09C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05B6CA3D" w14:textId="77777777" w:rsidTr="00512D96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8E84137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11AC1C8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308943.83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A88F796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2306696.54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38F1ED7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49F06C8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3D3F6FA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5385AC54" w14:textId="77777777" w:rsidTr="00512D96">
        <w:trPr>
          <w:trHeight w:hRule="exact" w:val="158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50792B79" w14:textId="77777777" w:rsidR="00B2722C" w:rsidRDefault="00B2722C"/>
        </w:tc>
      </w:tr>
      <w:tr w:rsidR="00B2722C" w14:paraId="53947D76" w14:textId="77777777" w:rsidTr="00512D96">
        <w:trPr>
          <w:trHeight w:hRule="exact" w:val="458"/>
        </w:trPr>
        <w:tc>
          <w:tcPr>
            <w:tcW w:w="10159" w:type="dxa"/>
            <w:gridSpan w:val="15"/>
            <w:tcBorders>
              <w:top w:val="single" w:sz="5" w:space="0" w:color="000000"/>
              <w:bottom w:val="single" w:sz="5" w:space="0" w:color="000000"/>
            </w:tcBorders>
          </w:tcPr>
          <w:p w14:paraId="4A30F785" w14:textId="77777777" w:rsidR="00B2722C" w:rsidRDefault="00B2722C"/>
        </w:tc>
      </w:tr>
      <w:tr w:rsidR="00B2722C" w14:paraId="00349F98" w14:textId="77777777" w:rsidTr="00512D96">
        <w:trPr>
          <w:trHeight w:hRule="exact" w:val="330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29DF109" w14:textId="77777777" w:rsidR="00B2722C" w:rsidRDefault="00512D96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2. Сведения о характерных точках границ объекта </w:t>
            </w:r>
          </w:p>
        </w:tc>
      </w:tr>
      <w:tr w:rsidR="00B2722C" w14:paraId="144CFA9E" w14:textId="77777777" w:rsidTr="00512D96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DDB3BF8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E98A14E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Координаты, м</w:t>
            </w:r>
          </w:p>
        </w:tc>
        <w:tc>
          <w:tcPr>
            <w:tcW w:w="1914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07125E6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69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FC7A5FF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80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937FF61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B2722C" w14:paraId="2AC37FD0" w14:textId="77777777" w:rsidTr="00512D96">
        <w:trPr>
          <w:trHeight w:hRule="exact" w:val="802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83732B9" w14:textId="77777777" w:rsidR="00B2722C" w:rsidRDefault="00B2722C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8A1CD4F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24E0AF7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914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7079991" w14:textId="77777777" w:rsidR="00B2722C" w:rsidRDefault="00B2722C"/>
        </w:tc>
        <w:tc>
          <w:tcPr>
            <w:tcW w:w="169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99B48D6" w14:textId="77777777" w:rsidR="00B2722C" w:rsidRDefault="00B2722C"/>
        </w:tc>
        <w:tc>
          <w:tcPr>
            <w:tcW w:w="180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5460891" w14:textId="77777777" w:rsidR="00B2722C" w:rsidRDefault="00B2722C"/>
        </w:tc>
      </w:tr>
      <w:tr w:rsidR="00B2722C" w14:paraId="7C17D8D9" w14:textId="77777777" w:rsidTr="00512D96">
        <w:trPr>
          <w:trHeight w:hRule="exact" w:val="330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90B1FF0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AD4F7B5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72F931A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72B16B4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B12AB18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63A77EF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</w:tr>
      <w:tr w:rsidR="00B2722C" w14:paraId="109245B5" w14:textId="77777777" w:rsidTr="00512D96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9E6F28C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BF3A61F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308950.83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D38D51D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2306698.95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854C26F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6B3CA68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A68C675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6C506B6F" w14:textId="77777777" w:rsidTr="00512D96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688E401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C9FDD7E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308953.72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C011086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2306705.81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FE3D825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2E7D9D5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39CAAC7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141DE8C7" w14:textId="77777777" w:rsidTr="00512D96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43664AD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5C13BA8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308998.17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11A6AB5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2307309.97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D7C70F4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A061A42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72A12BF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2D3A5D9B" w14:textId="77777777" w:rsidTr="00512D96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A77E765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4F4E402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308997.23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1DC0429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2307314.98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0984DCB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DED47BB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2E59964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7D37F9D9" w14:textId="77777777" w:rsidTr="00512D96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325D9B4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E1D926D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308989.02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F8736BD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2307320.67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14BD403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51171C0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945937C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162B6E12" w14:textId="77777777" w:rsidTr="00512D96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778F922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6FA7E92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308827.47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2D66C1F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2307334.03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6FECD3C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81446E6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CF09FB3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084572AE" w14:textId="77777777" w:rsidTr="00512D96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B2A6C6D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58E5ACD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308824.84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13E5613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2307668.82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F78C415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70747C6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D595CAF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572D709F" w14:textId="77777777" w:rsidTr="00512D96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B4D2D2A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ACA87B1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308823.36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6C44647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2307811.35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2C8D562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DAEBDEE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3B94F8B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43307FC6" w14:textId="77777777" w:rsidTr="00512D96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5465789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698D917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308822.08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0CD3BA4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2307869.34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C75FF2F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5CB8A8A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C8E8927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72CD9692" w14:textId="77777777" w:rsidTr="00512D96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6A2AA45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96ADCA8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308815.84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39FC65D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2308685.14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389B382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4B82DE9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8C61983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0943666C" w14:textId="77777777" w:rsidTr="00512D96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4165307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77C1446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308814.24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E22AE5F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2308690.49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38876E9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546A0FC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19AC34E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3FDE2915" w14:textId="77777777" w:rsidTr="00512D96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9BD03F7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34E068D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308805.34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35E37BF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2308695.05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08D8324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FECAD02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5B5F0A7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4B9B9EBD" w14:textId="77777777" w:rsidTr="00512D96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8DAF27B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2952916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308642.72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F55E0A5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2308686.85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C9807DD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F726EBF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40F5779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38AE6775" w14:textId="77777777" w:rsidTr="00512D96">
        <w:trPr>
          <w:trHeight w:hRule="exact" w:val="158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2C259413" w14:textId="77777777" w:rsidR="00B2722C" w:rsidRDefault="00B2722C"/>
        </w:tc>
      </w:tr>
      <w:tr w:rsidR="00B2722C" w14:paraId="121FAC5D" w14:textId="77777777" w:rsidTr="00512D96">
        <w:trPr>
          <w:trHeight w:hRule="exact" w:val="444"/>
        </w:trPr>
        <w:tc>
          <w:tcPr>
            <w:tcW w:w="10159" w:type="dxa"/>
            <w:gridSpan w:val="15"/>
            <w:tcBorders>
              <w:top w:val="single" w:sz="5" w:space="0" w:color="000000"/>
              <w:bottom w:val="single" w:sz="5" w:space="0" w:color="000000"/>
            </w:tcBorders>
          </w:tcPr>
          <w:p w14:paraId="15C3C315" w14:textId="77777777" w:rsidR="00B2722C" w:rsidRDefault="00B2722C"/>
        </w:tc>
      </w:tr>
      <w:tr w:rsidR="00B2722C" w14:paraId="571E128A" w14:textId="77777777" w:rsidTr="00512D96">
        <w:trPr>
          <w:trHeight w:hRule="exact" w:val="344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42413F2" w14:textId="77777777" w:rsidR="00B2722C" w:rsidRDefault="00512D96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2. Сведения о характерных точках границ объекта </w:t>
            </w:r>
          </w:p>
        </w:tc>
      </w:tr>
      <w:tr w:rsidR="00B2722C" w14:paraId="4CCD6B83" w14:textId="77777777" w:rsidTr="00512D96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7BA19FD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983E14A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Координаты, м</w:t>
            </w:r>
          </w:p>
        </w:tc>
        <w:tc>
          <w:tcPr>
            <w:tcW w:w="1914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366C0AE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69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7FAA329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80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5522E77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B2722C" w14:paraId="31DEF4A4" w14:textId="77777777" w:rsidTr="00512D96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FA26A16" w14:textId="77777777" w:rsidR="00B2722C" w:rsidRDefault="00B2722C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4CCC49B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E9F3678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914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CF94A00" w14:textId="77777777" w:rsidR="00B2722C" w:rsidRDefault="00B2722C"/>
        </w:tc>
        <w:tc>
          <w:tcPr>
            <w:tcW w:w="169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298A283" w14:textId="77777777" w:rsidR="00B2722C" w:rsidRDefault="00B2722C"/>
        </w:tc>
        <w:tc>
          <w:tcPr>
            <w:tcW w:w="180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49F647D" w14:textId="77777777" w:rsidR="00B2722C" w:rsidRDefault="00B2722C"/>
        </w:tc>
      </w:tr>
      <w:tr w:rsidR="00B2722C" w14:paraId="2C82BBF9" w14:textId="77777777" w:rsidTr="00512D96">
        <w:trPr>
          <w:trHeight w:hRule="exact" w:val="34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15BFA43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09CCF81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AD168AC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EA95C09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23C9F0A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AADE6F9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</w:tr>
      <w:tr w:rsidR="00B2722C" w14:paraId="216B485E" w14:textId="77777777" w:rsidTr="00512D96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E71FDF3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628197C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308641.58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B668B75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2308713.08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800C014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FD5780F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B6BCB83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083C4E49" w14:textId="77777777" w:rsidTr="00512D96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BC407A8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A6672C7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308645.72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74DFF5A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2308748.30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64A0F57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23B48CF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764FCA0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008DDBD2" w14:textId="77777777" w:rsidTr="00512D96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C93F6ED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40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374A29D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308727.22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C8F2392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2308748.06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A547D45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65682C2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FE2F2EA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00DD6D48" w14:textId="77777777" w:rsidTr="00512D96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D36AE7A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41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5D05817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308732.73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4D01A28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2308749.70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E886C63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2B2F58C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682BEC6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73D5AABC" w14:textId="77777777" w:rsidTr="00512D96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9B601E0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42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672DA59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308737.23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F2F63D1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2308758.63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81540D0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2643704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99F6AEB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589807C0" w14:textId="77777777" w:rsidTr="00512D96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703E7C1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43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BDEC1E3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308726.17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BC0F516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2308952.19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4871BBE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E401E32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CD3134B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69B6F24A" w14:textId="77777777" w:rsidTr="00512D96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B6E32FB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44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DA6A60B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308724.61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D3CCC2F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2308957.00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0721F42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5260E4D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FFF8C51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676F984C" w14:textId="77777777" w:rsidTr="00512D96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A79EC2F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45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2667EC0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308715.74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1193DA7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2308961.61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05F0875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8D453B5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49C337A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7805B911" w14:textId="77777777" w:rsidTr="00512D96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F3298AA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46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31791AB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308616.95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A3C13C8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2308957.28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DCF9E26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0F2DE03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03BFA7F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7CE88B7F" w14:textId="77777777" w:rsidTr="00512D96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E99C6B4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47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C688EE1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308617.95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23E1D04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2308937.22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3EBDCAB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A7D917E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E4374E6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6B982827" w14:textId="77777777" w:rsidTr="00512D96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03C6F5E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48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9890FBD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308706.76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A2D8E0C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2308941.19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0AF0FB2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6F9CF05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887C4DD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14A39A50" w14:textId="77777777" w:rsidTr="00512D96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7494027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49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02EE5DE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308716.65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2355D5A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2308768.09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44B0828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D84C4CB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97E7D8E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16013B5A" w14:textId="77777777" w:rsidTr="00512D96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363ADDA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2116648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308626.22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08D82B6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2308768.34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FDC86E9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A30A715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786B602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0DCC8F2C" w14:textId="77777777" w:rsidTr="00512D96">
        <w:trPr>
          <w:trHeight w:hRule="exact" w:val="158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484EB041" w14:textId="77777777" w:rsidR="00B2722C" w:rsidRDefault="00B2722C"/>
        </w:tc>
      </w:tr>
      <w:tr w:rsidR="00B2722C" w14:paraId="5D4C25B0" w14:textId="77777777" w:rsidTr="00512D96">
        <w:trPr>
          <w:trHeight w:hRule="exact" w:val="459"/>
        </w:trPr>
        <w:tc>
          <w:tcPr>
            <w:tcW w:w="10159" w:type="dxa"/>
            <w:gridSpan w:val="15"/>
            <w:tcBorders>
              <w:top w:val="single" w:sz="5" w:space="0" w:color="000000"/>
              <w:bottom w:val="single" w:sz="5" w:space="0" w:color="000000"/>
            </w:tcBorders>
          </w:tcPr>
          <w:p w14:paraId="7B9D517D" w14:textId="77777777" w:rsidR="00B2722C" w:rsidRDefault="00B2722C"/>
        </w:tc>
      </w:tr>
      <w:tr w:rsidR="00B2722C" w14:paraId="62053768" w14:textId="77777777" w:rsidTr="00512D96">
        <w:trPr>
          <w:trHeight w:hRule="exact" w:val="329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D4EC5C0" w14:textId="77777777" w:rsidR="00B2722C" w:rsidRDefault="00512D96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2. Сведения о характерных точках границ объекта </w:t>
            </w:r>
          </w:p>
        </w:tc>
      </w:tr>
      <w:tr w:rsidR="00B2722C" w14:paraId="48A2C50C" w14:textId="77777777" w:rsidTr="00512D96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D2B76C1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777D27D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Координаты, м</w:t>
            </w:r>
          </w:p>
        </w:tc>
        <w:tc>
          <w:tcPr>
            <w:tcW w:w="1914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AD2A901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69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EAA498E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80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5D49D4A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B2722C" w14:paraId="77D2E3A3" w14:textId="77777777" w:rsidTr="00512D96">
        <w:trPr>
          <w:trHeight w:hRule="exact" w:val="803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76E3ACC" w14:textId="77777777" w:rsidR="00B2722C" w:rsidRDefault="00B2722C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AD26AFE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55F65AC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914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7CC3154" w14:textId="77777777" w:rsidR="00B2722C" w:rsidRDefault="00B2722C"/>
        </w:tc>
        <w:tc>
          <w:tcPr>
            <w:tcW w:w="169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F8D460C" w14:textId="77777777" w:rsidR="00B2722C" w:rsidRDefault="00B2722C"/>
        </w:tc>
        <w:tc>
          <w:tcPr>
            <w:tcW w:w="180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9C50EBA" w14:textId="77777777" w:rsidR="00B2722C" w:rsidRDefault="00B2722C"/>
        </w:tc>
      </w:tr>
      <w:tr w:rsidR="00B2722C" w14:paraId="72E5D0A0" w14:textId="77777777" w:rsidTr="00512D96">
        <w:trPr>
          <w:trHeight w:hRule="exact" w:val="32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073DDE5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81499CC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95CE779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C28E7EC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8560FD8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8AA9367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</w:tr>
      <w:tr w:rsidR="00B2722C" w14:paraId="7368DFF1" w14:textId="77777777" w:rsidTr="00512D96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5816DC7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15D5B9D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308623.51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590544C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2308755.28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CFEE5A4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9BC9787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30DCC70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7DE42822" w14:textId="77777777" w:rsidTr="00512D96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964191D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0242B0D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308626.04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694706E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2308752.20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7AA1C94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41733E8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92F1276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426EC156" w14:textId="77777777" w:rsidTr="00512D96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4E49671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06C2AB8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308621.62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0AF9B21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2308714.61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BDF0300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582F1CF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B839819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44C3A4C2" w14:textId="77777777" w:rsidTr="00512D96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DFBDA4F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1F2C8EA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308622.82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A128609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2308684.23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3ACD69E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8B252F3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C250F2A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7810D6A9" w14:textId="77777777" w:rsidTr="00512D96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09492E6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ED45505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308614.48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2CEAE5B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2308682.52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E03B78B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FA52B36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E7776AE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2E875D23" w14:textId="77777777" w:rsidTr="00512D96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9080F80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5476FF4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308618.36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09E9DF0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2308662.68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01DBFCE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053FD7B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13021A5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1298A062" w14:textId="77777777" w:rsidTr="00512D96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A0CDB78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A4C543F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308634.55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D48E3EE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2308666.41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05D02CB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B40FDB7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7521266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261A18E8" w14:textId="77777777" w:rsidTr="00512D96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44D9477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F4549EF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308795.92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0323237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2308674.55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0BD1A08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19C8BA3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DA5A0E5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3B48E782" w14:textId="77777777" w:rsidTr="00512D96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23A3A19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ED3A54E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308802.08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8795B1B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2307869.11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2A8F660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7007300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748B4B1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71F900D0" w14:textId="77777777" w:rsidTr="00512D96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6E62DC8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60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7773D66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308803.36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47B7A0D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2307811.08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0061247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3F7E133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78705DE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5E880175" w14:textId="77777777" w:rsidTr="00512D96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8A11A27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61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7754E44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308804.84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A486989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2307668.65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70576A6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7A59BE5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75A4EA5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1AA946AB" w14:textId="77777777" w:rsidTr="00512D96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2ACC68A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62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9495839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308807.54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DCA7678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2307324.74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B2FCBCA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3A9B0F7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FF6D07D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44CBEA83" w14:textId="77777777" w:rsidTr="00512D96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B08E03D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63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E8F875C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308812.61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348B05B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2307316.12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6A28E64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53D6B91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0548055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6BD83E3C" w14:textId="77777777" w:rsidTr="00512D96">
        <w:trPr>
          <w:trHeight w:hRule="exact" w:val="158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5DF06ED1" w14:textId="77777777" w:rsidR="00B2722C" w:rsidRDefault="00B2722C"/>
        </w:tc>
      </w:tr>
      <w:tr w:rsidR="00B2722C" w14:paraId="4935F25E" w14:textId="77777777" w:rsidTr="00512D96">
        <w:trPr>
          <w:trHeight w:hRule="exact" w:val="444"/>
        </w:trPr>
        <w:tc>
          <w:tcPr>
            <w:tcW w:w="10159" w:type="dxa"/>
            <w:gridSpan w:val="15"/>
            <w:tcBorders>
              <w:top w:val="single" w:sz="5" w:space="0" w:color="000000"/>
              <w:bottom w:val="single" w:sz="5" w:space="0" w:color="000000"/>
            </w:tcBorders>
          </w:tcPr>
          <w:p w14:paraId="61D87CBB" w14:textId="77777777" w:rsidR="00B2722C" w:rsidRDefault="00B2722C"/>
        </w:tc>
      </w:tr>
      <w:tr w:rsidR="00B2722C" w14:paraId="4F2A3FB6" w14:textId="77777777" w:rsidTr="00512D96">
        <w:trPr>
          <w:trHeight w:hRule="exact" w:val="344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59FD139" w14:textId="77777777" w:rsidR="00B2722C" w:rsidRDefault="00512D96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2. Сведения о характерных точках границ объекта </w:t>
            </w:r>
          </w:p>
        </w:tc>
      </w:tr>
      <w:tr w:rsidR="00B2722C" w14:paraId="49A81A28" w14:textId="77777777" w:rsidTr="00512D96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2DB1850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A407DD1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Координаты, м</w:t>
            </w:r>
          </w:p>
        </w:tc>
        <w:tc>
          <w:tcPr>
            <w:tcW w:w="1914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727A314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69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6A7FC2D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80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5820FE1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B2722C" w14:paraId="1C0B2D4B" w14:textId="77777777" w:rsidTr="00512D96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1004E31" w14:textId="77777777" w:rsidR="00B2722C" w:rsidRDefault="00B2722C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3C48997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5DF2CE2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914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DC9E1CD" w14:textId="77777777" w:rsidR="00B2722C" w:rsidRDefault="00B2722C"/>
        </w:tc>
        <w:tc>
          <w:tcPr>
            <w:tcW w:w="169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4E82727" w14:textId="77777777" w:rsidR="00B2722C" w:rsidRDefault="00B2722C"/>
        </w:tc>
        <w:tc>
          <w:tcPr>
            <w:tcW w:w="180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932C70E" w14:textId="77777777" w:rsidR="00B2722C" w:rsidRDefault="00B2722C"/>
        </w:tc>
      </w:tr>
      <w:tr w:rsidR="00B2722C" w14:paraId="560E1B38" w14:textId="77777777" w:rsidTr="00512D96">
        <w:trPr>
          <w:trHeight w:hRule="exact" w:val="34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3D55B7A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B23513A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4F00C49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8145424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EECBA39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AB1120B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</w:tr>
      <w:tr w:rsidR="00B2722C" w14:paraId="7BF5937C" w14:textId="77777777" w:rsidTr="00512D96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6370A68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64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8973A88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308816.72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CAD4BE6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2307314.85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F457DE3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7FB444E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D78522F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7B46E2E4" w14:textId="77777777" w:rsidTr="00512D96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7280804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65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5C8409D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308977.49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E63CBF6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2307301.56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59458D5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720D39F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1635880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0B2931D7" w14:textId="77777777" w:rsidTr="00512D96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97B2E1A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66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5A47D3A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308934.45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264F57D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2306716.47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62A6099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2C8C385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B01B27C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62E1346B" w14:textId="77777777" w:rsidTr="00512D96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669C312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67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26D6BB1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308824.69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AC9638F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2306715.53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AFD1AE6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AFDBB01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2FBD9DA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3E2BD136" w14:textId="77777777" w:rsidTr="00512D96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4A4DDDC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68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3E03DD3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308802.79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CB0C00F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2306888.26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3C4FBC2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6FB0223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68DEF8C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5BC623A4" w14:textId="77777777" w:rsidTr="00512D96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205C821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69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2DB66B8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308782.87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6005452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2306885.67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5AF9F75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D854B42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DA4F134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3B87F947" w14:textId="77777777" w:rsidTr="00512D96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B523CEB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70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CF7E440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308804.26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CFC6622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2306715.43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9E6FC00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D5E30B6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17FB679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0D7D1684" w14:textId="77777777" w:rsidTr="00512D96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A72F0E8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71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690E57F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308664.87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FC12496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2306714.99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FA55419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4983979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EE18A22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16D6C4EA" w14:textId="77777777" w:rsidTr="00512D96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2D58977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72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50766F6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308657.99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8059ED8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2306714.35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AAB9623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3ABBC78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E6A15E6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73B441DE" w14:textId="77777777" w:rsidTr="00512D96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84D0CDD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73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EF35B8B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308652.99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90BB47E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2306712.18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1182D2E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789E44D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008265B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5329887E" w14:textId="77777777" w:rsidTr="00512D96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54FCACF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74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12451AC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308646.92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95E1199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2306707.44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8D5D375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E1DDDCF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AD331C8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011496F4" w14:textId="77777777" w:rsidTr="00512D96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B662482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75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8938E28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308645.56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FC162FB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2306702.55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8FF17D7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D42793C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A31BC61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5EBD2FD8" w14:textId="77777777" w:rsidTr="00512D96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DEFCD95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76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3AE96C9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308641.31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BDB7134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2305685.68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C92A152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043A0EE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D8191A5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544E969D" w14:textId="77777777" w:rsidTr="00512D96">
        <w:trPr>
          <w:trHeight w:hRule="exact" w:val="157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1AE1678F" w14:textId="77777777" w:rsidR="00B2722C" w:rsidRDefault="00B2722C"/>
        </w:tc>
      </w:tr>
      <w:tr w:rsidR="00B2722C" w14:paraId="00E88897" w14:textId="77777777" w:rsidTr="00512D96">
        <w:trPr>
          <w:trHeight w:hRule="exact" w:val="459"/>
        </w:trPr>
        <w:tc>
          <w:tcPr>
            <w:tcW w:w="10159" w:type="dxa"/>
            <w:gridSpan w:val="15"/>
            <w:tcBorders>
              <w:top w:val="single" w:sz="5" w:space="0" w:color="000000"/>
              <w:bottom w:val="single" w:sz="5" w:space="0" w:color="000000"/>
            </w:tcBorders>
          </w:tcPr>
          <w:p w14:paraId="65F4F1AE" w14:textId="77777777" w:rsidR="00B2722C" w:rsidRDefault="00B2722C"/>
        </w:tc>
      </w:tr>
      <w:tr w:rsidR="00B2722C" w14:paraId="108738E0" w14:textId="77777777" w:rsidTr="00512D96">
        <w:trPr>
          <w:trHeight w:hRule="exact" w:val="329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3CCBD4D" w14:textId="77777777" w:rsidR="00B2722C" w:rsidRDefault="00512D96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2. Сведения о характерных точках границ объекта </w:t>
            </w:r>
          </w:p>
        </w:tc>
      </w:tr>
      <w:tr w:rsidR="00B2722C" w14:paraId="63568FC4" w14:textId="77777777" w:rsidTr="00512D96">
        <w:trPr>
          <w:trHeight w:hRule="exact" w:val="803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E9D98CE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EFBEFD9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Координаты, м</w:t>
            </w:r>
          </w:p>
        </w:tc>
        <w:tc>
          <w:tcPr>
            <w:tcW w:w="1914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22D4FF1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69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F60B0FC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80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B72849F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B2722C" w14:paraId="6A573156" w14:textId="77777777" w:rsidTr="00512D96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AD64166" w14:textId="77777777" w:rsidR="00B2722C" w:rsidRDefault="00B2722C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897AECF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E1A2359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914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BCAF99A" w14:textId="77777777" w:rsidR="00B2722C" w:rsidRDefault="00B2722C"/>
        </w:tc>
        <w:tc>
          <w:tcPr>
            <w:tcW w:w="169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4D674D8" w14:textId="77777777" w:rsidR="00B2722C" w:rsidRDefault="00B2722C"/>
        </w:tc>
        <w:tc>
          <w:tcPr>
            <w:tcW w:w="180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24D4B87" w14:textId="77777777" w:rsidR="00B2722C" w:rsidRDefault="00B2722C"/>
        </w:tc>
      </w:tr>
      <w:tr w:rsidR="00B2722C" w14:paraId="3EAB191A" w14:textId="77777777" w:rsidTr="00512D96">
        <w:trPr>
          <w:trHeight w:hRule="exact" w:val="32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E0CB265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824AABA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1B679D5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06CDF89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BC847AF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D72F843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</w:tr>
      <w:tr w:rsidR="00B2722C" w14:paraId="5F808BA6" w14:textId="77777777" w:rsidTr="00512D96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4EED08A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77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8C30CA9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308643.54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DC970A9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2305591.82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3F3BEE4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8EEECD9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1010744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320D2CF6" w14:textId="77777777" w:rsidTr="00512D96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17A583D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78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D97FC72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308629.70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ABC648D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2304670.72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86A4578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FF7FB0A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7667E6E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611D679C" w14:textId="77777777" w:rsidTr="00512D96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E829B87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79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39572CB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308086.85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761AD0B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2304690.05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9382390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9B9175E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CC232A3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28CFF302" w14:textId="77777777" w:rsidTr="00512D96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01CC80E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80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B3388A5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308077.52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30DE752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2304698.92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7703CA2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7D2F8D5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3A0BF18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3F7449EB" w14:textId="77777777" w:rsidTr="00512D96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CAA4DCC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81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C775C2F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307892.95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A183F14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2304776.92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F38D176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1C8649F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FC90FE9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2D490108" w14:textId="77777777" w:rsidTr="00512D96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B4481E7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82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E386A56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307890.44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55442FB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2304777.62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C9A5393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78517AE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7EA298E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2900B4E3" w14:textId="77777777" w:rsidTr="00512D96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4B95E94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83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66E4954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307338.42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FFFF521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2304854.75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96BD61E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90222A7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1F82DC6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44F22C97" w14:textId="77777777" w:rsidTr="00512D96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B282589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84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E34C4AB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307322.04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969D465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2304859.73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C0625B1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2E0F302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AD7695F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195C1025" w14:textId="77777777" w:rsidTr="00512D96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9A576D9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85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BCD1C13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307316.43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6BAFC6B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2304840.39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E723D8E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FB062A1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CC47F7E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09F9CA4B" w14:textId="77777777" w:rsidTr="00512D96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BE40938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86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642A8DE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307334.91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65552D8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2304835.04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2580E99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734CD3D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FB265D7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2A751605" w14:textId="77777777" w:rsidTr="00512D96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ED242E9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87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35DD02A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307886.37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107CE32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2304757.99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37E4694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E6683B1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DD6F4AB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464CF2BD" w14:textId="77777777" w:rsidTr="00512D96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8DA85BF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88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249D89D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308060.98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607CBEA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2304684.20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426916B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6A5A5AB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BD144E6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402C97D7" w14:textId="77777777" w:rsidTr="00512D96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1090592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89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2275B67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308032.22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AEA3C15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2304675.65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70FDE46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6CF0BCE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004B8A6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203B0C9E" w14:textId="77777777" w:rsidTr="00512D96">
        <w:trPr>
          <w:trHeight w:hRule="exact" w:val="157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09C9DD4A" w14:textId="77777777" w:rsidR="00B2722C" w:rsidRDefault="00B2722C"/>
        </w:tc>
      </w:tr>
      <w:tr w:rsidR="00B2722C" w14:paraId="3A6471F3" w14:textId="77777777" w:rsidTr="00512D96">
        <w:trPr>
          <w:trHeight w:hRule="exact" w:val="444"/>
        </w:trPr>
        <w:tc>
          <w:tcPr>
            <w:tcW w:w="10159" w:type="dxa"/>
            <w:gridSpan w:val="15"/>
            <w:tcBorders>
              <w:top w:val="single" w:sz="5" w:space="0" w:color="000000"/>
              <w:bottom w:val="single" w:sz="5" w:space="0" w:color="000000"/>
            </w:tcBorders>
          </w:tcPr>
          <w:p w14:paraId="145FCDBC" w14:textId="77777777" w:rsidR="00B2722C" w:rsidRDefault="00B2722C"/>
        </w:tc>
      </w:tr>
      <w:tr w:rsidR="00B2722C" w14:paraId="1A4D699A" w14:textId="77777777" w:rsidTr="00512D96">
        <w:trPr>
          <w:trHeight w:hRule="exact" w:val="344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A744A26" w14:textId="77777777" w:rsidR="00B2722C" w:rsidRDefault="00512D96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2. Сведения о характерных точках границ объекта </w:t>
            </w:r>
          </w:p>
        </w:tc>
      </w:tr>
      <w:tr w:rsidR="00B2722C" w14:paraId="7F5E18CC" w14:textId="77777777" w:rsidTr="00512D96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6D8EB99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AD31E54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Координаты, м</w:t>
            </w:r>
          </w:p>
        </w:tc>
        <w:tc>
          <w:tcPr>
            <w:tcW w:w="1914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03F5CE0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69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9DAC7A1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80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929458E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B2722C" w14:paraId="42C8EFA5" w14:textId="77777777" w:rsidTr="00512D96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7EA3D7F" w14:textId="77777777" w:rsidR="00B2722C" w:rsidRDefault="00B2722C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04626D9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E4D3A62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914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3C59C7D" w14:textId="77777777" w:rsidR="00B2722C" w:rsidRDefault="00B2722C"/>
        </w:tc>
        <w:tc>
          <w:tcPr>
            <w:tcW w:w="169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F114DEA" w14:textId="77777777" w:rsidR="00B2722C" w:rsidRDefault="00B2722C"/>
        </w:tc>
        <w:tc>
          <w:tcPr>
            <w:tcW w:w="180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5E6D011" w14:textId="77777777" w:rsidR="00B2722C" w:rsidRDefault="00B2722C"/>
        </w:tc>
      </w:tr>
      <w:tr w:rsidR="00B2722C" w14:paraId="13E0B94D" w14:textId="77777777" w:rsidTr="00512D96">
        <w:trPr>
          <w:trHeight w:hRule="exact" w:val="34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19E741E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6D9814F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1428873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0794199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6D66FA9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B868D20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</w:tr>
      <w:tr w:rsidR="00B2722C" w14:paraId="2A708633" w14:textId="77777777" w:rsidTr="00512D96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F318D0D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90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AFCE98B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308037.98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3982759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2304656.38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F2A87D4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DA9ABA8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12B0520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555AE1E9" w14:textId="77777777" w:rsidTr="00512D96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9D929BF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91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B234858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308063.95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39B4E81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2304664.20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81F9257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E3DE799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7EACA2D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35C4A842" w14:textId="77777777" w:rsidTr="00512D96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A997F03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92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DAA67FD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308056.20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D641CD7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2304162.24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4B34C54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D8425C1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1A944E3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7A2A0A24" w14:textId="77777777" w:rsidTr="00512D96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477C61D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93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1F83415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308034.65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9F2D288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2304166.69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383A17E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BD742CE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C2A9F32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56D8FAB2" w14:textId="77777777" w:rsidTr="00512D96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9D40422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94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5AF6C56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308030.48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5DBECDF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2304147.14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11AE161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F45332F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CC96FF5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59B78BAC" w14:textId="77777777" w:rsidTr="00512D96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D165FB2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95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E62121F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308055.91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35DFCA9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2304141.89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7B2D196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21F3A71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311B774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6FC00216" w14:textId="77777777" w:rsidTr="00512D96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1762E9A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96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DE6BC6F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308054.96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7D7DD24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2304067.77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F4BA0B8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3618964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FE06CF0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1C45C936" w14:textId="77777777" w:rsidTr="00512D96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41CEA19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97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44D8E55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308021.91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E5A3722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2304005.10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601EE8B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3290025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6F76761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6547590B" w14:textId="77777777" w:rsidTr="00512D96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C44CF58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98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6D33BAF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307976.16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0A584CF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2303962.52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8E4EA0A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0F3709B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6339E28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73F4EC31" w14:textId="77777777" w:rsidTr="00512D96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D2FE624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99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19CE98A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307331.86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BB833B7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2303955.91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4A4D27E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22BEB8A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9F7D6B7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5AA754E4" w14:textId="77777777" w:rsidTr="00512D96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615F91B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100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4024A76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307303.74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6EF7FE9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2304023.15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D0AEED3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779050B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8C36284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0721E32C" w14:textId="77777777" w:rsidTr="00512D96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070A118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101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BE0EFA2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307285.19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F55F27D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2304015.24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F44A10A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6E2F19A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B5B42E3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0A57EFA8" w14:textId="77777777" w:rsidTr="00512D96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A14C742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102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A2CF243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307306.92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956D287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2303963.70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2D744E2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77A62A7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D275E43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756C13B1" w14:textId="77777777" w:rsidTr="00512D96">
        <w:trPr>
          <w:trHeight w:hRule="exact" w:val="158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A91C629" w14:textId="77777777" w:rsidR="00B2722C" w:rsidRDefault="00B2722C"/>
        </w:tc>
      </w:tr>
      <w:tr w:rsidR="00B2722C" w14:paraId="00A34FC8" w14:textId="77777777" w:rsidTr="00512D96">
        <w:trPr>
          <w:trHeight w:hRule="exact" w:val="458"/>
        </w:trPr>
        <w:tc>
          <w:tcPr>
            <w:tcW w:w="10159" w:type="dxa"/>
            <w:gridSpan w:val="15"/>
            <w:tcBorders>
              <w:top w:val="single" w:sz="5" w:space="0" w:color="000000"/>
              <w:bottom w:val="single" w:sz="5" w:space="0" w:color="000000"/>
            </w:tcBorders>
          </w:tcPr>
          <w:p w14:paraId="4E3C76B8" w14:textId="77777777" w:rsidR="00B2722C" w:rsidRDefault="00B2722C"/>
        </w:tc>
      </w:tr>
      <w:tr w:rsidR="00B2722C" w14:paraId="527283D7" w14:textId="77777777" w:rsidTr="00512D96">
        <w:trPr>
          <w:trHeight w:hRule="exact" w:val="344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4386474" w14:textId="77777777" w:rsidR="00B2722C" w:rsidRDefault="00512D96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2. Сведения о характерных точках границ объекта </w:t>
            </w:r>
          </w:p>
        </w:tc>
      </w:tr>
      <w:tr w:rsidR="00B2722C" w14:paraId="22452131" w14:textId="77777777" w:rsidTr="00512D96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E38C250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28321C6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Координаты, м</w:t>
            </w:r>
          </w:p>
        </w:tc>
        <w:tc>
          <w:tcPr>
            <w:tcW w:w="1914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BB370EF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69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E007004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80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1D63892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B2722C" w14:paraId="77EC7D60" w14:textId="77777777" w:rsidTr="00512D96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1171AB5" w14:textId="77777777" w:rsidR="00B2722C" w:rsidRDefault="00B2722C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E687DA6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9A938BA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914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BF1EEF1" w14:textId="77777777" w:rsidR="00B2722C" w:rsidRDefault="00B2722C"/>
        </w:tc>
        <w:tc>
          <w:tcPr>
            <w:tcW w:w="169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B68764E" w14:textId="77777777" w:rsidR="00B2722C" w:rsidRDefault="00B2722C"/>
        </w:tc>
        <w:tc>
          <w:tcPr>
            <w:tcW w:w="180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18F779D" w14:textId="77777777" w:rsidR="00B2722C" w:rsidRDefault="00B2722C"/>
        </w:tc>
      </w:tr>
      <w:tr w:rsidR="00B2722C" w14:paraId="0471AD94" w14:textId="77777777" w:rsidTr="00512D96">
        <w:trPr>
          <w:trHeight w:hRule="exact" w:val="330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692C6AF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7DD01DE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49D5067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2226671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CC0F3E3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1592873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</w:tr>
      <w:tr w:rsidR="00B2722C" w14:paraId="57F0BDFD" w14:textId="77777777" w:rsidTr="00512D96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81CCC87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103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3DF0EA4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306830.87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F417AE0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2304148.79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E13C049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6C49359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E55AD94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10385CA6" w14:textId="77777777" w:rsidTr="00512D96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9B567BB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104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F593C16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306815.23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D62F8F3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2304150.87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8F55DC4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81AF9BB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DEB2007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0E7D0710" w14:textId="77777777" w:rsidTr="00512D96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D47174E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105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B5604B9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306077.85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DFFEA92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2304316.87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DD6DA2C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67CC2FF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B517186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595DB7D7" w14:textId="77777777" w:rsidTr="00512D96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D849B12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106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33DEC77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306060.20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9A54C80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2304318.30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57497F9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4F7249E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8449039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38A9C0E0" w14:textId="77777777" w:rsidTr="00512D96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B62AAD6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107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340DDFD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306058.76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A90EB55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2304298.24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4A0ED19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CB4D464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044C0EB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43AD6001" w14:textId="77777777" w:rsidTr="00512D96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359327B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108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FF2821B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306074.18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5763574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2304297.20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2ED6F7E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9DB1222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45388A0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7CDCE86A" w14:textId="77777777" w:rsidTr="00512D96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D48E632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109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0B3F238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306811.28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260111B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2304131.26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A7D0C94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A586674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C5F3E11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5DA2C967" w14:textId="77777777" w:rsidTr="00512D96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1CD2D55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110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750F569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306812.16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7E3ADAF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2304131.10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48B0C2E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55F396C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12AAFB1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1B5EB99F" w14:textId="77777777" w:rsidTr="00512D96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91565C9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111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4EEAE81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306827.05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3A96693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2304129.12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4D0FBD4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059D979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1F8A855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62A979E4" w14:textId="77777777" w:rsidTr="00512D96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C03BC17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112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6538217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307321.60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CB28DFC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2303936.52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8FDF063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0FBD8C3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8B77FAA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71A79750" w14:textId="77777777" w:rsidTr="00512D96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AB61791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113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6B2D331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307325.33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55CDD83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2303935.84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6AAB4D7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DE89C89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FC9F422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03DA0342" w14:textId="77777777" w:rsidTr="00512D96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564C588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114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5FADAC8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307980.23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3A80578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2303942.56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FE6AC21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F66382A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F859CB8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39E2E122" w14:textId="77777777" w:rsidTr="00512D96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DBBA83B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115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331D48D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307986.94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9B3D507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2303945.24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3004309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C18AAC6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95C6D89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6CEFDA88" w14:textId="77777777" w:rsidTr="00512D96">
        <w:trPr>
          <w:trHeight w:hRule="exact" w:val="158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4FE3B050" w14:textId="77777777" w:rsidR="00B2722C" w:rsidRDefault="00B2722C"/>
        </w:tc>
      </w:tr>
      <w:tr w:rsidR="00B2722C" w14:paraId="2959A29A" w14:textId="77777777" w:rsidTr="00512D96">
        <w:trPr>
          <w:trHeight w:hRule="exact" w:val="458"/>
        </w:trPr>
        <w:tc>
          <w:tcPr>
            <w:tcW w:w="10159" w:type="dxa"/>
            <w:gridSpan w:val="15"/>
            <w:tcBorders>
              <w:top w:val="single" w:sz="5" w:space="0" w:color="000000"/>
              <w:bottom w:val="single" w:sz="5" w:space="0" w:color="000000"/>
            </w:tcBorders>
          </w:tcPr>
          <w:p w14:paraId="489F7BB5" w14:textId="77777777" w:rsidR="00B2722C" w:rsidRDefault="00B2722C"/>
        </w:tc>
      </w:tr>
      <w:tr w:rsidR="00B2722C" w14:paraId="4A190CF7" w14:textId="77777777" w:rsidTr="00512D96">
        <w:trPr>
          <w:trHeight w:hRule="exact" w:val="330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EBFAB3C" w14:textId="77777777" w:rsidR="00B2722C" w:rsidRDefault="00512D96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2. Сведения о характерных точках границ объекта </w:t>
            </w:r>
          </w:p>
        </w:tc>
      </w:tr>
      <w:tr w:rsidR="00B2722C" w14:paraId="4959D744" w14:textId="77777777" w:rsidTr="00512D96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E13366C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21BAD26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Координаты, м</w:t>
            </w:r>
          </w:p>
        </w:tc>
        <w:tc>
          <w:tcPr>
            <w:tcW w:w="1914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ACE2B18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69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25842F0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80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F0CCE7A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B2722C" w14:paraId="0F84A688" w14:textId="77777777" w:rsidTr="00512D96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6A42758" w14:textId="77777777" w:rsidR="00B2722C" w:rsidRDefault="00B2722C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2861411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CBC9363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914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96F142E" w14:textId="77777777" w:rsidR="00B2722C" w:rsidRDefault="00B2722C"/>
        </w:tc>
        <w:tc>
          <w:tcPr>
            <w:tcW w:w="169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5661309" w14:textId="77777777" w:rsidR="00B2722C" w:rsidRDefault="00B2722C"/>
        </w:tc>
        <w:tc>
          <w:tcPr>
            <w:tcW w:w="180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7F51071" w14:textId="77777777" w:rsidR="00B2722C" w:rsidRDefault="00B2722C"/>
        </w:tc>
      </w:tr>
      <w:tr w:rsidR="00B2722C" w14:paraId="5938C444" w14:textId="77777777" w:rsidTr="00512D96">
        <w:trPr>
          <w:trHeight w:hRule="exact" w:val="34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EF55D09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5FF13DC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5A9C6D9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D3E4A33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9B1586C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39A1587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</w:tr>
      <w:tr w:rsidR="00B2722C" w14:paraId="211A5F8D" w14:textId="77777777" w:rsidTr="00512D96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1CE57F1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116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410A054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308036.78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CE38005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2303991.61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EB320ED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902E728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F6AD92C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23A80257" w14:textId="77777777" w:rsidTr="00512D96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BD073A6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117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6F16F76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308038.81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74DD8A3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2303994.27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07CA5BA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8EEB978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94E15D2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79AC6D80" w14:textId="77777777" w:rsidTr="00512D96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F6E9067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118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FA6C697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308069.66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C1D5C68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2304052.76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D6EDB8C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0E95490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25DF5D2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10DAE2C1" w14:textId="77777777" w:rsidTr="00512D96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6F1BD23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119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2F1C872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308078.84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0A3AA5B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2304049.29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1CB694E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393C61B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723BB72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67A70A96" w14:textId="77777777" w:rsidTr="00512D96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839AD87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120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7C2DC5A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308092.60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98C270A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2304041.23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0C262E8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C592191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26995DD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398511F3" w14:textId="77777777" w:rsidTr="00512D96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E4E0B64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121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317A835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308103.39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D9CF1E4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2304058.20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8F87C3D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FC303C7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774DE68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0C06EB38" w14:textId="77777777" w:rsidTr="00512D96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10E6CC5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122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16FA512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308086.69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31C85C6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2304067.70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844B56D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EF0EECB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C058D34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085AE822" w14:textId="77777777" w:rsidTr="00512D96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07A8955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123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7F32804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308075.02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6530CC0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2304072.11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B1D0B52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448465F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3C06E7A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5920B3EE" w14:textId="77777777" w:rsidTr="00512D96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2882177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124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B78A626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308076.01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E8AEA6E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2304149.89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25043A4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C3FE7F0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AB19152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170F4411" w14:textId="77777777" w:rsidTr="00512D96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6A393B1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125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C65CC29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308083.95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8561916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2304664.50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A0D32D1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7633CE3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523BCD0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79EA678A" w14:textId="77777777" w:rsidTr="00512D96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FB3051C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126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1D7E135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308087.56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1E78685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2304670.01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A20751C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A397004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88B0FD0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37733511" w14:textId="77777777" w:rsidTr="00512D96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0931630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127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5C70F6C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308635.54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0A76FDD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2304650.50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27B2BA9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A46929D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0736EED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1812D3C7" w14:textId="77777777" w:rsidTr="00512D96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9C7A524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128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B17395B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308644.37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5004BC0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2304655.19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766C99D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D513CBD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093FB0D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04D7BD00" w14:textId="77777777" w:rsidTr="00512D96">
        <w:trPr>
          <w:trHeight w:hRule="exact" w:val="158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255339A9" w14:textId="77777777" w:rsidR="00B2722C" w:rsidRDefault="00B2722C"/>
        </w:tc>
      </w:tr>
      <w:tr w:rsidR="00B2722C" w14:paraId="656BE652" w14:textId="77777777" w:rsidTr="00512D96">
        <w:trPr>
          <w:trHeight w:hRule="exact" w:val="444"/>
        </w:trPr>
        <w:tc>
          <w:tcPr>
            <w:tcW w:w="10159" w:type="dxa"/>
            <w:gridSpan w:val="15"/>
            <w:tcBorders>
              <w:top w:val="single" w:sz="5" w:space="0" w:color="000000"/>
              <w:bottom w:val="single" w:sz="5" w:space="0" w:color="000000"/>
            </w:tcBorders>
          </w:tcPr>
          <w:p w14:paraId="637A49BE" w14:textId="77777777" w:rsidR="00B2722C" w:rsidRDefault="00B2722C"/>
        </w:tc>
      </w:tr>
      <w:tr w:rsidR="00B2722C" w14:paraId="17D8074B" w14:textId="77777777" w:rsidTr="00512D96">
        <w:trPr>
          <w:trHeight w:hRule="exact" w:val="344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76FD1FE" w14:textId="77777777" w:rsidR="00B2722C" w:rsidRDefault="00512D96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2. Сведения о характерных точках границ объекта </w:t>
            </w:r>
          </w:p>
        </w:tc>
      </w:tr>
      <w:tr w:rsidR="00B2722C" w14:paraId="60F12D18" w14:textId="77777777" w:rsidTr="00512D96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59C9233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2A19314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Координаты, м</w:t>
            </w:r>
          </w:p>
        </w:tc>
        <w:tc>
          <w:tcPr>
            <w:tcW w:w="1914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B945D54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69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5CD2B1E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80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AFC024D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B2722C" w14:paraId="397D5C16" w14:textId="77777777" w:rsidTr="00512D96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F5BEBEE" w14:textId="77777777" w:rsidR="00B2722C" w:rsidRDefault="00B2722C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476C6C1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BB3A3EA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914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5A444FD" w14:textId="77777777" w:rsidR="00B2722C" w:rsidRDefault="00B2722C"/>
        </w:tc>
        <w:tc>
          <w:tcPr>
            <w:tcW w:w="169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9F776D9" w14:textId="77777777" w:rsidR="00B2722C" w:rsidRDefault="00B2722C"/>
        </w:tc>
        <w:tc>
          <w:tcPr>
            <w:tcW w:w="180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59753FA" w14:textId="77777777" w:rsidR="00B2722C" w:rsidRDefault="00B2722C"/>
        </w:tc>
      </w:tr>
      <w:tr w:rsidR="00B2722C" w14:paraId="481F9191" w14:textId="77777777" w:rsidTr="00512D96">
        <w:trPr>
          <w:trHeight w:hRule="exact" w:val="34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9428FA9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98E0DCE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9B44F48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55266E2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541AAE4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345CEE9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</w:tr>
      <w:tr w:rsidR="00B2722C" w14:paraId="482C6A77" w14:textId="77777777" w:rsidTr="00512D96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E20481B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129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77B2B3F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308649.66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B36D80C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2304668.12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20AF4C3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95CC3B8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6CD2C61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4CDAA9BA" w14:textId="77777777" w:rsidTr="00512D96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AFD4047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130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097D6F6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308663.54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C1E55E3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2305592.11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2D1B9FC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2D8CE30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26AF8E1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3CF4F3C3" w14:textId="77777777" w:rsidTr="00512D96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BAE242D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131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2AEC9DB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308661.37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682CBF8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2305682.12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2D7DB22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DFE92B9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A4FA836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21DC68ED" w14:textId="77777777" w:rsidTr="00512D96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C385902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132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8BB5B0C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309615.88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6A0B37B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2305704.84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E121A2C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782F56E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60E68EE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7113CF6E" w14:textId="77777777" w:rsidTr="00512D96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FB20652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133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BA93070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309859.11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4B3F873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2305696.27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74F43B9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6E5D211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9B8C96A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454F6DF4" w14:textId="77777777" w:rsidTr="00512D96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009ACB1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134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E32D459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309861.34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F093033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2305672.91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E8AF483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3D3134A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397E596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6006581C" w14:textId="77777777" w:rsidTr="00512D96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33A07E7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135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44DEFBA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309851.86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CF27F00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2305651.98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DFEE0F7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60945E2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CCAED82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6B8A5D1C" w14:textId="77777777" w:rsidTr="00512D96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E6F19BD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136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73B5342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309869.76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9F5DE85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2305643.43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8668275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FA7C34E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1FC6A65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36A7A301" w14:textId="77777777" w:rsidTr="00512D96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622F2C2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137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5C7D26B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309880.66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DE039D3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2305667.09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E171D4E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7CC2862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E35F292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13171392" w14:textId="77777777" w:rsidTr="00512D96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82540A4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138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82DC745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309881.51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F4266EC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2305672.16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173692A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3964CCC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80CEE1A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7EDBF35D" w14:textId="77777777" w:rsidTr="00512D96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7567D63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139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C152564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309879.26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24852DB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2305695.68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B9F7A1F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01CB395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8221712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2209CE9B" w14:textId="77777777" w:rsidTr="00512D96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7143F9A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140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ED8EADC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310259.06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2B6D3B0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2305686.44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AE3D1A4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0EE5E16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39C6636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7E5E6499" w14:textId="77777777" w:rsidTr="00512D96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D47D17E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141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73CD006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310259.32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3055CC1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2305686.44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FC44B94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8944329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AE13FEF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51C39D6B" w14:textId="77777777" w:rsidTr="00512D96">
        <w:trPr>
          <w:trHeight w:hRule="exact" w:val="158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06464B4E" w14:textId="77777777" w:rsidR="00B2722C" w:rsidRDefault="00B2722C"/>
        </w:tc>
      </w:tr>
      <w:tr w:rsidR="00B2722C" w14:paraId="7D052A0E" w14:textId="77777777" w:rsidTr="00512D96">
        <w:trPr>
          <w:trHeight w:hRule="exact" w:val="459"/>
        </w:trPr>
        <w:tc>
          <w:tcPr>
            <w:tcW w:w="10159" w:type="dxa"/>
            <w:gridSpan w:val="15"/>
            <w:tcBorders>
              <w:top w:val="single" w:sz="5" w:space="0" w:color="000000"/>
              <w:bottom w:val="single" w:sz="5" w:space="0" w:color="000000"/>
            </w:tcBorders>
          </w:tcPr>
          <w:p w14:paraId="587AE08B" w14:textId="77777777" w:rsidR="00B2722C" w:rsidRDefault="00B2722C"/>
        </w:tc>
      </w:tr>
      <w:tr w:rsidR="00B2722C" w14:paraId="7C5157F0" w14:textId="77777777" w:rsidTr="00512D96">
        <w:trPr>
          <w:trHeight w:hRule="exact" w:val="329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A2B5B10" w14:textId="77777777" w:rsidR="00B2722C" w:rsidRDefault="00512D96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2. Сведения о характерных точках границ объекта </w:t>
            </w:r>
          </w:p>
        </w:tc>
      </w:tr>
      <w:tr w:rsidR="00B2722C" w14:paraId="7BBD2871" w14:textId="77777777" w:rsidTr="00512D96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7A79E4D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470E396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Координаты, м</w:t>
            </w:r>
          </w:p>
        </w:tc>
        <w:tc>
          <w:tcPr>
            <w:tcW w:w="1914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9D7D5C0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69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82FDB93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80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F07726B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B2722C" w14:paraId="134D3972" w14:textId="77777777" w:rsidTr="00512D96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2C57263" w14:textId="77777777" w:rsidR="00B2722C" w:rsidRDefault="00B2722C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BC1F2D8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A8E08C2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914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5F2CE79" w14:textId="77777777" w:rsidR="00B2722C" w:rsidRDefault="00B2722C"/>
        </w:tc>
        <w:tc>
          <w:tcPr>
            <w:tcW w:w="169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EE7C32F" w14:textId="77777777" w:rsidR="00B2722C" w:rsidRDefault="00B2722C"/>
        </w:tc>
        <w:tc>
          <w:tcPr>
            <w:tcW w:w="180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C37CA00" w14:textId="77777777" w:rsidR="00B2722C" w:rsidRDefault="00B2722C"/>
        </w:tc>
      </w:tr>
      <w:tr w:rsidR="00B2722C" w14:paraId="3D47D181" w14:textId="77777777" w:rsidTr="00512D96">
        <w:trPr>
          <w:trHeight w:hRule="exact" w:val="34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4A17CEB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242072F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A1A5850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FBABE6B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A27E20B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7178B4C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</w:tr>
      <w:tr w:rsidR="00B2722C" w14:paraId="0CAEEF3C" w14:textId="77777777" w:rsidTr="00512D96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73D151D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142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D5FA571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311600.76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95ACAD2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2305688.86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B23D445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893502F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677CAE2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5DE7A701" w14:textId="77777777" w:rsidTr="00512D96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E1C8DF1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143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87E126C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311611.99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79571BB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2305687.71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B38EB1F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1A0FC72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80188BE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30E2B3EA" w14:textId="77777777" w:rsidTr="00512D96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AFEC43B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144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ABAD05E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311610.38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BD8842F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2305543.07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C53D757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778FD66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79DEEE5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7BA713AE" w14:textId="77777777" w:rsidTr="00512D96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41CE0FE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145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2F0209A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311630.37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11F93DB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2305543.07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377FF38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D86C5D5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66068F3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3C3D53E6" w14:textId="77777777" w:rsidTr="00512D96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3AAFF82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146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218FD75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311631.98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3C06C89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2305686.62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810A75A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1F0EA9B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2651E04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45A3C2D6" w14:textId="77777777" w:rsidTr="00512D96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7C86D3B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147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F133FA1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311821.14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07D0378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2305684.74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6FACF5C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EF1E22E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07EA599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53405716" w14:textId="77777777" w:rsidTr="00512D96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6766715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148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75D5436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312036.46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27495AD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2305680.29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D9EE3A4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38FE398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21B0FF7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34679BB2" w14:textId="77777777" w:rsidTr="00512D96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659D775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149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FAB95FF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313255.66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4A62018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2305668.65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42A04FF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B0E8108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678D3F2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481CB661" w14:textId="77777777" w:rsidTr="00512D96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5CCB8A9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150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9D4D954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314222.08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5A22C42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2305669.36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988910F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7319EF3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5ABBA74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7C13C15D" w14:textId="77777777" w:rsidTr="00512D96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08D7099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151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D254A64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314227.29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AA3A9A2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2305528.86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3AF7462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D10A6D8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2DDA51B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61CF5314" w14:textId="77777777" w:rsidTr="00512D96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CEE14B5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152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49D2A69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314294.29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C70E2FF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2303660.25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1C13D5C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D5BBB68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331351D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152B226D" w14:textId="77777777" w:rsidTr="00512D96">
        <w:trPr>
          <w:trHeight w:hRule="exact" w:val="975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9B31349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153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5F7BC60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314294.33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C027515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2303659.62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5528809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A39A035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FC3CA0C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198F959D" w14:textId="77777777" w:rsidTr="00512D96">
        <w:trPr>
          <w:trHeight w:hRule="exact" w:val="988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2D47103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154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B004986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314427.56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5114D74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2302323.78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3D548B0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85250FF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8F9FDEF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1890C083" w14:textId="77777777" w:rsidTr="00512D96">
        <w:trPr>
          <w:trHeight w:hRule="exact" w:val="158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346B6F11" w14:textId="77777777" w:rsidR="00B2722C" w:rsidRDefault="00B2722C"/>
        </w:tc>
      </w:tr>
      <w:tr w:rsidR="00B2722C" w14:paraId="298B2215" w14:textId="77777777" w:rsidTr="00512D96">
        <w:trPr>
          <w:trHeight w:hRule="exact" w:val="444"/>
        </w:trPr>
        <w:tc>
          <w:tcPr>
            <w:tcW w:w="10159" w:type="dxa"/>
            <w:gridSpan w:val="15"/>
            <w:tcBorders>
              <w:top w:val="single" w:sz="5" w:space="0" w:color="000000"/>
              <w:bottom w:val="single" w:sz="5" w:space="0" w:color="000000"/>
            </w:tcBorders>
          </w:tcPr>
          <w:p w14:paraId="04361332" w14:textId="77777777" w:rsidR="00B2722C" w:rsidRDefault="00B2722C"/>
        </w:tc>
      </w:tr>
      <w:tr w:rsidR="00B2722C" w14:paraId="024017DE" w14:textId="77777777" w:rsidTr="00512D96">
        <w:trPr>
          <w:trHeight w:hRule="exact" w:val="344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9A74CF4" w14:textId="77777777" w:rsidR="00B2722C" w:rsidRDefault="00512D96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2. Сведения о характерных точках границ объекта </w:t>
            </w:r>
          </w:p>
        </w:tc>
      </w:tr>
      <w:tr w:rsidR="00B2722C" w14:paraId="4A96AC15" w14:textId="77777777" w:rsidTr="00512D96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FE05059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границ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B776916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Координаты, м</w:t>
            </w:r>
          </w:p>
        </w:tc>
        <w:tc>
          <w:tcPr>
            <w:tcW w:w="1914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F073A0B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69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34ABC05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80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51BE7C0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B2722C" w14:paraId="7162E601" w14:textId="77777777" w:rsidTr="00512D96">
        <w:trPr>
          <w:trHeight w:hRule="exact" w:val="788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1547ADF" w14:textId="77777777" w:rsidR="00B2722C" w:rsidRDefault="00B2722C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0FA7D4C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4A5C6F7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914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6CEE365" w14:textId="77777777" w:rsidR="00B2722C" w:rsidRDefault="00B2722C"/>
        </w:tc>
        <w:tc>
          <w:tcPr>
            <w:tcW w:w="169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9F68895" w14:textId="77777777" w:rsidR="00B2722C" w:rsidRDefault="00B2722C"/>
        </w:tc>
        <w:tc>
          <w:tcPr>
            <w:tcW w:w="180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1E2B5BE" w14:textId="77777777" w:rsidR="00B2722C" w:rsidRDefault="00B2722C"/>
        </w:tc>
      </w:tr>
      <w:tr w:rsidR="00B2722C" w14:paraId="3DE1F326" w14:textId="77777777" w:rsidTr="00512D96">
        <w:trPr>
          <w:trHeight w:hRule="exact" w:val="34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A1EA61B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4D74064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0CDE311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58CD97F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7809A35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BA89827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</w:tr>
      <w:tr w:rsidR="00B2722C" w14:paraId="3BAE9EA4" w14:textId="77777777" w:rsidTr="00512D96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039D0B3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155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50818F9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314429.76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2B30045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2302318.44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81E1B8D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613CAD1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0586F31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6E6F0F2C" w14:textId="77777777" w:rsidTr="00512D96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508CC60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156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D954DB3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314716.72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3D2A92A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2301967.02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3B081A1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569E15E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9F7B1DC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641BE635" w14:textId="77777777" w:rsidTr="00512D96">
        <w:trPr>
          <w:trHeight w:hRule="exact" w:val="97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5A60B6A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157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E10A1DF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314729.88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F1EC2FA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2301946.77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A2AB7ED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3DEE766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96007E7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71C1E99D" w14:textId="77777777" w:rsidTr="00512D96">
        <w:trPr>
          <w:trHeight w:hRule="exact" w:val="98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D5B6F6D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7CE58DA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314746.56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2337C23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2301957.27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C2E157F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Метод спутниковых геодезических измерений (определений)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EFB6740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0.1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DB4F259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35258C6C" w14:textId="77777777" w:rsidTr="00512D96">
        <w:trPr>
          <w:trHeight w:hRule="exact" w:val="329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72C2F76" w14:textId="77777777" w:rsidR="00B2722C" w:rsidRDefault="00512D96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3. Сведения  о  характерных  точках  части  (частей)  границы объекта</w:t>
            </w:r>
          </w:p>
        </w:tc>
      </w:tr>
      <w:tr w:rsidR="00B2722C" w14:paraId="7ACE7D9D" w14:textId="77777777" w:rsidTr="00512D96">
        <w:trPr>
          <w:trHeight w:hRule="exact" w:val="788"/>
        </w:trPr>
        <w:tc>
          <w:tcPr>
            <w:tcW w:w="2035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C88DACE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части границы</w:t>
            </w:r>
          </w:p>
        </w:tc>
        <w:tc>
          <w:tcPr>
            <w:tcW w:w="2708" w:type="dxa"/>
            <w:gridSpan w:val="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93F0D4B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Координаты, м</w:t>
            </w:r>
          </w:p>
        </w:tc>
        <w:tc>
          <w:tcPr>
            <w:tcW w:w="1914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2EDC4D8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69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6A58111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806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655208C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B2722C" w14:paraId="734B200F" w14:textId="77777777" w:rsidTr="00512D96">
        <w:trPr>
          <w:trHeight w:hRule="exact" w:val="803"/>
        </w:trPr>
        <w:tc>
          <w:tcPr>
            <w:tcW w:w="2035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EB5D94F" w14:textId="77777777" w:rsidR="00B2722C" w:rsidRDefault="00B2722C"/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15E8D7C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3668319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914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EC020A3" w14:textId="77777777" w:rsidR="00B2722C" w:rsidRDefault="00B2722C"/>
        </w:tc>
        <w:tc>
          <w:tcPr>
            <w:tcW w:w="169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BB0E84B" w14:textId="77777777" w:rsidR="00B2722C" w:rsidRDefault="00B2722C"/>
        </w:tc>
        <w:tc>
          <w:tcPr>
            <w:tcW w:w="1806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CCC439F" w14:textId="77777777" w:rsidR="00B2722C" w:rsidRDefault="00B2722C"/>
        </w:tc>
      </w:tr>
      <w:tr w:rsidR="00B2722C" w14:paraId="2864C757" w14:textId="77777777" w:rsidTr="00512D96">
        <w:trPr>
          <w:trHeight w:hRule="exact" w:val="329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419DA42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ED6E4BB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51189BC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CDDED27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8DFD4AD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DEEACB7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</w:tr>
      <w:tr w:rsidR="00B2722C" w14:paraId="3245ADFB" w14:textId="77777777" w:rsidTr="00512D96">
        <w:trPr>
          <w:trHeight w:hRule="exact" w:val="344"/>
        </w:trPr>
        <w:tc>
          <w:tcPr>
            <w:tcW w:w="2035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D402CCC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34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2035FEE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36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68414CA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914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41E4F5F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69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9D795A7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80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E94EC99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76414A6F" w14:textId="77777777" w:rsidTr="00512D96">
        <w:trPr>
          <w:trHeight w:hRule="exact" w:val="2866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14:paraId="36304E86" w14:textId="77777777" w:rsidR="00B2722C" w:rsidRDefault="00B2722C"/>
        </w:tc>
      </w:tr>
      <w:tr w:rsidR="00B2722C" w14:paraId="1E9F37BD" w14:textId="77777777" w:rsidTr="00512D96">
        <w:trPr>
          <w:trHeight w:hRule="exact" w:val="1762"/>
        </w:trPr>
        <w:tc>
          <w:tcPr>
            <w:tcW w:w="10159" w:type="dxa"/>
            <w:gridSpan w:val="15"/>
            <w:tcBorders>
              <w:left w:val="single" w:sz="5" w:space="0" w:color="000000"/>
              <w:right w:val="single" w:sz="5" w:space="0" w:color="000000"/>
            </w:tcBorders>
          </w:tcPr>
          <w:p w14:paraId="41D189C6" w14:textId="77777777" w:rsidR="00B2722C" w:rsidRDefault="00B2722C"/>
        </w:tc>
      </w:tr>
      <w:tr w:rsidR="00B2722C" w14:paraId="3337A253" w14:textId="77777777" w:rsidTr="00512D96">
        <w:trPr>
          <w:trHeight w:hRule="exact" w:val="1762"/>
        </w:trPr>
        <w:tc>
          <w:tcPr>
            <w:tcW w:w="10159" w:type="dxa"/>
            <w:gridSpan w:val="15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5D2A1A16" w14:textId="77777777" w:rsidR="00B2722C" w:rsidRDefault="00B2722C"/>
        </w:tc>
      </w:tr>
      <w:tr w:rsidR="00B2722C" w14:paraId="56FFECCE" w14:textId="77777777" w:rsidTr="00512D96">
        <w:trPr>
          <w:trHeight w:hRule="exact" w:val="459"/>
        </w:trPr>
        <w:tc>
          <w:tcPr>
            <w:tcW w:w="10159" w:type="dxa"/>
            <w:gridSpan w:val="15"/>
            <w:tcBorders>
              <w:top w:val="single" w:sz="5" w:space="0" w:color="000000"/>
              <w:bottom w:val="single" w:sz="5" w:space="0" w:color="000000"/>
            </w:tcBorders>
          </w:tcPr>
          <w:p w14:paraId="785B05F1" w14:textId="77777777" w:rsidR="00B2722C" w:rsidRDefault="00B2722C"/>
        </w:tc>
      </w:tr>
      <w:tr w:rsidR="00B2722C" w14:paraId="4BE69E1F" w14:textId="77777777" w:rsidTr="00512D96">
        <w:trPr>
          <w:trHeight w:hRule="exact" w:val="559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3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32C7739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Раздел 3</w:t>
            </w:r>
          </w:p>
        </w:tc>
      </w:tr>
      <w:tr w:rsidR="00B2722C" w14:paraId="47EC51DF" w14:textId="77777777" w:rsidTr="00512D96">
        <w:trPr>
          <w:trHeight w:hRule="exact" w:val="516"/>
        </w:trPr>
        <w:tc>
          <w:tcPr>
            <w:tcW w:w="10159" w:type="dxa"/>
            <w:gridSpan w:val="15"/>
            <w:tcBorders>
              <w:top w:val="single" w:sz="3" w:space="0" w:color="000000"/>
              <w:left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94CF1FC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bookmarkStart w:id="2" w:name="Сведенияоместоположенииизмененныхуточнен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Сведения о местоположении измененных (уточненных) границ объекта</w:t>
            </w:r>
            <w:bookmarkEnd w:id="2"/>
          </w:p>
        </w:tc>
      </w:tr>
      <w:tr w:rsidR="00B2722C" w14:paraId="3B5DE7FC" w14:textId="77777777" w:rsidTr="00512D96">
        <w:trPr>
          <w:trHeight w:hRule="exact" w:val="42"/>
        </w:trPr>
        <w:tc>
          <w:tcPr>
            <w:tcW w:w="10159" w:type="dxa"/>
            <w:gridSpan w:val="15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500DC57B" w14:textId="77777777" w:rsidR="00B2722C" w:rsidRDefault="00B2722C"/>
        </w:tc>
      </w:tr>
      <w:tr w:rsidR="00B2722C" w14:paraId="482C19FC" w14:textId="77777777" w:rsidTr="00512D96">
        <w:trPr>
          <w:trHeight w:hRule="exact" w:val="459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C998265" w14:textId="77777777" w:rsidR="00B2722C" w:rsidRDefault="00512D96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1. Система координат   -</w:t>
            </w:r>
          </w:p>
        </w:tc>
      </w:tr>
      <w:tr w:rsidR="00B2722C" w14:paraId="5D7A2D50" w14:textId="77777777" w:rsidTr="00512D96">
        <w:trPr>
          <w:trHeight w:hRule="exact" w:val="344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EEDA25A" w14:textId="77777777" w:rsidR="00B2722C" w:rsidRDefault="00512D96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2. Сведения о характерных точках границ объекта</w:t>
            </w:r>
          </w:p>
        </w:tc>
      </w:tr>
      <w:tr w:rsidR="00B2722C" w14:paraId="53CE63F3" w14:textId="77777777" w:rsidTr="00512D96">
        <w:trPr>
          <w:trHeight w:hRule="exact" w:val="788"/>
        </w:trPr>
        <w:tc>
          <w:tcPr>
            <w:tcW w:w="1404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3292F01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границ</w:t>
            </w:r>
          </w:p>
        </w:tc>
        <w:tc>
          <w:tcPr>
            <w:tcW w:w="2149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DFD0424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Существующие координаты, м</w:t>
            </w:r>
          </w:p>
        </w:tc>
        <w:tc>
          <w:tcPr>
            <w:tcW w:w="209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E94BD8E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Измененные (уточненные) координаты, м </w:t>
            </w:r>
          </w:p>
        </w:tc>
        <w:tc>
          <w:tcPr>
            <w:tcW w:w="1519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B38E0AE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691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01042DC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304" w:type="dxa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AE1CEFC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B2722C" w14:paraId="5E11EA14" w14:textId="77777777" w:rsidTr="00512D96">
        <w:trPr>
          <w:trHeight w:hRule="exact" w:val="788"/>
        </w:trPr>
        <w:tc>
          <w:tcPr>
            <w:tcW w:w="1404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FDD4947" w14:textId="77777777" w:rsidR="00B2722C" w:rsidRDefault="00B2722C"/>
        </w:tc>
        <w:tc>
          <w:tcPr>
            <w:tcW w:w="1075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7510720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07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A8B4AC3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07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CC00983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017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E39A4EE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519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4791D18" w14:textId="77777777" w:rsidR="00B2722C" w:rsidRDefault="00B2722C"/>
        </w:tc>
        <w:tc>
          <w:tcPr>
            <w:tcW w:w="1691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55E0B5F" w14:textId="77777777" w:rsidR="00B2722C" w:rsidRDefault="00B2722C"/>
        </w:tc>
        <w:tc>
          <w:tcPr>
            <w:tcW w:w="1304" w:type="dxa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3E6F355" w14:textId="77777777" w:rsidR="00B2722C" w:rsidRDefault="00B2722C"/>
        </w:tc>
      </w:tr>
      <w:tr w:rsidR="00B2722C" w14:paraId="5C9F652D" w14:textId="77777777" w:rsidTr="00512D96">
        <w:trPr>
          <w:trHeight w:hRule="exact" w:val="329"/>
        </w:trPr>
        <w:tc>
          <w:tcPr>
            <w:tcW w:w="140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04DF82D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075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A36BA4C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07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09601CD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07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5CFE99E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017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4422B91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519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98E12FE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  <w:tc>
          <w:tcPr>
            <w:tcW w:w="1691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A7B98C0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7</w:t>
            </w:r>
          </w:p>
        </w:tc>
        <w:tc>
          <w:tcPr>
            <w:tcW w:w="1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29FEEF7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8</w:t>
            </w:r>
          </w:p>
        </w:tc>
      </w:tr>
      <w:tr w:rsidR="00B2722C" w14:paraId="331386B0" w14:textId="77777777" w:rsidTr="00512D96">
        <w:trPr>
          <w:trHeight w:hRule="exact" w:val="344"/>
        </w:trPr>
        <w:tc>
          <w:tcPr>
            <w:tcW w:w="140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69F95B51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075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1E3128D1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07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5EF78D1A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07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59ECFA9B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017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7356F62E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519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6A2F35CC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691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302FD350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35CA75BC" w14:textId="77777777" w:rsidR="00B2722C" w:rsidRDefault="00B2722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</w:p>
        </w:tc>
      </w:tr>
      <w:tr w:rsidR="00B2722C" w14:paraId="47650303" w14:textId="77777777" w:rsidTr="00512D96">
        <w:trPr>
          <w:trHeight w:hRule="exact" w:val="344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F22DC2A" w14:textId="77777777" w:rsidR="00B2722C" w:rsidRDefault="00512D96">
            <w:pPr>
              <w:spacing w:line="230" w:lineRule="auto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 xml:space="preserve">3. Сведения  о  характерных  точках  части  (частей)  границы объекта                                           </w:t>
            </w:r>
          </w:p>
        </w:tc>
      </w:tr>
      <w:tr w:rsidR="00B2722C" w14:paraId="537E4DFD" w14:textId="77777777" w:rsidTr="00512D96">
        <w:trPr>
          <w:trHeight w:hRule="exact" w:val="788"/>
        </w:trPr>
        <w:tc>
          <w:tcPr>
            <w:tcW w:w="1404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9315612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Обозначение характерных точек части границы</w:t>
            </w:r>
          </w:p>
        </w:tc>
        <w:tc>
          <w:tcPr>
            <w:tcW w:w="2149" w:type="dxa"/>
            <w:gridSpan w:val="4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4BFAB0F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Существующие координаты, м</w:t>
            </w:r>
          </w:p>
        </w:tc>
        <w:tc>
          <w:tcPr>
            <w:tcW w:w="2092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81232F9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Измененные (уточненные) координаты, м </w:t>
            </w:r>
          </w:p>
        </w:tc>
        <w:tc>
          <w:tcPr>
            <w:tcW w:w="1519" w:type="dxa"/>
            <w:gridSpan w:val="3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D3A29BD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 xml:space="preserve">Метод определения координат характерной точки </w:t>
            </w:r>
          </w:p>
        </w:tc>
        <w:tc>
          <w:tcPr>
            <w:tcW w:w="1691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B6002BC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Средняя квадратическая погрешность положения характерной точки (Мt), м</w:t>
            </w:r>
          </w:p>
        </w:tc>
        <w:tc>
          <w:tcPr>
            <w:tcW w:w="1304" w:type="dxa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D55E6A7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обозначения точки на местности (при наличии)</w:t>
            </w:r>
          </w:p>
        </w:tc>
      </w:tr>
      <w:tr w:rsidR="00B2722C" w14:paraId="4CECD3D3" w14:textId="77777777" w:rsidTr="00512D96">
        <w:trPr>
          <w:trHeight w:hRule="exact" w:val="788"/>
        </w:trPr>
        <w:tc>
          <w:tcPr>
            <w:tcW w:w="1404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F82BB07" w14:textId="77777777" w:rsidR="00B2722C" w:rsidRDefault="00B2722C"/>
        </w:tc>
        <w:tc>
          <w:tcPr>
            <w:tcW w:w="1075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54DC665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07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3C0FC23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07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D95B6B0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X</w:t>
            </w:r>
          </w:p>
        </w:tc>
        <w:tc>
          <w:tcPr>
            <w:tcW w:w="1017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38E4DF6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Y</w:t>
            </w:r>
          </w:p>
        </w:tc>
        <w:tc>
          <w:tcPr>
            <w:tcW w:w="1519" w:type="dxa"/>
            <w:gridSpan w:val="3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551AFE8" w14:textId="77777777" w:rsidR="00B2722C" w:rsidRDefault="00B2722C"/>
        </w:tc>
        <w:tc>
          <w:tcPr>
            <w:tcW w:w="1691" w:type="dxa"/>
            <w:gridSpan w:val="2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9D63372" w14:textId="77777777" w:rsidR="00B2722C" w:rsidRDefault="00B2722C"/>
        </w:tc>
        <w:tc>
          <w:tcPr>
            <w:tcW w:w="1304" w:type="dxa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9805FEC" w14:textId="77777777" w:rsidR="00B2722C" w:rsidRDefault="00B2722C"/>
        </w:tc>
      </w:tr>
      <w:tr w:rsidR="00B2722C" w14:paraId="2E65E2AB" w14:textId="77777777" w:rsidTr="00512D96">
        <w:trPr>
          <w:trHeight w:hRule="exact" w:val="344"/>
        </w:trPr>
        <w:tc>
          <w:tcPr>
            <w:tcW w:w="140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4871F7E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075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ECFF672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07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B2E4CCE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07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A454910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017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F10B690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519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F38A4A8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6</w:t>
            </w:r>
          </w:p>
        </w:tc>
        <w:tc>
          <w:tcPr>
            <w:tcW w:w="1691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</w:tcBorders>
            <w:shd w:val="clear" w:color="auto" w:fill="auto"/>
            <w:vAlign w:val="center"/>
          </w:tcPr>
          <w:p w14:paraId="5B117B8D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7</w:t>
            </w:r>
          </w:p>
        </w:tc>
        <w:tc>
          <w:tcPr>
            <w:tcW w:w="1304" w:type="dxa"/>
            <w:tcBorders>
              <w:top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8BDA4BE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8</w:t>
            </w:r>
          </w:p>
        </w:tc>
      </w:tr>
      <w:tr w:rsidR="00B2722C" w14:paraId="451D8BF7" w14:textId="77777777" w:rsidTr="00512D96">
        <w:trPr>
          <w:trHeight w:hRule="exact" w:val="330"/>
        </w:trPr>
        <w:tc>
          <w:tcPr>
            <w:tcW w:w="140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15B58534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075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6FC3CF83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07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45FCDA90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07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10599777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017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581458D7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519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14" w:type="dxa"/>
              <w:right w:w="14" w:type="dxa"/>
            </w:tcMar>
            <w:vAlign w:val="center"/>
          </w:tcPr>
          <w:p w14:paraId="1FA11B2E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691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029C7CD8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  <w:tc>
          <w:tcPr>
            <w:tcW w:w="1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29" w:type="dxa"/>
              <w:right w:w="29" w:type="dxa"/>
            </w:tcMar>
            <w:vAlign w:val="center"/>
          </w:tcPr>
          <w:p w14:paraId="486E28BC" w14:textId="77777777" w:rsidR="00B2722C" w:rsidRDefault="00B2722C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</w:p>
        </w:tc>
      </w:tr>
      <w:tr w:rsidR="00B2722C" w14:paraId="2C8E76D3" w14:textId="77777777" w:rsidTr="00512D96">
        <w:trPr>
          <w:trHeight w:hRule="exact" w:val="2865"/>
        </w:trPr>
        <w:tc>
          <w:tcPr>
            <w:tcW w:w="10159" w:type="dxa"/>
            <w:gridSpan w:val="15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14:paraId="198F6125" w14:textId="77777777" w:rsidR="00B2722C" w:rsidRDefault="00B2722C"/>
        </w:tc>
      </w:tr>
      <w:tr w:rsidR="00B2722C" w14:paraId="43D136D2" w14:textId="77777777" w:rsidTr="00512D96">
        <w:trPr>
          <w:trHeight w:hRule="exact" w:val="2766"/>
        </w:trPr>
        <w:tc>
          <w:tcPr>
            <w:tcW w:w="10159" w:type="dxa"/>
            <w:gridSpan w:val="15"/>
            <w:tcBorders>
              <w:left w:val="single" w:sz="5" w:space="0" w:color="000000"/>
              <w:right w:val="single" w:sz="5" w:space="0" w:color="000000"/>
            </w:tcBorders>
          </w:tcPr>
          <w:p w14:paraId="707140D6" w14:textId="77777777" w:rsidR="00B2722C" w:rsidRDefault="00B2722C"/>
        </w:tc>
      </w:tr>
      <w:tr w:rsidR="00B2722C" w14:paraId="0CACB156" w14:textId="77777777" w:rsidTr="00512D96">
        <w:trPr>
          <w:trHeight w:hRule="exact" w:val="2779"/>
        </w:trPr>
        <w:tc>
          <w:tcPr>
            <w:tcW w:w="10159" w:type="dxa"/>
            <w:gridSpan w:val="15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4C30F17A" w14:textId="77777777" w:rsidR="00B2722C" w:rsidRDefault="00B2722C"/>
        </w:tc>
      </w:tr>
    </w:tbl>
    <w:p w14:paraId="581BE5D1" w14:textId="77777777" w:rsidR="00B2722C" w:rsidRDefault="00B2722C">
      <w:pPr>
        <w:sectPr w:rsidR="00B2722C">
          <w:pgSz w:w="11906" w:h="16838"/>
          <w:pgMar w:top="567" w:right="567" w:bottom="517" w:left="1134" w:header="567" w:footer="517" w:gutter="0"/>
          <w:cols w:space="720"/>
        </w:sectPr>
      </w:pPr>
    </w:p>
    <w:tbl>
      <w:tblPr>
        <w:tblW w:w="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1849"/>
      </w:tblGrid>
      <w:tr w:rsidR="00B2722C" w14:paraId="28D4C548" w14:textId="77777777">
        <w:trPr>
          <w:trHeight w:hRule="exact" w:val="2866"/>
        </w:trPr>
        <w:tc>
          <w:tcPr>
            <w:tcW w:w="11849" w:type="dxa"/>
            <w:vMerge w:val="restart"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14:paraId="414C57E5" w14:textId="77777777" w:rsidR="00B2722C" w:rsidRDefault="00512D96">
            <w:pPr>
              <w:jc w:val="center"/>
            </w:pPr>
            <w:bookmarkStart w:id="3" w:name="Планграницобъекта"/>
            <w:r>
              <w:rPr>
                <w:noProof/>
              </w:rPr>
              <w:drawing>
                <wp:inline distT="0" distB="0" distL="0" distR="0" wp14:anchorId="7303876B" wp14:editId="696F04B6">
                  <wp:extent cx="7561925" cy="10689060"/>
                  <wp:effectExtent l="0" t="0" r="0" b="0"/>
                  <wp:docPr id="2" name="Picture 1" descr="Image00001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00001.jpeg"/>
                          <pic:cNvPicPr/>
                        </pic:nvPicPr>
                        <pic:blipFill>
                          <a:blip r:embed="rId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61925" cy="106890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bookmarkEnd w:id="3"/>
          </w:p>
        </w:tc>
      </w:tr>
      <w:tr w:rsidR="00B2722C" w14:paraId="144FCE40" w14:textId="77777777">
        <w:trPr>
          <w:trHeight w:hRule="exact" w:val="2865"/>
        </w:trPr>
        <w:tc>
          <w:tcPr>
            <w:tcW w:w="118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14:paraId="05A133E0" w14:textId="77777777" w:rsidR="00B2722C" w:rsidRDefault="00B2722C"/>
        </w:tc>
      </w:tr>
      <w:tr w:rsidR="00B2722C" w14:paraId="546EC98A" w14:textId="77777777">
        <w:trPr>
          <w:trHeight w:hRule="exact" w:val="2866"/>
        </w:trPr>
        <w:tc>
          <w:tcPr>
            <w:tcW w:w="118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14:paraId="54A837BA" w14:textId="77777777" w:rsidR="00B2722C" w:rsidRDefault="00B2722C"/>
        </w:tc>
      </w:tr>
      <w:tr w:rsidR="00B2722C" w14:paraId="7CD95D7B" w14:textId="77777777">
        <w:trPr>
          <w:trHeight w:hRule="exact" w:val="2865"/>
        </w:trPr>
        <w:tc>
          <w:tcPr>
            <w:tcW w:w="118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14:paraId="39368D59" w14:textId="77777777" w:rsidR="00B2722C" w:rsidRDefault="00B2722C"/>
        </w:tc>
      </w:tr>
      <w:tr w:rsidR="00B2722C" w14:paraId="001915A2" w14:textId="77777777">
        <w:trPr>
          <w:trHeight w:hRule="exact" w:val="2651"/>
        </w:trPr>
        <w:tc>
          <w:tcPr>
            <w:tcW w:w="118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14:paraId="39E422D5" w14:textId="77777777" w:rsidR="00B2722C" w:rsidRDefault="00B2722C"/>
        </w:tc>
      </w:tr>
      <w:tr w:rsidR="00B2722C" w14:paraId="352D75D7" w14:textId="77777777">
        <w:trPr>
          <w:trHeight w:hRule="exact" w:val="2636"/>
        </w:trPr>
        <w:tc>
          <w:tcPr>
            <w:tcW w:w="118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14:paraId="5D5F8991" w14:textId="77777777" w:rsidR="00B2722C" w:rsidRDefault="00B2722C"/>
        </w:tc>
      </w:tr>
      <w:tr w:rsidR="00B2722C" w14:paraId="4505CCA6" w14:textId="77777777">
        <w:trPr>
          <w:trHeight w:hRule="exact" w:val="2866"/>
        </w:trPr>
        <w:tc>
          <w:tcPr>
            <w:tcW w:w="11849" w:type="dxa"/>
            <w:vMerge w:val="restart"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14:paraId="2C0E8B61" w14:textId="77777777" w:rsidR="00B2722C" w:rsidRDefault="00512D96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6314A93C" wp14:editId="2AAD4AF3">
                  <wp:extent cx="7561925" cy="10698633"/>
                  <wp:effectExtent l="0" t="0" r="0" b="0"/>
                  <wp:docPr id="3" name="Picture 2" descr="Image00002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00002.jpeg"/>
                          <pic:cNvPicPr/>
                        </pic:nvPicPr>
                        <pic:blipFill>
                          <a:blip r:embed="rId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61925" cy="1069863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2722C" w14:paraId="3D9D85D9" w14:textId="77777777">
        <w:trPr>
          <w:trHeight w:hRule="exact" w:val="2866"/>
        </w:trPr>
        <w:tc>
          <w:tcPr>
            <w:tcW w:w="118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14:paraId="0A88CFEE" w14:textId="77777777" w:rsidR="00B2722C" w:rsidRDefault="00B2722C"/>
        </w:tc>
      </w:tr>
      <w:tr w:rsidR="00B2722C" w14:paraId="1CE7517F" w14:textId="77777777">
        <w:trPr>
          <w:trHeight w:hRule="exact" w:val="2865"/>
        </w:trPr>
        <w:tc>
          <w:tcPr>
            <w:tcW w:w="118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14:paraId="5F24ABFF" w14:textId="77777777" w:rsidR="00B2722C" w:rsidRDefault="00B2722C"/>
        </w:tc>
      </w:tr>
      <w:tr w:rsidR="00B2722C" w14:paraId="144BB007" w14:textId="77777777">
        <w:trPr>
          <w:trHeight w:hRule="exact" w:val="2866"/>
        </w:trPr>
        <w:tc>
          <w:tcPr>
            <w:tcW w:w="118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14:paraId="712E3247" w14:textId="77777777" w:rsidR="00B2722C" w:rsidRDefault="00B2722C"/>
        </w:tc>
      </w:tr>
      <w:tr w:rsidR="00B2722C" w14:paraId="1AACF8B2" w14:textId="77777777">
        <w:trPr>
          <w:trHeight w:hRule="exact" w:val="2651"/>
        </w:trPr>
        <w:tc>
          <w:tcPr>
            <w:tcW w:w="118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14:paraId="36ACB51D" w14:textId="77777777" w:rsidR="00B2722C" w:rsidRDefault="00B2722C"/>
        </w:tc>
      </w:tr>
      <w:tr w:rsidR="00B2722C" w14:paraId="0174E17D" w14:textId="77777777">
        <w:trPr>
          <w:trHeight w:hRule="exact" w:val="2650"/>
        </w:trPr>
        <w:tc>
          <w:tcPr>
            <w:tcW w:w="118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14:paraId="78CD925D" w14:textId="77777777" w:rsidR="00B2722C" w:rsidRDefault="00B2722C"/>
        </w:tc>
      </w:tr>
    </w:tbl>
    <w:p w14:paraId="7BFB3ADE" w14:textId="77777777" w:rsidR="00B2722C" w:rsidRDefault="00B2722C">
      <w:pPr>
        <w:sectPr w:rsidR="00B2722C">
          <w:pgSz w:w="11906" w:h="16838"/>
          <w:pgMar w:top="0" w:right="0" w:bottom="0" w:left="0" w:header="0" w:footer="0" w:gutter="0"/>
          <w:cols w:space="720"/>
        </w:sectPr>
      </w:pPr>
    </w:p>
    <w:tbl>
      <w:tblPr>
        <w:tblW w:w="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6749"/>
      </w:tblGrid>
      <w:tr w:rsidR="00B2722C" w14:paraId="71D05EC6" w14:textId="77777777">
        <w:trPr>
          <w:trHeight w:hRule="exact" w:val="2866"/>
        </w:trPr>
        <w:tc>
          <w:tcPr>
            <w:tcW w:w="16749" w:type="dxa"/>
            <w:vMerge w:val="restart"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14:paraId="700E5B45" w14:textId="77777777" w:rsidR="00B2722C" w:rsidRDefault="00512D96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5521122F" wp14:editId="70C380F8">
                  <wp:extent cx="10689060" cy="7561925"/>
                  <wp:effectExtent l="0" t="0" r="0" b="0"/>
                  <wp:docPr id="4" name="Picture 3" descr="Image00003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00003.jpeg"/>
                          <pic:cNvPicPr/>
                        </pic:nvPicPr>
                        <pic:blipFill>
                          <a:blip r:embed="rId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689060" cy="75619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2722C" w14:paraId="20F24CEE" w14:textId="77777777">
        <w:trPr>
          <w:trHeight w:hRule="exact" w:val="2865"/>
        </w:trPr>
        <w:tc>
          <w:tcPr>
            <w:tcW w:w="167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14:paraId="61D0C3BE" w14:textId="77777777" w:rsidR="00B2722C" w:rsidRDefault="00B2722C"/>
        </w:tc>
      </w:tr>
      <w:tr w:rsidR="00B2722C" w14:paraId="227C293A" w14:textId="77777777">
        <w:trPr>
          <w:trHeight w:hRule="exact" w:val="2866"/>
        </w:trPr>
        <w:tc>
          <w:tcPr>
            <w:tcW w:w="167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14:paraId="0A7E1870" w14:textId="77777777" w:rsidR="00B2722C" w:rsidRDefault="00B2722C"/>
        </w:tc>
      </w:tr>
      <w:tr w:rsidR="00B2722C" w14:paraId="750A1FD0" w14:textId="77777777">
        <w:trPr>
          <w:trHeight w:hRule="exact" w:val="1633"/>
        </w:trPr>
        <w:tc>
          <w:tcPr>
            <w:tcW w:w="167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14:paraId="104653D1" w14:textId="77777777" w:rsidR="00B2722C" w:rsidRDefault="00B2722C"/>
        </w:tc>
      </w:tr>
      <w:tr w:rsidR="00B2722C" w14:paraId="033CF744" w14:textId="77777777">
        <w:trPr>
          <w:trHeight w:hRule="exact" w:val="1619"/>
        </w:trPr>
        <w:tc>
          <w:tcPr>
            <w:tcW w:w="167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14:paraId="207352D2" w14:textId="77777777" w:rsidR="00B2722C" w:rsidRDefault="00B2722C"/>
        </w:tc>
      </w:tr>
    </w:tbl>
    <w:p w14:paraId="54E6AF4A" w14:textId="77777777" w:rsidR="00B2722C" w:rsidRDefault="00B2722C">
      <w:pPr>
        <w:sectPr w:rsidR="00B2722C">
          <w:pgSz w:w="16838" w:h="11906" w:orient="landscape"/>
          <w:pgMar w:top="0" w:right="0" w:bottom="0" w:left="0" w:header="0" w:footer="0" w:gutter="0"/>
          <w:cols w:space="720"/>
        </w:sectPr>
      </w:pPr>
    </w:p>
    <w:tbl>
      <w:tblPr>
        <w:tblW w:w="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1849"/>
      </w:tblGrid>
      <w:tr w:rsidR="00B2722C" w14:paraId="08E1837E" w14:textId="77777777">
        <w:trPr>
          <w:trHeight w:hRule="exact" w:val="2866"/>
        </w:trPr>
        <w:tc>
          <w:tcPr>
            <w:tcW w:w="11849" w:type="dxa"/>
            <w:vMerge w:val="restart"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14:paraId="30DF7D95" w14:textId="77777777" w:rsidR="00B2722C" w:rsidRDefault="00512D96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17379984" wp14:editId="4B091453">
                  <wp:extent cx="7561925" cy="10689060"/>
                  <wp:effectExtent l="0" t="0" r="0" b="0"/>
                  <wp:docPr id="5" name="Picture 4" descr="Image00004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00004.jpeg"/>
                          <pic:cNvPicPr/>
                        </pic:nvPicPr>
                        <pic:blipFill>
                          <a:blip r:embed="rId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61925" cy="106890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2722C" w14:paraId="56EDA205" w14:textId="77777777">
        <w:trPr>
          <w:trHeight w:hRule="exact" w:val="2865"/>
        </w:trPr>
        <w:tc>
          <w:tcPr>
            <w:tcW w:w="118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14:paraId="4E7E1B64" w14:textId="77777777" w:rsidR="00B2722C" w:rsidRDefault="00B2722C"/>
        </w:tc>
      </w:tr>
      <w:tr w:rsidR="00B2722C" w14:paraId="03E39B3B" w14:textId="77777777">
        <w:trPr>
          <w:trHeight w:hRule="exact" w:val="2866"/>
        </w:trPr>
        <w:tc>
          <w:tcPr>
            <w:tcW w:w="118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14:paraId="756D79B9" w14:textId="77777777" w:rsidR="00B2722C" w:rsidRDefault="00B2722C"/>
        </w:tc>
      </w:tr>
      <w:tr w:rsidR="00B2722C" w14:paraId="624BFE2D" w14:textId="77777777">
        <w:trPr>
          <w:trHeight w:hRule="exact" w:val="2865"/>
        </w:trPr>
        <w:tc>
          <w:tcPr>
            <w:tcW w:w="118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14:paraId="4DC6E500" w14:textId="77777777" w:rsidR="00B2722C" w:rsidRDefault="00B2722C"/>
        </w:tc>
      </w:tr>
      <w:tr w:rsidR="00B2722C" w14:paraId="2476E32A" w14:textId="77777777">
        <w:trPr>
          <w:trHeight w:hRule="exact" w:val="2651"/>
        </w:trPr>
        <w:tc>
          <w:tcPr>
            <w:tcW w:w="118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14:paraId="1862E1A3" w14:textId="77777777" w:rsidR="00B2722C" w:rsidRDefault="00B2722C"/>
        </w:tc>
      </w:tr>
      <w:tr w:rsidR="00B2722C" w14:paraId="06F77BDE" w14:textId="77777777">
        <w:trPr>
          <w:trHeight w:hRule="exact" w:val="2636"/>
        </w:trPr>
        <w:tc>
          <w:tcPr>
            <w:tcW w:w="118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14:paraId="7FF57787" w14:textId="77777777" w:rsidR="00B2722C" w:rsidRDefault="00B2722C"/>
        </w:tc>
      </w:tr>
      <w:tr w:rsidR="00B2722C" w14:paraId="4314ACE1" w14:textId="77777777">
        <w:trPr>
          <w:trHeight w:hRule="exact" w:val="2866"/>
        </w:trPr>
        <w:tc>
          <w:tcPr>
            <w:tcW w:w="11849" w:type="dxa"/>
            <w:vMerge w:val="restart"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14:paraId="5F57B702" w14:textId="77777777" w:rsidR="00B2722C" w:rsidRDefault="00512D96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365D96E9" wp14:editId="3F732B8E">
                  <wp:extent cx="7561925" cy="10698633"/>
                  <wp:effectExtent l="0" t="0" r="0" b="0"/>
                  <wp:docPr id="6" name="Picture 5" descr="Image00005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00005.jpeg"/>
                          <pic:cNvPicPr/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61925" cy="1069863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2722C" w14:paraId="2806EA37" w14:textId="77777777">
        <w:trPr>
          <w:trHeight w:hRule="exact" w:val="2866"/>
        </w:trPr>
        <w:tc>
          <w:tcPr>
            <w:tcW w:w="118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14:paraId="0B3915D3" w14:textId="77777777" w:rsidR="00B2722C" w:rsidRDefault="00B2722C"/>
        </w:tc>
      </w:tr>
      <w:tr w:rsidR="00B2722C" w14:paraId="2CAC95CC" w14:textId="77777777">
        <w:trPr>
          <w:trHeight w:hRule="exact" w:val="2865"/>
        </w:trPr>
        <w:tc>
          <w:tcPr>
            <w:tcW w:w="118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14:paraId="2C53FA0D" w14:textId="77777777" w:rsidR="00B2722C" w:rsidRDefault="00B2722C"/>
        </w:tc>
      </w:tr>
      <w:tr w:rsidR="00B2722C" w14:paraId="11AEF6BB" w14:textId="77777777">
        <w:trPr>
          <w:trHeight w:hRule="exact" w:val="2866"/>
        </w:trPr>
        <w:tc>
          <w:tcPr>
            <w:tcW w:w="118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14:paraId="73FB7B1D" w14:textId="77777777" w:rsidR="00B2722C" w:rsidRDefault="00B2722C"/>
        </w:tc>
      </w:tr>
      <w:tr w:rsidR="00B2722C" w14:paraId="1F8B4417" w14:textId="77777777">
        <w:trPr>
          <w:trHeight w:hRule="exact" w:val="2651"/>
        </w:trPr>
        <w:tc>
          <w:tcPr>
            <w:tcW w:w="118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14:paraId="003C2CB1" w14:textId="77777777" w:rsidR="00B2722C" w:rsidRDefault="00B2722C"/>
        </w:tc>
      </w:tr>
      <w:tr w:rsidR="00B2722C" w14:paraId="29D7C0A0" w14:textId="77777777">
        <w:trPr>
          <w:trHeight w:hRule="exact" w:val="2650"/>
        </w:trPr>
        <w:tc>
          <w:tcPr>
            <w:tcW w:w="118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14:paraId="3CBFEC44" w14:textId="77777777" w:rsidR="00B2722C" w:rsidRDefault="00B2722C"/>
        </w:tc>
      </w:tr>
    </w:tbl>
    <w:p w14:paraId="55057E62" w14:textId="77777777" w:rsidR="00B2722C" w:rsidRDefault="00B2722C">
      <w:pPr>
        <w:sectPr w:rsidR="00B2722C">
          <w:pgSz w:w="11906" w:h="16838"/>
          <w:pgMar w:top="0" w:right="0" w:bottom="0" w:left="0" w:header="0" w:footer="0" w:gutter="0"/>
          <w:cols w:space="720"/>
        </w:sectPr>
      </w:pPr>
    </w:p>
    <w:tbl>
      <w:tblPr>
        <w:tblW w:w="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6749"/>
      </w:tblGrid>
      <w:tr w:rsidR="00B2722C" w14:paraId="5E84F44B" w14:textId="77777777">
        <w:trPr>
          <w:trHeight w:hRule="exact" w:val="2866"/>
        </w:trPr>
        <w:tc>
          <w:tcPr>
            <w:tcW w:w="16749" w:type="dxa"/>
            <w:vMerge w:val="restart"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14:paraId="4ECE61A6" w14:textId="77777777" w:rsidR="00B2722C" w:rsidRDefault="00512D96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405AC84B" wp14:editId="75C2B9B0">
                  <wp:extent cx="10689060" cy="7561925"/>
                  <wp:effectExtent l="0" t="0" r="0" b="0"/>
                  <wp:docPr id="7" name="Picture 6" descr="Image00006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00006.jpeg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689060" cy="75619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2722C" w14:paraId="75D83214" w14:textId="77777777">
        <w:trPr>
          <w:trHeight w:hRule="exact" w:val="2865"/>
        </w:trPr>
        <w:tc>
          <w:tcPr>
            <w:tcW w:w="167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14:paraId="2D9CDD07" w14:textId="77777777" w:rsidR="00B2722C" w:rsidRDefault="00B2722C"/>
        </w:tc>
      </w:tr>
      <w:tr w:rsidR="00B2722C" w14:paraId="3D91FF09" w14:textId="77777777">
        <w:trPr>
          <w:trHeight w:hRule="exact" w:val="2866"/>
        </w:trPr>
        <w:tc>
          <w:tcPr>
            <w:tcW w:w="167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14:paraId="02060F9F" w14:textId="77777777" w:rsidR="00B2722C" w:rsidRDefault="00B2722C"/>
        </w:tc>
      </w:tr>
      <w:tr w:rsidR="00B2722C" w14:paraId="694E9FC6" w14:textId="77777777">
        <w:trPr>
          <w:trHeight w:hRule="exact" w:val="1633"/>
        </w:trPr>
        <w:tc>
          <w:tcPr>
            <w:tcW w:w="167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14:paraId="24F1BF8F" w14:textId="77777777" w:rsidR="00B2722C" w:rsidRDefault="00B2722C"/>
        </w:tc>
      </w:tr>
      <w:tr w:rsidR="00B2722C" w14:paraId="24F6F98D" w14:textId="77777777">
        <w:trPr>
          <w:trHeight w:hRule="exact" w:val="1619"/>
        </w:trPr>
        <w:tc>
          <w:tcPr>
            <w:tcW w:w="167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14:paraId="08544C12" w14:textId="77777777" w:rsidR="00B2722C" w:rsidRDefault="00B2722C"/>
        </w:tc>
      </w:tr>
    </w:tbl>
    <w:p w14:paraId="31D053BD" w14:textId="77777777" w:rsidR="00B2722C" w:rsidRDefault="00B2722C">
      <w:pPr>
        <w:sectPr w:rsidR="00B2722C">
          <w:pgSz w:w="16838" w:h="11906" w:orient="landscape"/>
          <w:pgMar w:top="0" w:right="0" w:bottom="0" w:left="0" w:header="0" w:footer="0" w:gutter="0"/>
          <w:cols w:space="720"/>
        </w:sectPr>
      </w:pPr>
    </w:p>
    <w:tbl>
      <w:tblPr>
        <w:tblW w:w="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1849"/>
      </w:tblGrid>
      <w:tr w:rsidR="00B2722C" w14:paraId="6D2FFEC3" w14:textId="77777777">
        <w:trPr>
          <w:trHeight w:hRule="exact" w:val="2866"/>
        </w:trPr>
        <w:tc>
          <w:tcPr>
            <w:tcW w:w="11849" w:type="dxa"/>
            <w:vMerge w:val="restart"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14:paraId="2029585F" w14:textId="77777777" w:rsidR="00B2722C" w:rsidRDefault="00512D96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4A5A89FA" wp14:editId="0E6C0B2C">
                  <wp:extent cx="7561925" cy="10689060"/>
                  <wp:effectExtent l="0" t="0" r="0" b="0"/>
                  <wp:docPr id="8" name="Picture 7" descr="Image00007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00007.jpeg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61925" cy="106890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2722C" w14:paraId="69183A6D" w14:textId="77777777">
        <w:trPr>
          <w:trHeight w:hRule="exact" w:val="2865"/>
        </w:trPr>
        <w:tc>
          <w:tcPr>
            <w:tcW w:w="118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14:paraId="654D7F44" w14:textId="77777777" w:rsidR="00B2722C" w:rsidRDefault="00B2722C"/>
        </w:tc>
      </w:tr>
      <w:tr w:rsidR="00B2722C" w14:paraId="7C741334" w14:textId="77777777">
        <w:trPr>
          <w:trHeight w:hRule="exact" w:val="2866"/>
        </w:trPr>
        <w:tc>
          <w:tcPr>
            <w:tcW w:w="118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14:paraId="618668EC" w14:textId="77777777" w:rsidR="00B2722C" w:rsidRDefault="00B2722C"/>
        </w:tc>
      </w:tr>
      <w:tr w:rsidR="00B2722C" w14:paraId="1A551DA6" w14:textId="77777777">
        <w:trPr>
          <w:trHeight w:hRule="exact" w:val="2865"/>
        </w:trPr>
        <w:tc>
          <w:tcPr>
            <w:tcW w:w="118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14:paraId="0C119A32" w14:textId="77777777" w:rsidR="00B2722C" w:rsidRDefault="00B2722C"/>
        </w:tc>
      </w:tr>
      <w:tr w:rsidR="00B2722C" w14:paraId="33588563" w14:textId="77777777">
        <w:trPr>
          <w:trHeight w:hRule="exact" w:val="2651"/>
        </w:trPr>
        <w:tc>
          <w:tcPr>
            <w:tcW w:w="118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14:paraId="4E5F2698" w14:textId="77777777" w:rsidR="00B2722C" w:rsidRDefault="00B2722C"/>
        </w:tc>
      </w:tr>
      <w:tr w:rsidR="00B2722C" w14:paraId="756A1611" w14:textId="77777777">
        <w:trPr>
          <w:trHeight w:hRule="exact" w:val="2636"/>
        </w:trPr>
        <w:tc>
          <w:tcPr>
            <w:tcW w:w="11849" w:type="dxa"/>
            <w:vMerge/>
            <w:tcBorders>
              <w:top w:val="single" w:sz="25" w:space="0" w:color="auto"/>
              <w:left w:val="single" w:sz="25" w:space="0" w:color="auto"/>
              <w:bottom w:val="single" w:sz="25" w:space="0" w:color="auto"/>
              <w:right w:val="single" w:sz="25" w:space="0" w:color="auto"/>
            </w:tcBorders>
            <w:vAlign w:val="center"/>
          </w:tcPr>
          <w:p w14:paraId="6601FD94" w14:textId="77777777" w:rsidR="00B2722C" w:rsidRDefault="00B2722C"/>
        </w:tc>
      </w:tr>
    </w:tbl>
    <w:p w14:paraId="01DD7B52" w14:textId="77777777" w:rsidR="00B2722C" w:rsidRDefault="00B2722C">
      <w:pPr>
        <w:sectPr w:rsidR="00B2722C">
          <w:pgSz w:w="11906" w:h="16838"/>
          <w:pgMar w:top="0" w:right="0" w:bottom="0" w:left="0" w:header="0" w:footer="0" w:gutter="0"/>
          <w:cols w:space="720"/>
        </w:sectPr>
      </w:pPr>
    </w:p>
    <w:tbl>
      <w:tblPr>
        <w:tblW w:w="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035"/>
        <w:gridCol w:w="1346"/>
        <w:gridCol w:w="6778"/>
      </w:tblGrid>
      <w:tr w:rsidR="00B2722C" w14:paraId="6A0B6BC1" w14:textId="77777777">
        <w:trPr>
          <w:trHeight w:hRule="exact" w:val="559"/>
        </w:trPr>
        <w:tc>
          <w:tcPr>
            <w:tcW w:w="10159" w:type="dxa"/>
            <w:gridSpan w:val="3"/>
            <w:tcBorders>
              <w:bottom w:val="single" w:sz="5" w:space="0" w:color="000000"/>
            </w:tcBorders>
          </w:tcPr>
          <w:p w14:paraId="28D0B70E" w14:textId="77777777" w:rsidR="00B2722C" w:rsidRDefault="00B2722C"/>
        </w:tc>
      </w:tr>
      <w:tr w:rsidR="00B2722C" w14:paraId="6B6A6FC8" w14:textId="77777777">
        <w:trPr>
          <w:trHeight w:hRule="exact" w:val="1017"/>
        </w:trPr>
        <w:tc>
          <w:tcPr>
            <w:tcW w:w="10159" w:type="dxa"/>
            <w:gridSpan w:val="3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331A986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Текстовое описание местоположения границ</w:t>
            </w:r>
          </w:p>
          <w:p w14:paraId="33414E6D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bookmarkStart w:id="4" w:name="Текстовоеописаниеместоположенияграницобъ"/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населенных пунктов, территориальных зон, особо охраняемых природных территорий, зон с особыми условиями использования территорий</w:t>
            </w:r>
            <w:bookmarkEnd w:id="4"/>
          </w:p>
        </w:tc>
      </w:tr>
      <w:tr w:rsidR="00B2722C" w14:paraId="120D777D" w14:textId="77777777">
        <w:trPr>
          <w:trHeight w:hRule="exact" w:val="57"/>
        </w:trPr>
        <w:tc>
          <w:tcPr>
            <w:tcW w:w="10159" w:type="dxa"/>
            <w:gridSpan w:val="3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D4F30BB" w14:textId="77777777" w:rsidR="00B2722C" w:rsidRDefault="00B2722C"/>
        </w:tc>
      </w:tr>
      <w:tr w:rsidR="00B2722C" w14:paraId="6138EFD3" w14:textId="77777777">
        <w:trPr>
          <w:trHeight w:hRule="exact" w:val="574"/>
        </w:trPr>
        <w:tc>
          <w:tcPr>
            <w:tcW w:w="3381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9ADAC23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Прохождение границы</w:t>
            </w:r>
          </w:p>
        </w:tc>
        <w:tc>
          <w:tcPr>
            <w:tcW w:w="6778" w:type="dxa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6B17743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прохождения границы</w:t>
            </w:r>
          </w:p>
        </w:tc>
      </w:tr>
      <w:tr w:rsidR="00B2722C" w14:paraId="6B2E940C" w14:textId="77777777">
        <w:trPr>
          <w:trHeight w:hRule="exact" w:val="329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0554B1D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от точки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32F9318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до точки</w:t>
            </w:r>
          </w:p>
        </w:tc>
        <w:tc>
          <w:tcPr>
            <w:tcW w:w="6778" w:type="dxa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32AC75A" w14:textId="77777777" w:rsidR="00B2722C" w:rsidRDefault="00B2722C"/>
        </w:tc>
      </w:tr>
      <w:tr w:rsidR="00B2722C" w14:paraId="657C93C7" w14:textId="77777777">
        <w:trPr>
          <w:trHeight w:hRule="exact" w:val="287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4F26DB8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3681246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A91C699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</w:tr>
      <w:tr w:rsidR="00B2722C" w14:paraId="0B892332" w14:textId="77777777">
        <w:trPr>
          <w:trHeight w:hRule="exact" w:val="329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73E1BF8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4C401C4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E847BAC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6628F21E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717E100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A1F7A71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4A918CC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1D71F8B4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BDD68F3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8101C61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D1D7081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0E02191A" w14:textId="77777777">
        <w:trPr>
          <w:trHeight w:hRule="exact" w:val="329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85EE456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4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B6A9401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2BCBF42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5B2E94D2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189B0EC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A55033C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6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A69E2CC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2B2545BB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510233E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6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724CB06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7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98DACA6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044D62A9" w14:textId="77777777">
        <w:trPr>
          <w:trHeight w:hRule="exact" w:val="330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FF0E036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7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6D66A2E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8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AB45C7F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0F78BFA5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7CE9DCD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8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C8881FD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9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BEF8972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02857EDB" w14:textId="77777777">
        <w:trPr>
          <w:trHeight w:hRule="exact" w:val="329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65CDFA1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9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3FBF04A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10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33E27B2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3958766A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6604AF6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10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728A112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11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CB7FC56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460C6616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1C38E10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11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62DAF37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12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1A79BAE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03128652" w14:textId="77777777">
        <w:trPr>
          <w:trHeight w:hRule="exact" w:val="329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4B527D7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12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4C658BF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13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847519C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28F56D5A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8B7B78D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13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B098C2B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14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8532668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25EE7C8F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A70DC0D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14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6B6CE12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15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E0C38DF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68B37AA3" w14:textId="77777777">
        <w:trPr>
          <w:trHeight w:hRule="exact" w:val="330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92D409B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15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8145F29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16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0939477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06D676AA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8749E26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16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CE3F6F7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17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0862F6F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7BEBBC10" w14:textId="77777777">
        <w:trPr>
          <w:trHeight w:hRule="exact" w:val="329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C931A38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17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261B49A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18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95A6544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7FC9A5A6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D9AB444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18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3025152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19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AF68E9C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4E0ABB3C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5E4CD3C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19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5A2616B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20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18031FF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3D6EBDAB" w14:textId="77777777">
        <w:trPr>
          <w:trHeight w:hRule="exact" w:val="329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CBDBE19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20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6327BA1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9BDB252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7552C48A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C6F26B5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21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F2CC293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3314C8E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332E3CB6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34AE3FD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22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B190C24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AF3B9DE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13DE0294" w14:textId="77777777">
        <w:trPr>
          <w:trHeight w:hRule="exact" w:val="330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FDBDB66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23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07CA443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24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8B64766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685ECA85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715A3A2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24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4335CB6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25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1788A4E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3D79B2F4" w14:textId="77777777">
        <w:trPr>
          <w:trHeight w:hRule="exact" w:val="329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78C37A5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25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93F7AEC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26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35BA29A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531873AE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0D31FA6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26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E71D116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27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F6F1229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25532D7F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C1AAA4F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27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6047935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28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4AABE4C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733B3C78" w14:textId="77777777">
        <w:trPr>
          <w:trHeight w:hRule="exact" w:val="329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3052A59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28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8363733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29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2F09970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18DB7B45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28BBF2E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29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6321DA8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BA8769E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4C04D6FC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714C0D0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30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235AEA0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31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078F967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3D58B038" w14:textId="77777777">
        <w:trPr>
          <w:trHeight w:hRule="exact" w:val="330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0B850F8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31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A07289C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32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FADE5E1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10A69820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E6D3920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32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F353FDE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33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8DFE6D1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27961709" w14:textId="77777777">
        <w:trPr>
          <w:trHeight w:hRule="exact" w:val="329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226BFF1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33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39E62DC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34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E435162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30708DDF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3FE869E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34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67F26C7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35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6FF6FCB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338CED65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8FF76A8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35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B77F249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36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3969989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7FDAEDBE" w14:textId="77777777">
        <w:trPr>
          <w:trHeight w:hRule="exact" w:val="329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07C0040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36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02278CE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37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58163B4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7752D451" w14:textId="77777777">
        <w:trPr>
          <w:trHeight w:hRule="exact" w:val="172"/>
        </w:trPr>
        <w:tc>
          <w:tcPr>
            <w:tcW w:w="10159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0CDF8DE2" w14:textId="77777777" w:rsidR="00B2722C" w:rsidRDefault="00B2722C"/>
        </w:tc>
      </w:tr>
      <w:tr w:rsidR="00B2722C" w14:paraId="2D92A4DD" w14:textId="77777777">
        <w:trPr>
          <w:trHeight w:hRule="exact" w:val="459"/>
        </w:trPr>
        <w:tc>
          <w:tcPr>
            <w:tcW w:w="10159" w:type="dxa"/>
            <w:gridSpan w:val="3"/>
            <w:tcBorders>
              <w:top w:val="single" w:sz="5" w:space="0" w:color="000000"/>
            </w:tcBorders>
          </w:tcPr>
          <w:p w14:paraId="3FA810A0" w14:textId="77777777" w:rsidR="00B2722C" w:rsidRDefault="00B2722C"/>
        </w:tc>
      </w:tr>
      <w:tr w:rsidR="00B2722C" w14:paraId="349A9B7F" w14:textId="77777777">
        <w:trPr>
          <w:trHeight w:hRule="exact" w:val="559"/>
        </w:trPr>
        <w:tc>
          <w:tcPr>
            <w:tcW w:w="10159" w:type="dxa"/>
            <w:gridSpan w:val="3"/>
            <w:tcBorders>
              <w:bottom w:val="single" w:sz="5" w:space="0" w:color="000000"/>
            </w:tcBorders>
          </w:tcPr>
          <w:p w14:paraId="6DCB8AD9" w14:textId="77777777" w:rsidR="00B2722C" w:rsidRDefault="00B2722C"/>
        </w:tc>
      </w:tr>
      <w:tr w:rsidR="00B2722C" w14:paraId="3A7AB171" w14:textId="77777777">
        <w:trPr>
          <w:trHeight w:hRule="exact" w:val="1017"/>
        </w:trPr>
        <w:tc>
          <w:tcPr>
            <w:tcW w:w="10159" w:type="dxa"/>
            <w:gridSpan w:val="3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A4C29EF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Текстовое описание местоположения границ</w:t>
            </w:r>
          </w:p>
          <w:p w14:paraId="46F184A6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населенных пунктов, территориальных зон, особо охраняемых природных территорий, зон с особыми условиями использования территорий</w:t>
            </w:r>
          </w:p>
        </w:tc>
      </w:tr>
      <w:tr w:rsidR="00B2722C" w14:paraId="6D6DCC1D" w14:textId="77777777">
        <w:trPr>
          <w:trHeight w:hRule="exact" w:val="57"/>
        </w:trPr>
        <w:tc>
          <w:tcPr>
            <w:tcW w:w="10159" w:type="dxa"/>
            <w:gridSpan w:val="3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0FF60D6D" w14:textId="77777777" w:rsidR="00B2722C" w:rsidRDefault="00B2722C"/>
        </w:tc>
      </w:tr>
      <w:tr w:rsidR="00B2722C" w14:paraId="4C8BD924" w14:textId="77777777">
        <w:trPr>
          <w:trHeight w:hRule="exact" w:val="559"/>
        </w:trPr>
        <w:tc>
          <w:tcPr>
            <w:tcW w:w="3381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83C533F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Прохождение границы</w:t>
            </w:r>
          </w:p>
        </w:tc>
        <w:tc>
          <w:tcPr>
            <w:tcW w:w="6778" w:type="dxa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D526224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прохождения границы</w:t>
            </w:r>
          </w:p>
        </w:tc>
      </w:tr>
      <w:tr w:rsidR="00B2722C" w14:paraId="118979AA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C1620A8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от точки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7EF9A0E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до точки</w:t>
            </w:r>
          </w:p>
        </w:tc>
        <w:tc>
          <w:tcPr>
            <w:tcW w:w="6778" w:type="dxa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DF600CC" w14:textId="77777777" w:rsidR="00B2722C" w:rsidRDefault="00B2722C"/>
        </w:tc>
      </w:tr>
      <w:tr w:rsidR="00B2722C" w14:paraId="3F66CA04" w14:textId="77777777">
        <w:trPr>
          <w:trHeight w:hRule="exact" w:val="272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20D236E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D152767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F95583C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</w:tr>
      <w:tr w:rsidR="00B2722C" w14:paraId="5D8F4F19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560DB96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37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FD4E50E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38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5642294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56588F19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DDA48EC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38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A2C7395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39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65AD98C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71D336D7" w14:textId="77777777">
        <w:trPr>
          <w:trHeight w:hRule="exact" w:val="329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E76979D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39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6A31A3B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40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A322C1C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5CAB45A9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EEBBBEF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40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49593F8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41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95A6A42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2E721E1C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19C3C83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41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1CA3871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42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5E4327F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1E9022F8" w14:textId="77777777">
        <w:trPr>
          <w:trHeight w:hRule="exact" w:val="330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AF9E831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42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04D9FB5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43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CF498A1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1E00BAA2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A9A4CB4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43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C7D493E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44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D6F9DAC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7A0146B2" w14:textId="77777777">
        <w:trPr>
          <w:trHeight w:hRule="exact" w:val="329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D04A8F4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44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6D252C9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45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DBEC10F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30480ED0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E020A3C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45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F4F651B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46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3E69753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56E3AED7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76D1C3A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46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FE0AEAC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47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999A88B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1D8783E2" w14:textId="77777777">
        <w:trPr>
          <w:trHeight w:hRule="exact" w:val="329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7B75FD8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47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0E4D755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48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625A713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47213F60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2DB31DE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48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E14F766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49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563F7AB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51D475D3" w14:textId="77777777">
        <w:trPr>
          <w:trHeight w:hRule="exact" w:val="330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1892110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49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4C63ED3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50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4650097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1C93691C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EB8F8BE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50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92B69BC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51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18453E6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391E9CE1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E3426BF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51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1BF437C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52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18C9435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03C0E565" w14:textId="77777777">
        <w:trPr>
          <w:trHeight w:hRule="exact" w:val="329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67545AB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52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BFE9A79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53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178D645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182BDA3F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A2CFC61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53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ADAE0EA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54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9F35C61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2486C402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56050AA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54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B038949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55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1B69535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30569FE1" w14:textId="77777777">
        <w:trPr>
          <w:trHeight w:hRule="exact" w:val="329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11A4B94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55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8D25836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56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88EFB97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504D41C1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6405448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56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CEE03F4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57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21A9185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4E23E9A8" w14:textId="77777777">
        <w:trPr>
          <w:trHeight w:hRule="exact" w:val="330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EE069EC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57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24C674A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8235296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2D75D8B1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2C7AF77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58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1A3557A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212FCB8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3A3C8071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D06BA79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59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62C78F8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60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32980BD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2BD5F63B" w14:textId="77777777">
        <w:trPr>
          <w:trHeight w:hRule="exact" w:val="329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E184837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60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49745AA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61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A5862DF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462BC001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A53FA98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61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2C165CC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62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06B0F04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4FA59960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771BF02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62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1B95EA3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63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F703B74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121E5D27" w14:textId="77777777">
        <w:trPr>
          <w:trHeight w:hRule="exact" w:val="329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EF9C641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63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F375EF0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64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A420749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4A47812F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1E86EA5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64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CE982BD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65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5495B7C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21DD6E43" w14:textId="77777777">
        <w:trPr>
          <w:trHeight w:hRule="exact" w:val="330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433B973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65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F5E2E4B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66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B22D1F5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681AF74A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6DBB40A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66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596CA35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67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4D846A5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39255344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D8DB96E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67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10FB236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68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234A833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41BA0E38" w14:textId="77777777">
        <w:trPr>
          <w:trHeight w:hRule="exact" w:val="329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7F82E05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68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70A7040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69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6811973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5317D2D8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9C05216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69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219E45F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70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65AC3D7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2DFEDAAA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4007ABD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70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1718F6F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71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C9868F1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1ACE55DC" w14:textId="77777777">
        <w:trPr>
          <w:trHeight w:hRule="exact" w:val="329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5178201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71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1E31677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72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FE18C40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61ADAD63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8C08DE5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72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E107425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73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8445CED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10A2B1F9" w14:textId="77777777">
        <w:trPr>
          <w:trHeight w:hRule="exact" w:val="172"/>
        </w:trPr>
        <w:tc>
          <w:tcPr>
            <w:tcW w:w="10159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5EE19F22" w14:textId="77777777" w:rsidR="00B2722C" w:rsidRDefault="00B2722C"/>
        </w:tc>
      </w:tr>
      <w:tr w:rsidR="00B2722C" w14:paraId="2415340D" w14:textId="77777777">
        <w:trPr>
          <w:trHeight w:hRule="exact" w:val="444"/>
        </w:trPr>
        <w:tc>
          <w:tcPr>
            <w:tcW w:w="10159" w:type="dxa"/>
            <w:gridSpan w:val="3"/>
            <w:tcBorders>
              <w:top w:val="single" w:sz="5" w:space="0" w:color="000000"/>
            </w:tcBorders>
          </w:tcPr>
          <w:p w14:paraId="4C925008" w14:textId="77777777" w:rsidR="00B2722C" w:rsidRDefault="00B2722C"/>
        </w:tc>
      </w:tr>
      <w:tr w:rsidR="00B2722C" w14:paraId="65ACC5D5" w14:textId="77777777">
        <w:trPr>
          <w:trHeight w:hRule="exact" w:val="559"/>
        </w:trPr>
        <w:tc>
          <w:tcPr>
            <w:tcW w:w="10159" w:type="dxa"/>
            <w:gridSpan w:val="3"/>
            <w:tcBorders>
              <w:bottom w:val="single" w:sz="5" w:space="0" w:color="000000"/>
            </w:tcBorders>
          </w:tcPr>
          <w:p w14:paraId="5C7A94D6" w14:textId="77777777" w:rsidR="00B2722C" w:rsidRDefault="00B2722C"/>
        </w:tc>
      </w:tr>
      <w:tr w:rsidR="00B2722C" w14:paraId="43111DBB" w14:textId="77777777">
        <w:trPr>
          <w:trHeight w:hRule="exact" w:val="1017"/>
        </w:trPr>
        <w:tc>
          <w:tcPr>
            <w:tcW w:w="10159" w:type="dxa"/>
            <w:gridSpan w:val="3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02E7264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Текстовое описание местоположения границ</w:t>
            </w:r>
          </w:p>
          <w:p w14:paraId="00E74365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населенных пунктов, территориальных зон, особо охраняемых природных территорий, зон с особыми условиями использования территорий</w:t>
            </w:r>
          </w:p>
        </w:tc>
      </w:tr>
      <w:tr w:rsidR="00B2722C" w14:paraId="7A15989F" w14:textId="77777777">
        <w:trPr>
          <w:trHeight w:hRule="exact" w:val="58"/>
        </w:trPr>
        <w:tc>
          <w:tcPr>
            <w:tcW w:w="10159" w:type="dxa"/>
            <w:gridSpan w:val="3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02AE76F0" w14:textId="77777777" w:rsidR="00B2722C" w:rsidRDefault="00B2722C"/>
        </w:tc>
      </w:tr>
      <w:tr w:rsidR="00B2722C" w14:paraId="696CEA68" w14:textId="77777777">
        <w:trPr>
          <w:trHeight w:hRule="exact" w:val="573"/>
        </w:trPr>
        <w:tc>
          <w:tcPr>
            <w:tcW w:w="3381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98CF7E3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Прохождение границы</w:t>
            </w:r>
          </w:p>
        </w:tc>
        <w:tc>
          <w:tcPr>
            <w:tcW w:w="6778" w:type="dxa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00E8E11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прохождения границы</w:t>
            </w:r>
          </w:p>
        </w:tc>
      </w:tr>
      <w:tr w:rsidR="00B2722C" w14:paraId="588DF653" w14:textId="77777777">
        <w:trPr>
          <w:trHeight w:hRule="exact" w:val="329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2697585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от точки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2CE2BB5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до точки</w:t>
            </w:r>
          </w:p>
        </w:tc>
        <w:tc>
          <w:tcPr>
            <w:tcW w:w="6778" w:type="dxa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A6FA807" w14:textId="77777777" w:rsidR="00B2722C" w:rsidRDefault="00B2722C"/>
        </w:tc>
      </w:tr>
      <w:tr w:rsidR="00B2722C" w14:paraId="72F687D1" w14:textId="77777777">
        <w:trPr>
          <w:trHeight w:hRule="exact" w:val="287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92FA990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488EA3B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38EA901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</w:tr>
      <w:tr w:rsidR="00B2722C" w14:paraId="34FC6680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6C551D0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73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AE08031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74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1A2935E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5B8543A1" w14:textId="77777777">
        <w:trPr>
          <w:trHeight w:hRule="exact" w:val="329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1F4FED0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74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EE041E3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75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C4C7084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3E35C1B0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28062DD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75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25D76ED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76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6A8363E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01E3D54F" w14:textId="77777777">
        <w:trPr>
          <w:trHeight w:hRule="exact" w:val="330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F545C9F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76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27217E0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77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E0ADD97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6DF47D6F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C7AD719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77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F9A91AF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78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7D3A883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04DE63EB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77CEEFA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78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EE8DD23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79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6786C44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50A3EC1A" w14:textId="77777777">
        <w:trPr>
          <w:trHeight w:hRule="exact" w:val="329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2ABE18C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79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6F89405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80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9536DB1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049DCEE3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BA58241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80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782C52A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81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ED2B605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69C0A33E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516919D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81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DDD01E3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82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29E30BD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1A174A69" w14:textId="77777777">
        <w:trPr>
          <w:trHeight w:hRule="exact" w:val="329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E436089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82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9DB2789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83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7887C5A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6D61FABA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A8E5D16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83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295DEA6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84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A8B4EFD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45AB49AF" w14:textId="77777777">
        <w:trPr>
          <w:trHeight w:hRule="exact" w:val="330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2DCA1F6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84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53E45E4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85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10C0869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34109F25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736987D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85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484D783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86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74CB034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63E9E8BB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CB629A0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86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367E17F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87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342C76F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48570380" w14:textId="77777777">
        <w:trPr>
          <w:trHeight w:hRule="exact" w:val="329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F922E12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87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5FE1DBD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88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0C7B427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45584843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D2E1C57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88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D022372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89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616D78E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51126AFD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6D91ED5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89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280D22F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90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30C11C5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3BBF9108" w14:textId="77777777">
        <w:trPr>
          <w:trHeight w:hRule="exact" w:val="329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A9F3D22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90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9F9174B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91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3FF7F33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077C7801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F2BC104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91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C987984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92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07A863B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6E48E09D" w14:textId="77777777">
        <w:trPr>
          <w:trHeight w:hRule="exact" w:val="330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D14676C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92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2D088C1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93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51B2AE2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14BED89B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CDDCFEE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93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47EE90D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94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3BF80D8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14F98862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88868C7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94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4289C85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95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5096877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354918A2" w14:textId="77777777">
        <w:trPr>
          <w:trHeight w:hRule="exact" w:val="329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3F1C156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95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C92E0C0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96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9C4FDCB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2A7B320B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042C80E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96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D01ACAF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97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44A891F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2A329E00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33BAA49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97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30087A4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98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6605F3E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0A9C3381" w14:textId="77777777">
        <w:trPr>
          <w:trHeight w:hRule="exact" w:val="329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2E41C9F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98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42AE990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99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D4EFF11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48ADE997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57086F3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99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8F5DCC2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100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B22FF6E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6C0C2127" w14:textId="77777777">
        <w:trPr>
          <w:trHeight w:hRule="exact" w:val="330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2E71C66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100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7394708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101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B66A671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5C426648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860C8C9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101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40384FD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102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61199B4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2B082425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A5AB477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102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4CA310B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103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BC8378E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2C3A05B2" w14:textId="77777777">
        <w:trPr>
          <w:trHeight w:hRule="exact" w:val="329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25F65F2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103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0D6F232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104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116369D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38661227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8F93D47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104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CB0AECD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105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12EB86D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1276BEE8" w14:textId="77777777">
        <w:trPr>
          <w:trHeight w:hRule="exact" w:val="329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ED332DE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105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7533A2D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106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EEBADC8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3E504F07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086774F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106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19C1845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107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C5BF19A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58241C4D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9F48E38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107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600C98B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108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740B31D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79393AC5" w14:textId="77777777">
        <w:trPr>
          <w:trHeight w:hRule="exact" w:val="330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C5E9BB9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108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488FBAC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109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62BCBE1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7CB3B6F7" w14:textId="77777777">
        <w:trPr>
          <w:trHeight w:hRule="exact" w:val="172"/>
        </w:trPr>
        <w:tc>
          <w:tcPr>
            <w:tcW w:w="10159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23909513" w14:textId="77777777" w:rsidR="00B2722C" w:rsidRDefault="00B2722C"/>
        </w:tc>
      </w:tr>
      <w:tr w:rsidR="00B2722C" w14:paraId="497C3D30" w14:textId="77777777">
        <w:trPr>
          <w:trHeight w:hRule="exact" w:val="458"/>
        </w:trPr>
        <w:tc>
          <w:tcPr>
            <w:tcW w:w="10159" w:type="dxa"/>
            <w:gridSpan w:val="3"/>
            <w:tcBorders>
              <w:top w:val="single" w:sz="5" w:space="0" w:color="000000"/>
            </w:tcBorders>
          </w:tcPr>
          <w:p w14:paraId="157F235C" w14:textId="77777777" w:rsidR="00B2722C" w:rsidRDefault="00B2722C"/>
        </w:tc>
      </w:tr>
      <w:tr w:rsidR="00B2722C" w14:paraId="5B5F64E7" w14:textId="77777777">
        <w:trPr>
          <w:trHeight w:hRule="exact" w:val="559"/>
        </w:trPr>
        <w:tc>
          <w:tcPr>
            <w:tcW w:w="10159" w:type="dxa"/>
            <w:gridSpan w:val="3"/>
            <w:tcBorders>
              <w:bottom w:val="single" w:sz="5" w:space="0" w:color="000000"/>
            </w:tcBorders>
          </w:tcPr>
          <w:p w14:paraId="3E444031" w14:textId="77777777" w:rsidR="00B2722C" w:rsidRDefault="00B2722C"/>
        </w:tc>
      </w:tr>
      <w:tr w:rsidR="00B2722C" w14:paraId="59515168" w14:textId="77777777">
        <w:trPr>
          <w:trHeight w:hRule="exact" w:val="1017"/>
        </w:trPr>
        <w:tc>
          <w:tcPr>
            <w:tcW w:w="10159" w:type="dxa"/>
            <w:gridSpan w:val="3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75AEC83B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Текстовое описание местоположения границ</w:t>
            </w:r>
          </w:p>
          <w:p w14:paraId="4D44893A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населенных пунктов, территориальных зон, особо охраняемых природных территорий, зон с особыми условиями использования территорий</w:t>
            </w:r>
          </w:p>
        </w:tc>
      </w:tr>
      <w:tr w:rsidR="00B2722C" w14:paraId="480295A1" w14:textId="77777777">
        <w:trPr>
          <w:trHeight w:hRule="exact" w:val="58"/>
        </w:trPr>
        <w:tc>
          <w:tcPr>
            <w:tcW w:w="10159" w:type="dxa"/>
            <w:gridSpan w:val="3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1FACECBB" w14:textId="77777777" w:rsidR="00B2722C" w:rsidRDefault="00B2722C"/>
        </w:tc>
      </w:tr>
      <w:tr w:rsidR="00B2722C" w14:paraId="65AD45D7" w14:textId="77777777">
        <w:trPr>
          <w:trHeight w:hRule="exact" w:val="558"/>
        </w:trPr>
        <w:tc>
          <w:tcPr>
            <w:tcW w:w="3381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6331735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Прохождение границы</w:t>
            </w:r>
          </w:p>
        </w:tc>
        <w:tc>
          <w:tcPr>
            <w:tcW w:w="6778" w:type="dxa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10E1E4E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прохождения границы</w:t>
            </w:r>
          </w:p>
        </w:tc>
      </w:tr>
      <w:tr w:rsidR="00B2722C" w14:paraId="1E33AAF5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35D2917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от точки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7FE24FB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до точки</w:t>
            </w:r>
          </w:p>
        </w:tc>
        <w:tc>
          <w:tcPr>
            <w:tcW w:w="6778" w:type="dxa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BDD91EB" w14:textId="77777777" w:rsidR="00B2722C" w:rsidRDefault="00B2722C"/>
        </w:tc>
      </w:tr>
      <w:tr w:rsidR="00B2722C" w14:paraId="64621CF3" w14:textId="77777777">
        <w:trPr>
          <w:trHeight w:hRule="exact" w:val="287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F323087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37C7560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58AF9E8B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</w:tr>
      <w:tr w:rsidR="00B2722C" w14:paraId="4A96426B" w14:textId="77777777">
        <w:trPr>
          <w:trHeight w:hRule="exact" w:val="329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2FD8A0B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109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3A593D2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110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224D899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45243C2B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17EDEBD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110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B33A04B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111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69960D3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07DD3E17" w14:textId="77777777">
        <w:trPr>
          <w:trHeight w:hRule="exact" w:val="330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A251C55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111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CBCB323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112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E30F96B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21336C17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DA39F05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112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918522B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113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514FCCF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1E6B7F2E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CC66E7E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113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389C431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114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73885A3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0081C5A0" w14:textId="77777777">
        <w:trPr>
          <w:trHeight w:hRule="exact" w:val="329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CFACDB2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114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CB1F22A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115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1A4208E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501E6C7F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D873D08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115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83D0E56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116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95BC195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2F543D19" w14:textId="77777777">
        <w:trPr>
          <w:trHeight w:hRule="exact" w:val="329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A353401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116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618EB79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117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50E4405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3F8C604E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DB8B449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117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1E923F2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118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814C312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22CAF9C3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7577737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118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1853B84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119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F491C2F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3E074EB8" w14:textId="77777777">
        <w:trPr>
          <w:trHeight w:hRule="exact" w:val="330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FDC7AA4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119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859C663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120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71C9185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753E780E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963B38C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120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0EBDF5F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121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3E50D5D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6A9DFE0E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890B807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121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2F0E9FD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122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F4D7C14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0A825C9F" w14:textId="77777777">
        <w:trPr>
          <w:trHeight w:hRule="exact" w:val="329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A28436A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122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5AF1BAB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123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9C520A6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50E08D15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627EAD8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123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4694B52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124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67B3D03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7BEB4D05" w14:textId="77777777">
        <w:trPr>
          <w:trHeight w:hRule="exact" w:val="329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191352C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124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AB1AAF5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125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CF847E8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56DB88AC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CF6AC6F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125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E41DC4A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126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FACE509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261F29E8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F1718CF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126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41F8D5F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127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97F5CFC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224B3BDF" w14:textId="77777777">
        <w:trPr>
          <w:trHeight w:hRule="exact" w:val="330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4977496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127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1606707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128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A5D246D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707374DD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B449E6C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128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27E68DB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129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689684F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53D66E2C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8573E25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129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5F7CEA8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130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EBFEC3A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06F1177B" w14:textId="77777777">
        <w:trPr>
          <w:trHeight w:hRule="exact" w:val="329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44D669F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130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866DD66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131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D483A4A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7AD8FFF1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A1E810E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131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F49D8D8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132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F109961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4A088288" w14:textId="77777777">
        <w:trPr>
          <w:trHeight w:hRule="exact" w:val="329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1DFBB5B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132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F23872C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133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105793B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166E361C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3847ACB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133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C678574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134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A778676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3C6B1084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D1E9076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134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898D2DD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135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9DE3383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348C95BF" w14:textId="77777777">
        <w:trPr>
          <w:trHeight w:hRule="exact" w:val="330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2656F51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135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86C6EB0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136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2DF1DF2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0E412081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0598925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136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5EF123A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137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F9B2757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64F1776F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388BDEA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137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FEABE08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138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B8914D8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1D07E536" w14:textId="77777777">
        <w:trPr>
          <w:trHeight w:hRule="exact" w:val="329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E7FDCC8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138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A459702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139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ABF03F7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43AD4140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2F11139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139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52E91ED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140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6A0D8E2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18C4BFB1" w14:textId="77777777">
        <w:trPr>
          <w:trHeight w:hRule="exact" w:val="329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8AD0459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140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08CAAD7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141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F82D226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74059E4A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EFAB281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141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29EEA77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142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595846A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69A684AD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6966E2D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142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40D8067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143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503B0E8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5CB2CE83" w14:textId="77777777">
        <w:trPr>
          <w:trHeight w:hRule="exact" w:val="330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43CDD3B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143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DFFE7FE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144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D73C0A7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170E8399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2A95D91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144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67765AF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145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D84B487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5369366D" w14:textId="77777777">
        <w:trPr>
          <w:trHeight w:hRule="exact" w:val="172"/>
        </w:trPr>
        <w:tc>
          <w:tcPr>
            <w:tcW w:w="10159" w:type="dxa"/>
            <w:gridSpan w:val="3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22DB556F" w14:textId="77777777" w:rsidR="00B2722C" w:rsidRDefault="00B2722C"/>
        </w:tc>
      </w:tr>
      <w:tr w:rsidR="00B2722C" w14:paraId="3D78DB61" w14:textId="77777777">
        <w:trPr>
          <w:trHeight w:hRule="exact" w:val="444"/>
        </w:trPr>
        <w:tc>
          <w:tcPr>
            <w:tcW w:w="10159" w:type="dxa"/>
            <w:gridSpan w:val="3"/>
            <w:tcBorders>
              <w:top w:val="single" w:sz="5" w:space="0" w:color="000000"/>
            </w:tcBorders>
          </w:tcPr>
          <w:p w14:paraId="0659C8CC" w14:textId="77777777" w:rsidR="00B2722C" w:rsidRDefault="00B2722C"/>
        </w:tc>
      </w:tr>
      <w:tr w:rsidR="00B2722C" w14:paraId="65425237" w14:textId="77777777">
        <w:trPr>
          <w:trHeight w:hRule="exact" w:val="573"/>
        </w:trPr>
        <w:tc>
          <w:tcPr>
            <w:tcW w:w="10159" w:type="dxa"/>
            <w:gridSpan w:val="3"/>
            <w:tcBorders>
              <w:bottom w:val="single" w:sz="5" w:space="0" w:color="000000"/>
            </w:tcBorders>
          </w:tcPr>
          <w:p w14:paraId="6084E497" w14:textId="77777777" w:rsidR="00B2722C" w:rsidRDefault="00B2722C"/>
        </w:tc>
      </w:tr>
      <w:tr w:rsidR="00B2722C" w14:paraId="6DAC8E9B" w14:textId="77777777">
        <w:trPr>
          <w:trHeight w:hRule="exact" w:val="1003"/>
        </w:trPr>
        <w:tc>
          <w:tcPr>
            <w:tcW w:w="10159" w:type="dxa"/>
            <w:gridSpan w:val="3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C58EE42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Текстовое описание местоположения границ</w:t>
            </w:r>
          </w:p>
          <w:p w14:paraId="3AB9317E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8"/>
              </w:rPr>
              <w:t>населенных пунктов, территориальных зон, особо охраняемых природных территорий, зон с особыми условиями использования территорий</w:t>
            </w:r>
          </w:p>
        </w:tc>
      </w:tr>
      <w:tr w:rsidR="00B2722C" w14:paraId="474BD08C" w14:textId="77777777">
        <w:trPr>
          <w:trHeight w:hRule="exact" w:val="57"/>
        </w:trPr>
        <w:tc>
          <w:tcPr>
            <w:tcW w:w="10159" w:type="dxa"/>
            <w:gridSpan w:val="3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0FE7B65D" w14:textId="77777777" w:rsidR="00B2722C" w:rsidRDefault="00B2722C"/>
        </w:tc>
      </w:tr>
      <w:tr w:rsidR="00B2722C" w14:paraId="78AD4345" w14:textId="77777777">
        <w:trPr>
          <w:trHeight w:hRule="exact" w:val="573"/>
        </w:trPr>
        <w:tc>
          <w:tcPr>
            <w:tcW w:w="3381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428C5EA1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Прохождение границы</w:t>
            </w:r>
          </w:p>
        </w:tc>
        <w:tc>
          <w:tcPr>
            <w:tcW w:w="6778" w:type="dxa"/>
            <w:vMerge w:val="restart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E17232D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Описание прохождения границы</w:t>
            </w:r>
          </w:p>
        </w:tc>
      </w:tr>
      <w:tr w:rsidR="00B2722C" w14:paraId="2F0EEB1B" w14:textId="77777777">
        <w:trPr>
          <w:trHeight w:hRule="exact" w:val="330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9FAAAAD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от точки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10726506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до точки</w:t>
            </w:r>
          </w:p>
        </w:tc>
        <w:tc>
          <w:tcPr>
            <w:tcW w:w="6778" w:type="dxa"/>
            <w:vMerge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0F9A572C" w14:textId="77777777" w:rsidR="00B2722C" w:rsidRDefault="00B2722C"/>
        </w:tc>
      </w:tr>
      <w:tr w:rsidR="00B2722C" w14:paraId="3EEC17E9" w14:textId="77777777">
        <w:trPr>
          <w:trHeight w:hRule="exact" w:val="286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6A5E4685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3DC442BE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2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vAlign w:val="center"/>
          </w:tcPr>
          <w:p w14:paraId="2D41587A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spacing w:val="-2"/>
                <w:sz w:val="22"/>
              </w:rPr>
              <w:t>3</w:t>
            </w:r>
          </w:p>
        </w:tc>
      </w:tr>
      <w:tr w:rsidR="00B2722C" w14:paraId="6863032D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25E2C73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145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1DBF358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146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E136053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647AFFEC" w14:textId="77777777">
        <w:trPr>
          <w:trHeight w:hRule="exact" w:val="330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97DC9F0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146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9B8C7F1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147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0DB3488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4F2B81E4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DB8FB9E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147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C99B20B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148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F501B13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380E5BB4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322E770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148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D1584D5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149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D95D4B8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48E92740" w14:textId="77777777">
        <w:trPr>
          <w:trHeight w:hRule="exact" w:val="329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9E0DF76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149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2E967E4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150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F436E3F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166EF318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3939D37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150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1030E16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151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D404A4B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42A23624" w14:textId="77777777">
        <w:trPr>
          <w:trHeight w:hRule="exact" w:val="329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9709D03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151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04445E5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152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63A38CF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519E2B6F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6403CDDB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152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0FD2F0B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153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C025C5E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6BBDEE51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BF529E3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153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754C27B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154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9B5BA6F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45B482ED" w14:textId="77777777">
        <w:trPr>
          <w:trHeight w:hRule="exact" w:val="330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06C89E4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154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EF2E266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155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6E40C31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60609FD2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90F90BF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155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2530B047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156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57E752CE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1A3F9B38" w14:textId="77777777">
        <w:trPr>
          <w:trHeight w:hRule="exact" w:val="344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5E02635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156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3326C72D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157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71B3D001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76B240CC" w14:textId="77777777">
        <w:trPr>
          <w:trHeight w:hRule="exact" w:val="329"/>
        </w:trPr>
        <w:tc>
          <w:tcPr>
            <w:tcW w:w="203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153279B4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157</w:t>
            </w:r>
          </w:p>
        </w:tc>
        <w:tc>
          <w:tcPr>
            <w:tcW w:w="13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4C73B75F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1</w:t>
            </w:r>
          </w:p>
        </w:tc>
        <w:tc>
          <w:tcPr>
            <w:tcW w:w="67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auto"/>
            <w:tcMar>
              <w:left w:w="72" w:type="dxa"/>
              <w:right w:w="72" w:type="dxa"/>
            </w:tcMar>
            <w:vAlign w:val="center"/>
          </w:tcPr>
          <w:p w14:paraId="0E4E8E35" w14:textId="77777777" w:rsidR="00B2722C" w:rsidRDefault="00512D96">
            <w:pPr>
              <w:spacing w:line="230" w:lineRule="auto"/>
              <w:jc w:val="center"/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-2"/>
                <w:sz w:val="22"/>
              </w:rPr>
              <w:t>-</w:t>
            </w:r>
          </w:p>
        </w:tc>
      </w:tr>
      <w:tr w:rsidR="00B2722C" w14:paraId="79ED39EA" w14:textId="77777777">
        <w:trPr>
          <w:trHeight w:hRule="exact" w:val="2866"/>
        </w:trPr>
        <w:tc>
          <w:tcPr>
            <w:tcW w:w="10159" w:type="dxa"/>
            <w:gridSpan w:val="3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14:paraId="2F6CBF22" w14:textId="77777777" w:rsidR="00B2722C" w:rsidRDefault="00B2722C"/>
        </w:tc>
      </w:tr>
      <w:tr w:rsidR="00B2722C" w14:paraId="01820D4D" w14:textId="77777777">
        <w:trPr>
          <w:trHeight w:hRule="exact" w:val="2536"/>
        </w:trPr>
        <w:tc>
          <w:tcPr>
            <w:tcW w:w="10159" w:type="dxa"/>
            <w:gridSpan w:val="3"/>
            <w:tcBorders>
              <w:left w:val="single" w:sz="5" w:space="0" w:color="000000"/>
              <w:right w:val="single" w:sz="5" w:space="0" w:color="000000"/>
            </w:tcBorders>
          </w:tcPr>
          <w:p w14:paraId="1CD3B98D" w14:textId="77777777" w:rsidR="00B2722C" w:rsidRDefault="00B2722C"/>
        </w:tc>
      </w:tr>
      <w:tr w:rsidR="00B2722C" w14:paraId="6ED82C2B" w14:textId="77777777">
        <w:trPr>
          <w:trHeight w:hRule="exact" w:val="2550"/>
        </w:trPr>
        <w:tc>
          <w:tcPr>
            <w:tcW w:w="10159" w:type="dxa"/>
            <w:gridSpan w:val="3"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7544E37D" w14:textId="77777777" w:rsidR="00B2722C" w:rsidRDefault="00B2722C"/>
        </w:tc>
      </w:tr>
    </w:tbl>
    <w:p w14:paraId="76235971" w14:textId="77777777" w:rsidR="00B2722C" w:rsidRDefault="00B2722C">
      <w:pPr>
        <w:sectPr w:rsidR="00B2722C">
          <w:pgSz w:w="11906" w:h="16838"/>
          <w:pgMar w:top="567" w:right="567" w:bottom="517" w:left="1134" w:header="567" w:footer="517" w:gutter="0"/>
          <w:cols w:space="720"/>
        </w:sectPr>
      </w:pPr>
    </w:p>
    <w:tbl>
      <w:tblPr>
        <w:tblW w:w="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1849"/>
      </w:tblGrid>
      <w:tr w:rsidR="00B2722C" w14:paraId="2459EC3B" w14:textId="77777777">
        <w:trPr>
          <w:trHeight w:hRule="exact" w:val="2866"/>
        </w:trPr>
        <w:tc>
          <w:tcPr>
            <w:tcW w:w="11849" w:type="dxa"/>
            <w:vMerge w:val="restart"/>
            <w:vAlign w:val="center"/>
          </w:tcPr>
          <w:p w14:paraId="452B2C93" w14:textId="77777777" w:rsidR="00B2722C" w:rsidRDefault="00512D96">
            <w:pPr>
              <w:jc w:val="center"/>
            </w:pPr>
            <w:bookmarkStart w:id="5" w:name="Приложения"/>
            <w:r>
              <w:rPr>
                <w:noProof/>
              </w:rPr>
              <w:drawing>
                <wp:inline distT="0" distB="0" distL="0" distR="0" wp14:anchorId="61F5582C" wp14:editId="1C446AE0">
                  <wp:extent cx="7561925" cy="10689060"/>
                  <wp:effectExtent l="0" t="0" r="0" b="0"/>
                  <wp:docPr id="9" name="Picture 8" descr="Image00008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00008.jpeg"/>
                          <pic:cNvPicPr/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61925" cy="106890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bookmarkEnd w:id="5"/>
          </w:p>
        </w:tc>
      </w:tr>
      <w:tr w:rsidR="00B2722C" w14:paraId="26FEC2B0" w14:textId="77777777">
        <w:trPr>
          <w:trHeight w:hRule="exact" w:val="2865"/>
        </w:trPr>
        <w:tc>
          <w:tcPr>
            <w:tcW w:w="11849" w:type="dxa"/>
            <w:vMerge/>
            <w:vAlign w:val="center"/>
          </w:tcPr>
          <w:p w14:paraId="28C84B55" w14:textId="77777777" w:rsidR="00B2722C" w:rsidRDefault="00B2722C"/>
        </w:tc>
      </w:tr>
      <w:tr w:rsidR="00B2722C" w14:paraId="3A1E221D" w14:textId="77777777">
        <w:trPr>
          <w:trHeight w:hRule="exact" w:val="2866"/>
        </w:trPr>
        <w:tc>
          <w:tcPr>
            <w:tcW w:w="11849" w:type="dxa"/>
            <w:vMerge/>
            <w:vAlign w:val="center"/>
          </w:tcPr>
          <w:p w14:paraId="167FA65E" w14:textId="77777777" w:rsidR="00B2722C" w:rsidRDefault="00B2722C"/>
        </w:tc>
      </w:tr>
      <w:tr w:rsidR="00B2722C" w14:paraId="3DC82231" w14:textId="77777777">
        <w:trPr>
          <w:trHeight w:hRule="exact" w:val="2865"/>
        </w:trPr>
        <w:tc>
          <w:tcPr>
            <w:tcW w:w="11849" w:type="dxa"/>
            <w:vMerge/>
            <w:vAlign w:val="center"/>
          </w:tcPr>
          <w:p w14:paraId="310F94B1" w14:textId="77777777" w:rsidR="00B2722C" w:rsidRDefault="00B2722C"/>
        </w:tc>
      </w:tr>
      <w:tr w:rsidR="00B2722C" w14:paraId="125CBFFC" w14:textId="77777777">
        <w:trPr>
          <w:trHeight w:hRule="exact" w:val="2651"/>
        </w:trPr>
        <w:tc>
          <w:tcPr>
            <w:tcW w:w="11849" w:type="dxa"/>
            <w:vMerge/>
            <w:vAlign w:val="center"/>
          </w:tcPr>
          <w:p w14:paraId="41D48E1D" w14:textId="77777777" w:rsidR="00B2722C" w:rsidRDefault="00B2722C"/>
        </w:tc>
      </w:tr>
      <w:tr w:rsidR="00B2722C" w14:paraId="616E6C7E" w14:textId="77777777">
        <w:trPr>
          <w:trHeight w:hRule="exact" w:val="2636"/>
        </w:trPr>
        <w:tc>
          <w:tcPr>
            <w:tcW w:w="11849" w:type="dxa"/>
            <w:vMerge/>
            <w:vAlign w:val="center"/>
          </w:tcPr>
          <w:p w14:paraId="0B3DEB09" w14:textId="77777777" w:rsidR="00B2722C" w:rsidRDefault="00B2722C"/>
        </w:tc>
      </w:tr>
      <w:tr w:rsidR="00B2722C" w14:paraId="48544BBF" w14:textId="77777777">
        <w:trPr>
          <w:trHeight w:hRule="exact" w:val="2866"/>
        </w:trPr>
        <w:tc>
          <w:tcPr>
            <w:tcW w:w="11849" w:type="dxa"/>
            <w:vMerge w:val="restart"/>
            <w:vAlign w:val="center"/>
          </w:tcPr>
          <w:p w14:paraId="64450EC3" w14:textId="77777777" w:rsidR="00B2722C" w:rsidRDefault="00512D96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07C4D384" wp14:editId="24F33503">
                  <wp:extent cx="7561925" cy="10698633"/>
                  <wp:effectExtent l="0" t="0" r="0" b="0"/>
                  <wp:docPr id="10" name="Picture 9" descr="Image00009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00009.jpeg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61925" cy="1069863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2722C" w14:paraId="1A7C8853" w14:textId="77777777">
        <w:trPr>
          <w:trHeight w:hRule="exact" w:val="2866"/>
        </w:trPr>
        <w:tc>
          <w:tcPr>
            <w:tcW w:w="11849" w:type="dxa"/>
            <w:vMerge/>
            <w:vAlign w:val="center"/>
          </w:tcPr>
          <w:p w14:paraId="64EAB05B" w14:textId="77777777" w:rsidR="00B2722C" w:rsidRDefault="00B2722C"/>
        </w:tc>
      </w:tr>
      <w:tr w:rsidR="00B2722C" w14:paraId="64313F71" w14:textId="77777777">
        <w:trPr>
          <w:trHeight w:hRule="exact" w:val="2865"/>
        </w:trPr>
        <w:tc>
          <w:tcPr>
            <w:tcW w:w="11849" w:type="dxa"/>
            <w:vMerge/>
            <w:vAlign w:val="center"/>
          </w:tcPr>
          <w:p w14:paraId="368695E5" w14:textId="77777777" w:rsidR="00B2722C" w:rsidRDefault="00B2722C"/>
        </w:tc>
      </w:tr>
      <w:tr w:rsidR="00B2722C" w14:paraId="696DA985" w14:textId="77777777">
        <w:trPr>
          <w:trHeight w:hRule="exact" w:val="2866"/>
        </w:trPr>
        <w:tc>
          <w:tcPr>
            <w:tcW w:w="11849" w:type="dxa"/>
            <w:vMerge/>
            <w:vAlign w:val="center"/>
          </w:tcPr>
          <w:p w14:paraId="505BB64E" w14:textId="77777777" w:rsidR="00B2722C" w:rsidRDefault="00B2722C"/>
        </w:tc>
      </w:tr>
      <w:tr w:rsidR="00B2722C" w14:paraId="2D9D433D" w14:textId="77777777">
        <w:trPr>
          <w:trHeight w:hRule="exact" w:val="2651"/>
        </w:trPr>
        <w:tc>
          <w:tcPr>
            <w:tcW w:w="11849" w:type="dxa"/>
            <w:vMerge/>
            <w:vAlign w:val="center"/>
          </w:tcPr>
          <w:p w14:paraId="2F0D55B1" w14:textId="77777777" w:rsidR="00B2722C" w:rsidRDefault="00B2722C"/>
        </w:tc>
      </w:tr>
      <w:tr w:rsidR="00B2722C" w14:paraId="1CF3DB15" w14:textId="77777777">
        <w:trPr>
          <w:trHeight w:hRule="exact" w:val="2650"/>
        </w:trPr>
        <w:tc>
          <w:tcPr>
            <w:tcW w:w="11849" w:type="dxa"/>
            <w:vMerge/>
            <w:vAlign w:val="center"/>
          </w:tcPr>
          <w:p w14:paraId="05295022" w14:textId="77777777" w:rsidR="00B2722C" w:rsidRDefault="00B2722C"/>
        </w:tc>
      </w:tr>
    </w:tbl>
    <w:p w14:paraId="522866FB" w14:textId="77777777" w:rsidR="00F23AC1" w:rsidRDefault="00F23AC1"/>
    <w:sectPr w:rsidR="00F23AC1">
      <w:pgSz w:w="11906" w:h="16838"/>
      <w:pgMar w:top="0" w:right="0" w:bottom="0" w:left="0" w:header="0" w:footer="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2722C"/>
    <w:rsid w:val="004705A7"/>
    <w:rsid w:val="00512D96"/>
    <w:rsid w:val="00B2722C"/>
    <w:rsid w:val="00F23AC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036E6021"/>
  <w15:docId w15:val="{E60DDC54-EE4E-4145-9982-CAF0C5EDF0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spacing w:after="0" w:line="240" w:lineRule="auto"/>
    </w:pPr>
    <w:rPr>
      <w:sz w:val="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31</Pages>
  <Words>3396</Words>
  <Characters>19359</Characters>
  <Application>Microsoft Office Word</Application>
  <DocSecurity>0</DocSecurity>
  <Lines>161</Lines>
  <Paragraphs>45</Paragraphs>
  <ScaleCrop>false</ScaleCrop>
  <Company>Stimulsoft Reports 2019.2.1 from 14 February 2019</Company>
  <LinksUpToDate>false</LinksUpToDate>
  <CharactersWithSpaces>22710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Report</dc:title>
  <dc:subject>Описание местоположения границ</dc:subject>
  <dc:creator/>
  <cp:keywords/>
  <dc:description>Описание местоположения границ</dc:description>
  <cp:lastModifiedBy>Галина Николаевна Надолинская</cp:lastModifiedBy>
  <cp:revision>3</cp:revision>
  <cp:lastPrinted>2021-05-17T13:00:00Z</cp:lastPrinted>
  <dcterms:created xsi:type="dcterms:W3CDTF">2021-05-17T16:00:00Z</dcterms:created>
  <dcterms:modified xsi:type="dcterms:W3CDTF">2021-05-20T13:44:00Z</dcterms:modified>
</cp:coreProperties>
</file>