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AC" w:rsidRPr="003A343A" w:rsidRDefault="002228AC" w:rsidP="00B737A3">
      <w:pPr>
        <w:pStyle w:val="a9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>СООБЩЕНИЕ</w:t>
      </w:r>
    </w:p>
    <w:p w:rsidR="002228AC" w:rsidRPr="003A343A" w:rsidRDefault="002228AC" w:rsidP="00B737A3">
      <w:pPr>
        <w:pStyle w:val="a9"/>
        <w:ind w:left="-142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О возможном установлении публичного сервитута на территории </w:t>
      </w:r>
      <w:r w:rsidR="00A0298A" w:rsidRPr="003A343A">
        <w:rPr>
          <w:rFonts w:ascii="Times New Roman" w:hAnsi="Times New Roman" w:cs="Times New Roman"/>
          <w:b/>
          <w:bCs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 района Ростовской области</w:t>
      </w:r>
    </w:p>
    <w:p w:rsidR="002228AC" w:rsidRPr="001A1C07" w:rsidRDefault="006E6133" w:rsidP="00B9662C">
      <w:pPr>
        <w:pStyle w:val="a9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1A2CE5" w:rsidRPr="006E6133">
        <w:rPr>
          <w:rFonts w:ascii="Times New Roman" w:hAnsi="Times New Roman" w:cs="Times New Roman"/>
          <w:sz w:val="24"/>
          <w:szCs w:val="24"/>
        </w:rPr>
        <w:t>.</w:t>
      </w:r>
      <w:r w:rsidR="00A86406" w:rsidRPr="006E613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1A2CE5" w:rsidRPr="006E6133">
        <w:rPr>
          <w:rFonts w:ascii="Times New Roman" w:hAnsi="Times New Roman" w:cs="Times New Roman"/>
          <w:sz w:val="24"/>
          <w:szCs w:val="24"/>
        </w:rPr>
        <w:t>.</w:t>
      </w:r>
      <w:r w:rsidR="007F4A5D" w:rsidRPr="006E6133">
        <w:rPr>
          <w:rFonts w:ascii="Times New Roman" w:hAnsi="Times New Roman" w:cs="Times New Roman"/>
          <w:sz w:val="24"/>
          <w:szCs w:val="24"/>
        </w:rPr>
        <w:t>202</w:t>
      </w:r>
      <w:r w:rsidR="00A86406" w:rsidRPr="006E6133">
        <w:rPr>
          <w:rFonts w:ascii="Times New Roman" w:hAnsi="Times New Roman" w:cs="Times New Roman"/>
          <w:sz w:val="24"/>
          <w:szCs w:val="24"/>
        </w:rPr>
        <w:t>1</w:t>
      </w:r>
      <w:r w:rsidR="002228AC" w:rsidRPr="006E613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0ACC" w:rsidRPr="003A343A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В соответствии со ст. 39.37 Земельного кодекса Российской Федерации </w:t>
      </w:r>
      <w:r w:rsidR="00603C97" w:rsidRPr="003A343A">
        <w:rPr>
          <w:rFonts w:ascii="Times New Roman" w:hAnsi="Times New Roman" w:cs="Times New Roman"/>
          <w:sz w:val="24"/>
          <w:szCs w:val="24"/>
        </w:rPr>
        <w:t>Администрация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A0298A" w:rsidRPr="003A343A">
        <w:rPr>
          <w:rFonts w:ascii="Times New Roman" w:hAnsi="Times New Roman" w:cs="Times New Roman"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sz w:val="24"/>
          <w:szCs w:val="24"/>
        </w:rPr>
        <w:t xml:space="preserve"> района Ростовской области изв</w:t>
      </w:r>
      <w:r w:rsidR="00CE392B" w:rsidRPr="003A343A">
        <w:rPr>
          <w:rFonts w:ascii="Times New Roman" w:hAnsi="Times New Roman" w:cs="Times New Roman"/>
          <w:sz w:val="24"/>
          <w:szCs w:val="24"/>
        </w:rPr>
        <w:t>ещает о рассмотрении ходатайств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91687A">
        <w:rPr>
          <w:rFonts w:ascii="Times New Roman" w:hAnsi="Times New Roman" w:cs="Times New Roman"/>
          <w:sz w:val="24"/>
          <w:szCs w:val="24"/>
        </w:rPr>
        <w:t>Публичного акционерно</w:t>
      </w:r>
      <w:r w:rsidR="004D1B5D">
        <w:rPr>
          <w:rFonts w:ascii="Times New Roman" w:hAnsi="Times New Roman" w:cs="Times New Roman"/>
          <w:sz w:val="24"/>
          <w:szCs w:val="24"/>
        </w:rPr>
        <w:t>го</w:t>
      </w:r>
      <w:r w:rsidR="0091687A">
        <w:rPr>
          <w:rFonts w:ascii="Times New Roman" w:hAnsi="Times New Roman" w:cs="Times New Roman"/>
          <w:sz w:val="24"/>
          <w:szCs w:val="24"/>
        </w:rPr>
        <w:t xml:space="preserve"> общества «Россети Юг»</w:t>
      </w:r>
      <w:r w:rsidRPr="003A343A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</w:t>
      </w:r>
      <w:r w:rsidR="00330ACC" w:rsidRPr="003A343A">
        <w:rPr>
          <w:rFonts w:ascii="Times New Roman" w:hAnsi="Times New Roman" w:cs="Times New Roman"/>
          <w:sz w:val="24"/>
          <w:szCs w:val="24"/>
        </w:rPr>
        <w:t>:</w:t>
      </w:r>
    </w:p>
    <w:p w:rsidR="002228AC" w:rsidRPr="003A343A" w:rsidRDefault="00A0298A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4B7B1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01323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</w:t>
      </w:r>
      <w:r w:rsidR="00A8640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кВ </w:t>
      </w:r>
      <w:r w:rsidR="004B7B1D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№1 </w:t>
      </w:r>
      <w:proofErr w:type="gramStart"/>
      <w:r w:rsidR="001A1C07">
        <w:rPr>
          <w:rFonts w:ascii="Times New Roman" w:eastAsiaTheme="minorEastAsia" w:hAnsi="Times New Roman" w:cs="Times New Roman"/>
          <w:b/>
          <w:bCs/>
          <w:sz w:val="24"/>
          <w:szCs w:val="24"/>
        </w:rPr>
        <w:t>п</w:t>
      </w:r>
      <w:proofErr w:type="gramEnd"/>
      <w:r w:rsidR="001A1C07">
        <w:rPr>
          <w:rFonts w:ascii="Times New Roman" w:eastAsiaTheme="minorEastAsia" w:hAnsi="Times New Roman" w:cs="Times New Roman"/>
          <w:b/>
          <w:bCs/>
          <w:sz w:val="24"/>
          <w:szCs w:val="24"/>
        </w:rPr>
        <w:t>/ст Краснополянская</w:t>
      </w:r>
      <w:r w:rsidR="004B7B1D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="00330ACC" w:rsidRPr="003A343A">
        <w:rPr>
          <w:rFonts w:ascii="Times New Roman" w:hAnsi="Times New Roman" w:cs="Times New Roman"/>
          <w:sz w:val="24"/>
          <w:szCs w:val="24"/>
        </w:rPr>
        <w:t>в</w:t>
      </w:r>
      <w:r w:rsidR="002228AC" w:rsidRPr="003A343A">
        <w:rPr>
          <w:rFonts w:ascii="Times New Roman" w:hAnsi="Times New Roman" w:cs="Times New Roman"/>
          <w:sz w:val="24"/>
          <w:szCs w:val="24"/>
        </w:rPr>
        <w:t xml:space="preserve"> целях</w:t>
      </w:r>
      <w:r w:rsidR="00F042BA"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A86406"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="00F042BA"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</w:t>
      </w:r>
      <w:r w:rsidR="002228AC" w:rsidRPr="003A343A">
        <w:rPr>
          <w:rFonts w:ascii="Times New Roman" w:hAnsi="Times New Roman" w:cs="Times New Roman"/>
          <w:sz w:val="24"/>
          <w:szCs w:val="24"/>
        </w:rPr>
        <w:t xml:space="preserve"> на земельные участки:</w:t>
      </w:r>
    </w:p>
    <w:p w:rsidR="003A343A" w:rsidRDefault="003A343A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A86406">
        <w:rPr>
          <w:rFonts w:ascii="Times New Roman" w:hAnsi="Times New Roman" w:cs="Times New Roman"/>
          <w:sz w:val="24"/>
          <w:szCs w:val="24"/>
        </w:rPr>
        <w:t>61:30:</w:t>
      </w:r>
      <w:r w:rsidR="000E025D">
        <w:rPr>
          <w:rFonts w:ascii="Times New Roman" w:hAnsi="Times New Roman" w:cs="Times New Roman"/>
          <w:sz w:val="24"/>
          <w:szCs w:val="24"/>
        </w:rPr>
        <w:t>0000000</w:t>
      </w:r>
      <w:r w:rsidRPr="00A86406">
        <w:rPr>
          <w:rFonts w:ascii="Times New Roman" w:hAnsi="Times New Roman" w:cs="Times New Roman"/>
          <w:sz w:val="24"/>
          <w:szCs w:val="24"/>
        </w:rPr>
        <w:t>:</w:t>
      </w:r>
      <w:r w:rsidR="00BC26CF">
        <w:rPr>
          <w:rFonts w:ascii="Times New Roman" w:hAnsi="Times New Roman" w:cs="Times New Roman"/>
          <w:sz w:val="24"/>
          <w:szCs w:val="24"/>
        </w:rPr>
        <w:t>1</w:t>
      </w:r>
      <w:r w:rsidR="000E025D">
        <w:rPr>
          <w:rFonts w:ascii="Times New Roman" w:hAnsi="Times New Roman" w:cs="Times New Roman"/>
          <w:sz w:val="24"/>
          <w:szCs w:val="24"/>
        </w:rPr>
        <w:t xml:space="preserve"> (ЕЗП с кадастровым номером</w:t>
      </w:r>
      <w:r w:rsidR="00DD58CA">
        <w:rPr>
          <w:rFonts w:ascii="Times New Roman" w:hAnsi="Times New Roman" w:cs="Times New Roman"/>
          <w:sz w:val="24"/>
          <w:szCs w:val="24"/>
        </w:rPr>
        <w:t xml:space="preserve"> </w:t>
      </w:r>
      <w:r w:rsidR="004B7B1D">
        <w:rPr>
          <w:rFonts w:ascii="Times New Roman" w:hAnsi="Times New Roman" w:cs="Times New Roman"/>
          <w:sz w:val="24"/>
          <w:szCs w:val="24"/>
        </w:rPr>
        <w:t>61:30:</w:t>
      </w:r>
      <w:r w:rsidR="00BC26CF">
        <w:rPr>
          <w:rFonts w:ascii="Times New Roman" w:hAnsi="Times New Roman" w:cs="Times New Roman"/>
          <w:sz w:val="24"/>
          <w:szCs w:val="24"/>
        </w:rPr>
        <w:t>0050101:1522</w:t>
      </w:r>
      <w:r w:rsidR="00DD58CA">
        <w:rPr>
          <w:rFonts w:ascii="Times New Roman" w:hAnsi="Times New Roman" w:cs="Times New Roman"/>
          <w:sz w:val="24"/>
          <w:szCs w:val="24"/>
        </w:rPr>
        <w:t>)</w:t>
      </w:r>
      <w:r w:rsidRPr="003A343A">
        <w:rPr>
          <w:rFonts w:ascii="Times New Roman" w:hAnsi="Times New Roman" w:cs="Times New Roman"/>
          <w:sz w:val="24"/>
          <w:szCs w:val="24"/>
        </w:rPr>
        <w:t xml:space="preserve">, </w:t>
      </w:r>
      <w:r w:rsidR="004B7B1D" w:rsidRPr="004B7B1D">
        <w:rPr>
          <w:rFonts w:ascii="Times New Roman" w:hAnsi="Times New Roman" w:cs="Times New Roman"/>
          <w:sz w:val="24"/>
          <w:szCs w:val="24"/>
        </w:rPr>
        <w:t>Рост</w:t>
      </w:r>
      <w:r w:rsidR="00BC26CF">
        <w:rPr>
          <w:rFonts w:ascii="Times New Roman" w:hAnsi="Times New Roman" w:cs="Times New Roman"/>
          <w:sz w:val="24"/>
          <w:szCs w:val="24"/>
        </w:rPr>
        <w:t xml:space="preserve">овская </w:t>
      </w:r>
      <w:proofErr w:type="gramStart"/>
      <w:r w:rsidR="00BC26C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BC26CF">
        <w:rPr>
          <w:rFonts w:ascii="Times New Roman" w:hAnsi="Times New Roman" w:cs="Times New Roman"/>
          <w:sz w:val="24"/>
          <w:szCs w:val="24"/>
        </w:rPr>
        <w:t>, р-н Песчанокопский.</w:t>
      </w:r>
    </w:p>
    <w:p w:rsidR="00BC26CF" w:rsidRDefault="00BC26CF" w:rsidP="00BC26CF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A86406">
        <w:rPr>
          <w:rFonts w:ascii="Times New Roman" w:hAnsi="Times New Roman" w:cs="Times New Roman"/>
          <w:sz w:val="24"/>
          <w:szCs w:val="24"/>
        </w:rPr>
        <w:t>61:30:</w:t>
      </w:r>
      <w:r>
        <w:rPr>
          <w:rFonts w:ascii="Times New Roman" w:hAnsi="Times New Roman" w:cs="Times New Roman"/>
          <w:sz w:val="24"/>
          <w:szCs w:val="24"/>
        </w:rPr>
        <w:t xml:space="preserve">0050101:52,  </w:t>
      </w:r>
      <w:r w:rsidRPr="00BC26CF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</w:t>
      </w:r>
      <w:proofErr w:type="gramStart"/>
      <w:r w:rsidRPr="00BC26C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26CF">
        <w:rPr>
          <w:rFonts w:ascii="Times New Roman" w:hAnsi="Times New Roman" w:cs="Times New Roman"/>
          <w:sz w:val="24"/>
          <w:szCs w:val="24"/>
        </w:rPr>
        <w:t xml:space="preserve"> Красная Поляна, усадьба МТМ, д 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CF" w:rsidRDefault="00BC26CF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CF">
        <w:rPr>
          <w:rFonts w:ascii="Times New Roman" w:hAnsi="Times New Roman" w:cs="Times New Roman"/>
          <w:sz w:val="24"/>
          <w:szCs w:val="24"/>
        </w:rPr>
        <w:t xml:space="preserve">с кадастровым номером 61:30:0050101:126, Ростовская область, р-н Песчанокопский, </w:t>
      </w:r>
      <w:proofErr w:type="gramStart"/>
      <w:r w:rsidRPr="00BC26C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26CF">
        <w:rPr>
          <w:rFonts w:ascii="Times New Roman" w:hAnsi="Times New Roman" w:cs="Times New Roman"/>
          <w:sz w:val="24"/>
          <w:szCs w:val="24"/>
        </w:rPr>
        <w:t xml:space="preserve"> Красная Поляна, тер Усадьба МТМ, д 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CF" w:rsidRDefault="00BC26CF" w:rsidP="00E4231B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CF">
        <w:rPr>
          <w:rFonts w:ascii="Times New Roman" w:hAnsi="Times New Roman" w:cs="Times New Roman"/>
          <w:sz w:val="24"/>
          <w:szCs w:val="24"/>
        </w:rPr>
        <w:t xml:space="preserve">с кадастровым номером 61:30:0050101:1471, Ростовская </w:t>
      </w:r>
      <w:proofErr w:type="gramStart"/>
      <w:r w:rsidRPr="00BC26C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BC26CF">
        <w:rPr>
          <w:rFonts w:ascii="Times New Roman" w:hAnsi="Times New Roman" w:cs="Times New Roman"/>
          <w:sz w:val="24"/>
          <w:szCs w:val="24"/>
        </w:rPr>
        <w:t>, р-н Песчанокопский, с Красная Поляна, ул Северная, 14 "а"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CF" w:rsidRPr="00BC26CF" w:rsidRDefault="00BC26CF" w:rsidP="00BC26CF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CF">
        <w:rPr>
          <w:rFonts w:ascii="Times New Roman" w:hAnsi="Times New Roman" w:cs="Times New Roman"/>
          <w:sz w:val="24"/>
          <w:szCs w:val="24"/>
        </w:rPr>
        <w:t>с кадастровым номером 61:30:0050101:147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C26CF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BC26C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BC26CF">
        <w:rPr>
          <w:rFonts w:ascii="Times New Roman" w:hAnsi="Times New Roman" w:cs="Times New Roman"/>
          <w:sz w:val="24"/>
          <w:szCs w:val="24"/>
        </w:rPr>
        <w:t>, р-н Песчанокопский, с Красная Поляна, ул Северная, 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CF" w:rsidRPr="00BC26CF" w:rsidRDefault="00BC26CF" w:rsidP="00BC26CF">
      <w:pPr>
        <w:pStyle w:val="a9"/>
        <w:numPr>
          <w:ilvl w:val="0"/>
          <w:numId w:val="10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26CF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0600010</w:t>
      </w:r>
      <w:r w:rsidRPr="00BC26C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751</w:t>
      </w:r>
      <w:r w:rsidRPr="00BC26CF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BC26C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BC26CF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 w:rsidR="00AC2651">
        <w:rPr>
          <w:rFonts w:ascii="Times New Roman" w:hAnsi="Times New Roman" w:cs="Times New Roman"/>
          <w:sz w:val="24"/>
          <w:szCs w:val="24"/>
        </w:rPr>
        <w:t xml:space="preserve"> </w:t>
      </w:r>
      <w:r w:rsidRPr="00BC26CF">
        <w:rPr>
          <w:rFonts w:ascii="Times New Roman" w:hAnsi="Times New Roman" w:cs="Times New Roman"/>
          <w:sz w:val="24"/>
          <w:szCs w:val="24"/>
        </w:rPr>
        <w:t>Красная Поляна, земельный участок граничит с землями ЗАО им. Кирова, администрации с. Красная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6CF" w:rsidRPr="00BC26CF" w:rsidRDefault="00BC26CF" w:rsidP="00BC26CF">
      <w:pPr>
        <w:pStyle w:val="a9"/>
        <w:tabs>
          <w:tab w:val="left" w:pos="567"/>
        </w:tabs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4231B" w:rsidRDefault="00E4231B" w:rsidP="00E4231B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01323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кВ  №</w:t>
      </w:r>
      <w:r w:rsidR="00BC26C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4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="00BC26CF">
        <w:rPr>
          <w:rFonts w:ascii="Times New Roman" w:eastAsiaTheme="minorEastAsia" w:hAnsi="Times New Roman" w:cs="Times New Roman"/>
          <w:b/>
          <w:bCs/>
          <w:sz w:val="24"/>
          <w:szCs w:val="24"/>
        </w:rPr>
        <w:t>РП-5П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9C0173" w:rsidRDefault="00E4231B" w:rsidP="00E4231B">
      <w:pPr>
        <w:pStyle w:val="a9"/>
        <w:numPr>
          <w:ilvl w:val="0"/>
          <w:numId w:val="4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173">
        <w:rPr>
          <w:rFonts w:ascii="Times New Roman" w:hAnsi="Times New Roman" w:cs="Times New Roman"/>
          <w:sz w:val="24"/>
          <w:szCs w:val="24"/>
        </w:rPr>
        <w:t>с кадастровым номером 61:30:0000000:1</w:t>
      </w:r>
      <w:r w:rsidR="00BC26CF" w:rsidRPr="009C0173">
        <w:rPr>
          <w:rFonts w:ascii="Times New Roman" w:hAnsi="Times New Roman" w:cs="Times New Roman"/>
          <w:sz w:val="24"/>
          <w:szCs w:val="24"/>
        </w:rPr>
        <w:t>4</w:t>
      </w:r>
      <w:r w:rsidR="009C0173">
        <w:rPr>
          <w:rFonts w:ascii="Times New Roman" w:hAnsi="Times New Roman" w:cs="Times New Roman"/>
          <w:sz w:val="24"/>
          <w:szCs w:val="24"/>
        </w:rPr>
        <w:t>6 (</w:t>
      </w:r>
      <w:r w:rsidRPr="009C0173">
        <w:rPr>
          <w:rFonts w:ascii="Times New Roman" w:hAnsi="Times New Roman" w:cs="Times New Roman"/>
          <w:sz w:val="24"/>
          <w:szCs w:val="24"/>
        </w:rPr>
        <w:t>ЕЗП с кадастровым номером 61:30:0600004:2</w:t>
      </w:r>
      <w:r w:rsidR="00BC26CF" w:rsidRPr="009C0173">
        <w:rPr>
          <w:rFonts w:ascii="Times New Roman" w:hAnsi="Times New Roman" w:cs="Times New Roman"/>
          <w:sz w:val="24"/>
          <w:szCs w:val="24"/>
        </w:rPr>
        <w:t>366</w:t>
      </w:r>
      <w:r w:rsidRPr="009C0173">
        <w:rPr>
          <w:rFonts w:ascii="Times New Roman" w:hAnsi="Times New Roman" w:cs="Times New Roman"/>
          <w:sz w:val="24"/>
          <w:szCs w:val="24"/>
        </w:rPr>
        <w:t>), Ростовская обл., р-н Песчанокопский</w:t>
      </w:r>
      <w:r w:rsidR="009C0173">
        <w:rPr>
          <w:rFonts w:ascii="Times New Roman" w:hAnsi="Times New Roman" w:cs="Times New Roman"/>
          <w:sz w:val="24"/>
          <w:szCs w:val="24"/>
        </w:rPr>
        <w:t>.</w:t>
      </w:r>
    </w:p>
    <w:p w:rsidR="00E4231B" w:rsidRPr="009C0173" w:rsidRDefault="00E4231B" w:rsidP="00E4231B">
      <w:pPr>
        <w:pStyle w:val="a9"/>
        <w:numPr>
          <w:ilvl w:val="0"/>
          <w:numId w:val="4"/>
        </w:numPr>
        <w:tabs>
          <w:tab w:val="left" w:pos="567"/>
        </w:tabs>
        <w:ind w:left="-142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173">
        <w:rPr>
          <w:rFonts w:ascii="Times New Roman" w:hAnsi="Times New Roman" w:cs="Times New Roman"/>
          <w:sz w:val="24"/>
          <w:szCs w:val="24"/>
        </w:rPr>
        <w:t>с кадастровым номером 61:30:0000000:</w:t>
      </w:r>
      <w:r w:rsidR="009C0173">
        <w:rPr>
          <w:rFonts w:ascii="Times New Roman" w:hAnsi="Times New Roman" w:cs="Times New Roman"/>
          <w:sz w:val="24"/>
          <w:szCs w:val="24"/>
        </w:rPr>
        <w:t>73</w:t>
      </w:r>
      <w:r w:rsidRPr="009C01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017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C0173">
        <w:rPr>
          <w:rFonts w:ascii="Times New Roman" w:hAnsi="Times New Roman" w:cs="Times New Roman"/>
          <w:sz w:val="24"/>
          <w:szCs w:val="24"/>
        </w:rPr>
        <w:t>ЕЗП с кадастровым номером 61:30:060000</w:t>
      </w:r>
      <w:r w:rsidR="009C0173">
        <w:rPr>
          <w:rFonts w:ascii="Times New Roman" w:hAnsi="Times New Roman" w:cs="Times New Roman"/>
          <w:sz w:val="24"/>
          <w:szCs w:val="24"/>
        </w:rPr>
        <w:t>1</w:t>
      </w:r>
      <w:r w:rsidRPr="009C0173">
        <w:rPr>
          <w:rFonts w:ascii="Times New Roman" w:hAnsi="Times New Roman" w:cs="Times New Roman"/>
          <w:sz w:val="24"/>
          <w:szCs w:val="24"/>
        </w:rPr>
        <w:t>:</w:t>
      </w:r>
      <w:r w:rsidR="009C0173">
        <w:rPr>
          <w:rFonts w:ascii="Times New Roman" w:hAnsi="Times New Roman" w:cs="Times New Roman"/>
          <w:sz w:val="24"/>
          <w:szCs w:val="24"/>
        </w:rPr>
        <w:t>293</w:t>
      </w:r>
      <w:r w:rsidRPr="009C0173">
        <w:rPr>
          <w:rFonts w:ascii="Times New Roman" w:hAnsi="Times New Roman" w:cs="Times New Roman"/>
          <w:sz w:val="24"/>
          <w:szCs w:val="24"/>
        </w:rPr>
        <w:t xml:space="preserve">), </w:t>
      </w:r>
      <w:r w:rsidR="009C0173" w:rsidRPr="009C0173">
        <w:rPr>
          <w:rFonts w:ascii="Times New Roman" w:hAnsi="Times New Roman" w:cs="Times New Roman"/>
          <w:sz w:val="24"/>
          <w:szCs w:val="24"/>
        </w:rPr>
        <w:t>Ростовская обл., р-н Песчанокопский, земельные участки под опорами ВЛ-220 кВ Сальск-Песчанокопская</w:t>
      </w:r>
      <w:r w:rsidRPr="009C0173">
        <w:rPr>
          <w:rFonts w:ascii="Times New Roman" w:hAnsi="Times New Roman" w:cs="Times New Roman"/>
          <w:sz w:val="24"/>
          <w:szCs w:val="24"/>
        </w:rPr>
        <w:t>.</w:t>
      </w:r>
    </w:p>
    <w:p w:rsidR="00E4231B" w:rsidRDefault="00E4231B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9C0173">
        <w:rPr>
          <w:rFonts w:ascii="Times New Roman" w:hAnsi="Times New Roman" w:cs="Times New Roman"/>
          <w:sz w:val="24"/>
          <w:szCs w:val="24"/>
        </w:rPr>
        <w:t>1065 (ЕЗП с кадастровым номером 61:30:0600004:1068)</w:t>
      </w:r>
      <w:r w:rsidRPr="00E4231B">
        <w:rPr>
          <w:rFonts w:ascii="Times New Roman" w:hAnsi="Times New Roman" w:cs="Times New Roman"/>
          <w:sz w:val="24"/>
          <w:szCs w:val="24"/>
        </w:rPr>
        <w:t xml:space="preserve">, </w:t>
      </w:r>
      <w:r w:rsidR="009C0173" w:rsidRPr="009C017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граф.учёт №98 ,62 бывшего клх."Заря", земельные участки граничат с землями автодороги Песчанокопское-Богородицкое, гр.</w:t>
      </w:r>
      <w:r w:rsidR="009C0173">
        <w:rPr>
          <w:rFonts w:ascii="Times New Roman" w:hAnsi="Times New Roman" w:cs="Times New Roman"/>
          <w:sz w:val="24"/>
          <w:szCs w:val="24"/>
        </w:rPr>
        <w:t xml:space="preserve"> </w:t>
      </w:r>
      <w:r w:rsidR="009C0173" w:rsidRPr="009C0173">
        <w:rPr>
          <w:rFonts w:ascii="Times New Roman" w:hAnsi="Times New Roman" w:cs="Times New Roman"/>
          <w:sz w:val="24"/>
          <w:szCs w:val="24"/>
        </w:rPr>
        <w:t>Нефедова С.А., СПК"Заря", гр</w:t>
      </w:r>
      <w:proofErr w:type="gramStart"/>
      <w:r w:rsidR="009C0173" w:rsidRPr="009C0173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9C0173" w:rsidRPr="009C0173">
        <w:rPr>
          <w:rFonts w:ascii="Times New Roman" w:hAnsi="Times New Roman" w:cs="Times New Roman"/>
          <w:sz w:val="24"/>
          <w:szCs w:val="24"/>
        </w:rPr>
        <w:t>еховцова В.И.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E4231B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9C0173">
        <w:rPr>
          <w:rFonts w:ascii="Times New Roman" w:hAnsi="Times New Roman" w:cs="Times New Roman"/>
          <w:sz w:val="24"/>
          <w:szCs w:val="24"/>
        </w:rPr>
        <w:t>1066 (ЕЗП с кадастровым номером 61:30:0600004:1070)</w:t>
      </w:r>
      <w:r w:rsidRPr="00E4231B">
        <w:rPr>
          <w:rFonts w:ascii="Times New Roman" w:hAnsi="Times New Roman" w:cs="Times New Roman"/>
          <w:sz w:val="24"/>
          <w:szCs w:val="24"/>
        </w:rPr>
        <w:t xml:space="preserve">, </w:t>
      </w:r>
      <w:r w:rsidR="009C0173" w:rsidRPr="009C017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учёт №98, 62 бывшего клх</w:t>
      </w:r>
      <w:proofErr w:type="gramStart"/>
      <w:r w:rsidR="009C0173" w:rsidRPr="009C0173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9C0173" w:rsidRPr="009C0173">
        <w:rPr>
          <w:rFonts w:ascii="Times New Roman" w:hAnsi="Times New Roman" w:cs="Times New Roman"/>
          <w:sz w:val="24"/>
          <w:szCs w:val="24"/>
        </w:rPr>
        <w:t>Заря", земельные участки граничат с землями автодороги Песчанокопское-Богородицкое, гр.</w:t>
      </w:r>
      <w:r w:rsidR="009C0173">
        <w:rPr>
          <w:rFonts w:ascii="Times New Roman" w:hAnsi="Times New Roman" w:cs="Times New Roman"/>
          <w:sz w:val="24"/>
          <w:szCs w:val="24"/>
        </w:rPr>
        <w:t xml:space="preserve"> </w:t>
      </w:r>
      <w:r w:rsidR="009C0173" w:rsidRPr="009C0173">
        <w:rPr>
          <w:rFonts w:ascii="Times New Roman" w:hAnsi="Times New Roman" w:cs="Times New Roman"/>
          <w:sz w:val="24"/>
          <w:szCs w:val="24"/>
        </w:rPr>
        <w:t>Прудникова А.Н., СПК "Заря", гр. Толмачева Г.А.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9C0173">
        <w:rPr>
          <w:rFonts w:ascii="Times New Roman" w:hAnsi="Times New Roman" w:cs="Times New Roman"/>
          <w:sz w:val="24"/>
          <w:szCs w:val="24"/>
        </w:rPr>
        <w:t>1067 (ЕЗП с кадастровым номером 61:30:0600004:4606</w:t>
      </w:r>
      <w:r w:rsidR="000D1E53">
        <w:rPr>
          <w:rFonts w:ascii="Times New Roman" w:hAnsi="Times New Roman" w:cs="Times New Roman"/>
          <w:sz w:val="24"/>
          <w:szCs w:val="24"/>
        </w:rPr>
        <w:t>, 61:30:0600004:2459, 61:30:0600004:742, 61:30:0600004:743, 61:30:0600004:6129, 61:30:0600004:753, 61:30:0600004:4777, 61:30:0600004:4597)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0D1E53" w:rsidRPr="000D1E5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№11-25, 27-35, 38-40, 43, 44, 45-60, 63-65, 71, 73</w:t>
      </w:r>
      <w:proofErr w:type="gramEnd"/>
      <w:r w:rsidR="000D1E53" w:rsidRPr="000D1E53">
        <w:rPr>
          <w:rFonts w:ascii="Times New Roman" w:hAnsi="Times New Roman" w:cs="Times New Roman"/>
          <w:sz w:val="24"/>
          <w:szCs w:val="24"/>
        </w:rPr>
        <w:t xml:space="preserve">, 74, 89, 90, 92-94, 97, 98, 100-108, 112, 113, 115-118, 122, 123, 128, 129, 145,-пашня; №26, 37, 62, 127-пастбища </w:t>
      </w:r>
      <w:proofErr w:type="gramStart"/>
      <w:r w:rsidR="000D1E53" w:rsidRPr="000D1E53">
        <w:rPr>
          <w:rFonts w:ascii="Times New Roman" w:hAnsi="Times New Roman" w:cs="Times New Roman"/>
          <w:sz w:val="24"/>
          <w:szCs w:val="24"/>
        </w:rPr>
        <w:t>бывшего</w:t>
      </w:r>
      <w:proofErr w:type="gramEnd"/>
      <w:r w:rsidR="000D1E53" w:rsidRPr="000D1E53">
        <w:rPr>
          <w:rFonts w:ascii="Times New Roman" w:hAnsi="Times New Roman" w:cs="Times New Roman"/>
          <w:sz w:val="24"/>
          <w:szCs w:val="24"/>
        </w:rPr>
        <w:t xml:space="preserve"> клх. "Заря"</w:t>
      </w:r>
      <w:r w:rsidR="000D1E53">
        <w:rPr>
          <w:rFonts w:ascii="Times New Roman" w:hAnsi="Times New Roman" w:cs="Times New Roman"/>
          <w:sz w:val="24"/>
          <w:szCs w:val="24"/>
        </w:rPr>
        <w:t>.</w:t>
      </w:r>
    </w:p>
    <w:p w:rsid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0D1E53">
        <w:rPr>
          <w:rFonts w:ascii="Times New Roman" w:hAnsi="Times New Roman" w:cs="Times New Roman"/>
          <w:sz w:val="24"/>
          <w:szCs w:val="24"/>
        </w:rPr>
        <w:t>1218 (ЕЗП с кадастровым номером 61:30:0600004:1216)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0D1E53" w:rsidRPr="000D1E5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0D1E53" w:rsidRPr="000D1E5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E53" w:rsidRPr="000D1E53">
        <w:rPr>
          <w:rFonts w:ascii="Times New Roman" w:hAnsi="Times New Roman" w:cs="Times New Roman"/>
          <w:sz w:val="24"/>
          <w:szCs w:val="24"/>
        </w:rPr>
        <w:t>есчанокопского, граф.учёт №98, №62 бывшего клх."Заря", земельные участки граничат с землями дороги, гр.Палкина А.Н., лесополосы,СПК"Заря"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0D1E53">
        <w:rPr>
          <w:rFonts w:ascii="Times New Roman" w:hAnsi="Times New Roman" w:cs="Times New Roman"/>
          <w:sz w:val="24"/>
          <w:szCs w:val="24"/>
        </w:rPr>
        <w:t>1221 (ЕЗП с кадастровым номером 61:30:0600004:1219)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0D1E53" w:rsidRPr="000D1E5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0D1E53" w:rsidRPr="000D1E5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E53" w:rsidRPr="000D1E53">
        <w:rPr>
          <w:rFonts w:ascii="Times New Roman" w:hAnsi="Times New Roman" w:cs="Times New Roman"/>
          <w:sz w:val="24"/>
          <w:szCs w:val="24"/>
        </w:rPr>
        <w:t>есчанокопского, граф. учёт №98, №62 бывшего клх."Заря", земельные участки граничат с землями дороги, гр.Палкиной Е.М., лесополосы,СПК"Заря"</w:t>
      </w:r>
      <w:r w:rsidR="000D1E53">
        <w:rPr>
          <w:rFonts w:ascii="Times New Roman" w:hAnsi="Times New Roman" w:cs="Times New Roman"/>
          <w:sz w:val="24"/>
          <w:szCs w:val="24"/>
        </w:rPr>
        <w:t>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0D1E53">
        <w:rPr>
          <w:rFonts w:ascii="Times New Roman" w:hAnsi="Times New Roman" w:cs="Times New Roman"/>
          <w:sz w:val="24"/>
          <w:szCs w:val="24"/>
        </w:rPr>
        <w:t>1227 (ЕЗП с кадастровым номером 61:30:0600004:1225)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0D1E53" w:rsidRPr="000D1E5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0D1E53" w:rsidRPr="000D1E5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E53" w:rsidRPr="000D1E53">
        <w:rPr>
          <w:rFonts w:ascii="Times New Roman" w:hAnsi="Times New Roman" w:cs="Times New Roman"/>
          <w:sz w:val="24"/>
          <w:szCs w:val="24"/>
        </w:rPr>
        <w:t>есчанокопского, граф.учёт №95, №62 бывшего клх."Заря", земельные участки граничат с землями дороги, СПК "Заря", п.о.А.Д. Ростов-Ставрополь, гр.Казьмина А.И.</w:t>
      </w:r>
    </w:p>
    <w:p w:rsidR="002744D3" w:rsidRPr="002744D3" w:rsidRDefault="002744D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67AAC">
        <w:rPr>
          <w:rFonts w:ascii="Times New Roman" w:hAnsi="Times New Roman" w:cs="Times New Roman"/>
          <w:sz w:val="24"/>
          <w:szCs w:val="24"/>
        </w:rPr>
        <w:t>1230 (ЕЗП с кадастровым номером 61:30:0600004:1228)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67AAC" w:rsidRPr="00567AAC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вблизи </w:t>
      </w:r>
      <w:r w:rsidR="00567AAC" w:rsidRPr="00567AAC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="00567AAC" w:rsidRPr="00567A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67AAC" w:rsidRPr="00567AAC">
        <w:rPr>
          <w:rFonts w:ascii="Times New Roman" w:hAnsi="Times New Roman" w:cs="Times New Roman"/>
          <w:sz w:val="24"/>
          <w:szCs w:val="24"/>
        </w:rPr>
        <w:t>есчанокопского,граф.учёт №95,№62 бывшего клх."Заря",земельные участки граничат с землями дорога,гр.Казьминой Г.Г.,п.о.А.Д. Ростов-Ставрополь,лесополоса,СПК"Заря".</w:t>
      </w:r>
    </w:p>
    <w:p w:rsidR="00C90ACB" w:rsidRPr="002744D3" w:rsidRDefault="00C90ACB" w:rsidP="00C90ACB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67AAC">
        <w:rPr>
          <w:rFonts w:ascii="Times New Roman" w:hAnsi="Times New Roman" w:cs="Times New Roman"/>
          <w:sz w:val="24"/>
          <w:szCs w:val="24"/>
        </w:rPr>
        <w:t>1233 (ЕЗП с кадастровым номером 61:30:0600004:1231)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67AAC" w:rsidRPr="00567A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567AAC" w:rsidRPr="00567A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67AAC" w:rsidRPr="00567AAC">
        <w:rPr>
          <w:rFonts w:ascii="Times New Roman" w:hAnsi="Times New Roman" w:cs="Times New Roman"/>
          <w:sz w:val="24"/>
          <w:szCs w:val="24"/>
        </w:rPr>
        <w:t>есчанокопского,граф.учёт №95,№62 бывшего клх."Заря",земельные участки граничат с землями дорога,гр.Шеховцова В.И.,п.о.А.Д.Ростов-Ставро</w:t>
      </w:r>
      <w:r w:rsidR="00567AAC">
        <w:rPr>
          <w:rFonts w:ascii="Times New Roman" w:hAnsi="Times New Roman" w:cs="Times New Roman"/>
          <w:sz w:val="24"/>
          <w:szCs w:val="24"/>
        </w:rPr>
        <w:t>поль,гр.Казьмина А.И.,СПК"Заря"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791505" w:rsidRPr="002744D3" w:rsidRDefault="00791505" w:rsidP="007915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67AAC">
        <w:rPr>
          <w:rFonts w:ascii="Times New Roman" w:hAnsi="Times New Roman" w:cs="Times New Roman"/>
          <w:sz w:val="24"/>
          <w:szCs w:val="24"/>
        </w:rPr>
        <w:t>1236 (ЕЗП с кадастровым номером 61:30:0600004:1234)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67AAC" w:rsidRPr="00567A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567AAC" w:rsidRPr="00567A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67AAC" w:rsidRPr="00567AAC">
        <w:rPr>
          <w:rFonts w:ascii="Times New Roman" w:hAnsi="Times New Roman" w:cs="Times New Roman"/>
          <w:sz w:val="24"/>
          <w:szCs w:val="24"/>
        </w:rPr>
        <w:t>есчанокопского,граф.учёт №95,№62 бывшего клх."Заря",земел</w:t>
      </w:r>
      <w:r w:rsidR="00567AAC">
        <w:rPr>
          <w:rFonts w:ascii="Times New Roman" w:hAnsi="Times New Roman" w:cs="Times New Roman"/>
          <w:sz w:val="24"/>
          <w:szCs w:val="24"/>
        </w:rPr>
        <w:t xml:space="preserve">ьные участки граничат с землямит </w:t>
      </w:r>
      <w:r w:rsidR="00567AAC" w:rsidRPr="00567AAC">
        <w:rPr>
          <w:rFonts w:ascii="Times New Roman" w:hAnsi="Times New Roman" w:cs="Times New Roman"/>
          <w:sz w:val="24"/>
          <w:szCs w:val="24"/>
        </w:rPr>
        <w:t>дорога,</w:t>
      </w:r>
      <w:r w:rsidR="00567AAC">
        <w:rPr>
          <w:rFonts w:ascii="Times New Roman" w:hAnsi="Times New Roman" w:cs="Times New Roman"/>
          <w:sz w:val="24"/>
          <w:szCs w:val="24"/>
        </w:rPr>
        <w:t xml:space="preserve"> </w:t>
      </w:r>
      <w:r w:rsidR="00567AAC" w:rsidRPr="00567AAC">
        <w:rPr>
          <w:rFonts w:ascii="Times New Roman" w:hAnsi="Times New Roman" w:cs="Times New Roman"/>
          <w:sz w:val="24"/>
          <w:szCs w:val="24"/>
        </w:rPr>
        <w:t>гр.</w:t>
      </w:r>
      <w:r w:rsidR="00567AAC">
        <w:rPr>
          <w:rFonts w:ascii="Times New Roman" w:hAnsi="Times New Roman" w:cs="Times New Roman"/>
          <w:sz w:val="24"/>
          <w:szCs w:val="24"/>
        </w:rPr>
        <w:t xml:space="preserve"> </w:t>
      </w:r>
      <w:r w:rsidR="00567AAC" w:rsidRPr="00567AAC">
        <w:rPr>
          <w:rFonts w:ascii="Times New Roman" w:hAnsi="Times New Roman" w:cs="Times New Roman"/>
          <w:sz w:val="24"/>
          <w:szCs w:val="24"/>
        </w:rPr>
        <w:t>Казьмина А.И.,п.о.А.Д.Ростов-Ставроп</w:t>
      </w:r>
      <w:r w:rsidR="00567AAC">
        <w:rPr>
          <w:rFonts w:ascii="Times New Roman" w:hAnsi="Times New Roman" w:cs="Times New Roman"/>
          <w:sz w:val="24"/>
          <w:szCs w:val="24"/>
        </w:rPr>
        <w:t>оль,гр.Мелиховой М.П.,СПК"Заря"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2C7C6B" w:rsidRPr="002744D3" w:rsidRDefault="00791505" w:rsidP="00567AAC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67AAC">
        <w:rPr>
          <w:rFonts w:ascii="Times New Roman" w:hAnsi="Times New Roman" w:cs="Times New Roman"/>
          <w:sz w:val="24"/>
          <w:szCs w:val="24"/>
        </w:rPr>
        <w:t>1239 (ЕЗП с кадастровым номером 61:30:0600004:1237)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67AAC" w:rsidRPr="00567A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567AAC" w:rsidRPr="00567A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67AAC" w:rsidRPr="00567AAC">
        <w:rPr>
          <w:rFonts w:ascii="Times New Roman" w:hAnsi="Times New Roman" w:cs="Times New Roman"/>
          <w:sz w:val="24"/>
          <w:szCs w:val="24"/>
        </w:rPr>
        <w:t>есчанокопского,граф.учёт №95,№62 бывшего клх."Заря",земельные участки граничат с землями дорога,гр.Казьмина А.И.,п.о.А.Д.Ростов-Ставрополь,гр.Казьминой Г.Г.,СПК"Заря</w:t>
      </w:r>
      <w:r w:rsidR="002C7C6B" w:rsidRPr="002744D3">
        <w:rPr>
          <w:rFonts w:ascii="Times New Roman" w:hAnsi="Times New Roman" w:cs="Times New Roman"/>
          <w:sz w:val="24"/>
          <w:szCs w:val="24"/>
        </w:rPr>
        <w:t>.</w:t>
      </w:r>
    </w:p>
    <w:p w:rsidR="00472B07" w:rsidRPr="002744D3" w:rsidRDefault="00472B07" w:rsidP="00472B0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67AAC">
        <w:rPr>
          <w:rFonts w:ascii="Times New Roman" w:hAnsi="Times New Roman" w:cs="Times New Roman"/>
          <w:sz w:val="24"/>
          <w:szCs w:val="24"/>
        </w:rPr>
        <w:t>1263 (ЕЗП с кадастровым номером 61:30:0600004:1261)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67AAC" w:rsidRPr="00567AAC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567AAC" w:rsidRPr="00567A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67AAC" w:rsidRPr="00567AAC">
        <w:rPr>
          <w:rFonts w:ascii="Times New Roman" w:hAnsi="Times New Roman" w:cs="Times New Roman"/>
          <w:sz w:val="24"/>
          <w:szCs w:val="24"/>
        </w:rPr>
        <w:t>есчанокопского,граф.учёт №100,№62 бывшего клх."Заря",земельные участки граничат с землями гр.Шевердиновой Л.И.,пол.дороги,СПК"Заря",автодор.Ростов-Ставрополь,автодор.Песчанокопское-Богородицкое.</w:t>
      </w:r>
      <w:r w:rsidRPr="002744D3">
        <w:rPr>
          <w:rFonts w:ascii="Times New Roman" w:hAnsi="Times New Roman" w:cs="Times New Roman"/>
          <w:sz w:val="24"/>
          <w:szCs w:val="24"/>
        </w:rPr>
        <w:t>.</w:t>
      </w:r>
    </w:p>
    <w:p w:rsidR="00472B07" w:rsidRPr="002744D3" w:rsidRDefault="00472B07" w:rsidP="00472B0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206476">
        <w:rPr>
          <w:rFonts w:ascii="Times New Roman" w:hAnsi="Times New Roman" w:cs="Times New Roman"/>
          <w:sz w:val="24"/>
          <w:szCs w:val="24"/>
        </w:rPr>
        <w:t>1336 (ЕЗП с кадастровым номером 61:30:0600004:1335, 61:30:0600004:1334)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206476" w:rsidRPr="00206476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№100, 62 граф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>чёта бывшего клх. "Заря", участок граничит с землями гр. Маслова В.М., гр. Нефедова Н.Н., полевой дороги, а.д. Ростов-Ставрополь, СПК "Заря", а.д. Песчанокопское-Богородицкое</w:t>
      </w:r>
      <w:r w:rsidR="00206476">
        <w:rPr>
          <w:rFonts w:ascii="Times New Roman" w:hAnsi="Times New Roman" w:cs="Times New Roman"/>
          <w:sz w:val="24"/>
          <w:szCs w:val="24"/>
        </w:rPr>
        <w:t>.</w:t>
      </w:r>
    </w:p>
    <w:p w:rsidR="00D73023" w:rsidRPr="002744D3" w:rsidRDefault="00D73023" w:rsidP="00D730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206476">
        <w:rPr>
          <w:rFonts w:ascii="Times New Roman" w:hAnsi="Times New Roman" w:cs="Times New Roman"/>
          <w:sz w:val="24"/>
          <w:szCs w:val="24"/>
        </w:rPr>
        <w:t>1388 (ЕЗП с кадастровым номером 61:30:0600004:1536)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206476" w:rsidRPr="00206476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 граф. учет№107, 62 бывш. клх. "Заря", участки граничат с землями гр. Картамышевой О.Н., п.о. а/д Песчанокопское-Богородицкое,гр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>узьминовой М.М., лесополосы,гр.Казликиной Е.С., дороги</w:t>
      </w:r>
      <w:r w:rsidR="00206476">
        <w:rPr>
          <w:rFonts w:ascii="Times New Roman" w:hAnsi="Times New Roman" w:cs="Times New Roman"/>
          <w:sz w:val="24"/>
          <w:szCs w:val="24"/>
        </w:rPr>
        <w:t>.</w:t>
      </w:r>
    </w:p>
    <w:p w:rsidR="002744D3" w:rsidRDefault="00D7302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206476">
        <w:rPr>
          <w:rFonts w:ascii="Times New Roman" w:hAnsi="Times New Roman" w:cs="Times New Roman"/>
          <w:sz w:val="24"/>
          <w:szCs w:val="24"/>
        </w:rPr>
        <w:t>1389 (ЕЗП с кадастровым номером 61:30:0600004:1512)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206476" w:rsidRPr="00206476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 граф. учет№ 107,62 бывш. клх. "Заря", участки граничат с землями гр. Кузьминовой В.А.,п.о. а/д Песчанокопское-Богородицкое, СПК"Заря", лесополосы,дороги, гр</w:t>
      </w:r>
      <w:proofErr w:type="gramStart"/>
      <w:r w:rsidR="00206476" w:rsidRPr="00206476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206476" w:rsidRPr="00206476">
        <w:rPr>
          <w:rFonts w:ascii="Times New Roman" w:hAnsi="Times New Roman" w:cs="Times New Roman"/>
          <w:sz w:val="24"/>
          <w:szCs w:val="24"/>
        </w:rPr>
        <w:t>гнатенко Н.И.</w:t>
      </w:r>
    </w:p>
    <w:p w:rsidR="00D73023" w:rsidRDefault="00D73023" w:rsidP="002744D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206476">
        <w:rPr>
          <w:rFonts w:ascii="Times New Roman" w:hAnsi="Times New Roman" w:cs="Times New Roman"/>
          <w:sz w:val="24"/>
          <w:szCs w:val="24"/>
        </w:rPr>
        <w:t>1395</w:t>
      </w:r>
      <w:r w:rsidR="006377CD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61:30:0600004:3643)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6377CD" w:rsidRPr="006377C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6377CD" w:rsidRPr="006377C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6377CD" w:rsidRPr="006377CD">
        <w:rPr>
          <w:rFonts w:ascii="Times New Roman" w:hAnsi="Times New Roman" w:cs="Times New Roman"/>
          <w:sz w:val="24"/>
          <w:szCs w:val="24"/>
        </w:rPr>
        <w:t>есчанокопского, граф. учет № 93, 26 бывш.клх."Заря", участок граничит с землями гр. Семендяевой Р.А., дороги, СПК "Заря", п.о. а.д. Ростов-на-Дону-Ставрополь, гр. Ла</w:t>
      </w:r>
      <w:r w:rsidR="006377CD">
        <w:rPr>
          <w:rFonts w:ascii="Times New Roman" w:hAnsi="Times New Roman" w:cs="Times New Roman"/>
          <w:sz w:val="24"/>
          <w:szCs w:val="24"/>
        </w:rPr>
        <w:t>рина В.В., гр. Лариной В.В</w:t>
      </w:r>
      <w:r w:rsidRPr="00D73023">
        <w:rPr>
          <w:rFonts w:ascii="Times New Roman" w:hAnsi="Times New Roman" w:cs="Times New Roman"/>
          <w:sz w:val="24"/>
          <w:szCs w:val="24"/>
        </w:rPr>
        <w:t>.</w:t>
      </w:r>
    </w:p>
    <w:p w:rsidR="00D73023" w:rsidRDefault="00D73023" w:rsidP="00D730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6377CD">
        <w:rPr>
          <w:rFonts w:ascii="Times New Roman" w:hAnsi="Times New Roman" w:cs="Times New Roman"/>
          <w:sz w:val="24"/>
          <w:szCs w:val="24"/>
        </w:rPr>
        <w:t>1396 (ЕЗП с кадастровым номером 61:30:0600004:3648)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6377CD" w:rsidRPr="006377CD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6377CD" w:rsidRPr="006377CD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6377CD" w:rsidRPr="006377CD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граф.учет №93,127 бывш.клх."Заря", участок граничит с землями гр. Алексеева А.В.,дороги,п.о. а.д. Ростов-на-Дону-Ставрополь, гр. Горяинова В.А.,гр. Тимощукова Н.И., гр. Чернокозова И.В., СПК "Заря"</w:t>
      </w:r>
      <w:r w:rsidRPr="00D73023">
        <w:rPr>
          <w:rFonts w:ascii="Times New Roman" w:hAnsi="Times New Roman" w:cs="Times New Roman"/>
          <w:sz w:val="24"/>
          <w:szCs w:val="24"/>
        </w:rPr>
        <w:t>.</w:t>
      </w:r>
    </w:p>
    <w:p w:rsidR="006377CD" w:rsidRDefault="006377CD" w:rsidP="006377C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1397 (ЕЗП с кадастровым номером 61:30:0600004:1600)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6377C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6377C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377CD">
        <w:rPr>
          <w:rFonts w:ascii="Times New Roman" w:hAnsi="Times New Roman" w:cs="Times New Roman"/>
          <w:sz w:val="24"/>
          <w:szCs w:val="24"/>
        </w:rPr>
        <w:t>есчанокопского граф. учет №97, 62 бывш. клх. "Заря", участки граничат с землями гр. Горяиновой М.И., п.о. а/д Песчанокопское-Богородицкое, гр. Маховой М.Ф., гр. Бронниковой О.А., дороги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7CD" w:rsidRDefault="006377CD" w:rsidP="006377C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1399 (ЕЗП с кадастровым номером 61:30:0600004:1602)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6377C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№97, 62 бывш. клх</w:t>
      </w:r>
      <w:proofErr w:type="gramStart"/>
      <w:r w:rsidRPr="006377CD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6377CD">
        <w:rPr>
          <w:rFonts w:ascii="Times New Roman" w:hAnsi="Times New Roman" w:cs="Times New Roman"/>
          <w:sz w:val="24"/>
          <w:szCs w:val="24"/>
        </w:rPr>
        <w:t>Заря", участки граничат с землями гр. Махова В.А., п. о. а/д Песчанокопское-Богородицкое, СПК "Заря", п. о. а/д Ростов-Ставрополь, дороги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7CD" w:rsidRDefault="006377CD" w:rsidP="006377C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1400 (ЕЗП с кадастровым номером 61:30:0600004:1508, 61:30:0600004:1507)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6377C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№105,106,127 бывш. клх</w:t>
      </w:r>
      <w:proofErr w:type="gramStart"/>
      <w:r w:rsidRPr="006377CD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6377CD">
        <w:rPr>
          <w:rFonts w:ascii="Times New Roman" w:hAnsi="Times New Roman" w:cs="Times New Roman"/>
          <w:sz w:val="24"/>
          <w:szCs w:val="24"/>
        </w:rPr>
        <w:t>Заря", участки граничат с землями лесополосы, п. о. а/д Песчанокопское-Богородицкое, гр. Козликина П. С., гр. Тереховой Р. Б., СПК "Заря", гр. Зиновьева Н.Г., дороги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2651" w:rsidRDefault="00AC2651" w:rsidP="00AC2651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1404 (ЕЗП с кадастровым номером 61:30:0600004:5148, 61:30:0600004:3409)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AC2651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вблизи с. </w:t>
      </w:r>
      <w:r w:rsidRPr="00AC2651">
        <w:rPr>
          <w:rFonts w:ascii="Times New Roman" w:hAnsi="Times New Roman" w:cs="Times New Roman"/>
          <w:sz w:val="24"/>
          <w:szCs w:val="24"/>
        </w:rPr>
        <w:lastRenderedPageBreak/>
        <w:t>Песчанокопского граф. учет №115,127 бывш. клх</w:t>
      </w:r>
      <w:proofErr w:type="gramStart"/>
      <w:r w:rsidRPr="00AC2651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AC2651">
        <w:rPr>
          <w:rFonts w:ascii="Times New Roman" w:hAnsi="Times New Roman" w:cs="Times New Roman"/>
          <w:sz w:val="24"/>
          <w:szCs w:val="24"/>
        </w:rPr>
        <w:t>Заря", участки граничат с землями п. о. а/д Песчанокопское-Богородицкое, лесополосы, гр. Бабина С. В., дороги, гр. Лозовой В. В., гр. Стригунова В. М., 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2651" w:rsidRDefault="00AC2651" w:rsidP="00AC2651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1405 (ЕЗП с кадастровым номером 61:30:0600004:5182, 61:30:0600004:3405)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3B628A"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№115,127 бывш. клх</w:t>
      </w:r>
      <w:proofErr w:type="gramStart"/>
      <w:r w:rsidR="003B628A" w:rsidRPr="003B628A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3B628A" w:rsidRPr="003B628A">
        <w:rPr>
          <w:rFonts w:ascii="Times New Roman" w:hAnsi="Times New Roman" w:cs="Times New Roman"/>
          <w:sz w:val="24"/>
          <w:szCs w:val="24"/>
        </w:rPr>
        <w:t>Заря", участки граничат с землями гр. Бабина С. В., п. о. а/д Песчанокопское Богородицкое, СПК "Заря", дороги, гр. Золотухина А. В., гр. Толмачевой Р. П., гр. Лоз</w:t>
      </w:r>
      <w:r w:rsidR="003B628A">
        <w:rPr>
          <w:rFonts w:ascii="Times New Roman" w:hAnsi="Times New Roman" w:cs="Times New Roman"/>
          <w:sz w:val="24"/>
          <w:szCs w:val="24"/>
        </w:rPr>
        <w:t>овой В. В., гр. Бабина 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1412 (ЕЗП с кадастровым номером 61:30:0600004:3401, 61:30:0600004:3400)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чет №93, 94,127 бывш. клх. "Заря", участки граничат с землями гр. Алексеева А. В., лесополосы, СПК "Заря", гр. Золотухина А. В., дороги, гр. Колыбельникова А. А., гр. Федорова Н. 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1413 (ЕЗП с кадастровым номером 61:30:0600004:3403)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есчанокопского граф.учет №94, 127 бывш.клх."Заря",участки граничат с землями гр.Прокоп М.И., дороги, гр.Золотухиной А.И., лесополосы, гр.Толмачевой Р.П., гр.Федорова Н.А., гр.Бабина С.В., СПК"Заря".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1418 (ЕЗП с кадастровым номером 61:30:0600004:3554)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учет № 103, 62 бывш. клх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Заря", участок граничит с землями гр. Гасангусейновой К. Г., лесополосы, гр. Гасангусейнова М. Н., а. д. с. Песчанокопское-г. Ростов, дороги.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1419 (ЕЗП с кадастровым номером 61:30:0600004:3556)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чет № 103, 62 бывш. клх. "Заря", участок граничит с землями лесополосы, гр. Гасангусейнова И. Н., а. д. с. Песчанокопское-г. Ростов, дороги, СПК "Заря".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1422 (ЕЗП с кадастровым номером 61:30:0600004:3429)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чет № 113, 62 бывш. клх. "Заря", участки граничат с землями гр. Шляховой Н. М., дороги, гр. Махова Е. В., СПК "Заря".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1423 (ЕЗП с кадастровым номером 61:30:0600004:3427)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чет № 113, 62 бывш. клх. "Заря", участки граничат с землями Махова В.Ф., дороги, СПК "Заря", гр. Козликиной Р. Д.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1468 (ЕЗП с кадастровым номером 61:30:0600004:3551)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3B628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учет № 103, 62 бывш. клх</w:t>
      </w:r>
      <w:proofErr w:type="gramStart"/>
      <w:r w:rsidRPr="003B628A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3B628A">
        <w:rPr>
          <w:rFonts w:ascii="Times New Roman" w:hAnsi="Times New Roman" w:cs="Times New Roman"/>
          <w:sz w:val="24"/>
          <w:szCs w:val="24"/>
        </w:rPr>
        <w:t>Заря", участок граничит с землями гр. Гасангусейнова И.Н., лесополосы, гр. Циганкова В.Ф., дороги, гр. Сырцевой Л.Ф., а.д. с. Песчанокопское-Ростов.</w:t>
      </w:r>
    </w:p>
    <w:p w:rsidR="003B628A" w:rsidRDefault="003B628A" w:rsidP="003B628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06FB3">
        <w:rPr>
          <w:rFonts w:ascii="Times New Roman" w:hAnsi="Times New Roman" w:cs="Times New Roman"/>
          <w:sz w:val="24"/>
          <w:szCs w:val="24"/>
        </w:rPr>
        <w:t>1474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506FB3">
        <w:rPr>
          <w:rFonts w:ascii="Times New Roman" w:hAnsi="Times New Roman" w:cs="Times New Roman"/>
          <w:sz w:val="24"/>
          <w:szCs w:val="24"/>
        </w:rPr>
        <w:t>3532,61:30:0600004:1475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506FB3" w:rsidRPr="00506FB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506FB3" w:rsidRPr="00506F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06FB3" w:rsidRPr="00506FB3">
        <w:rPr>
          <w:rFonts w:ascii="Times New Roman" w:hAnsi="Times New Roman" w:cs="Times New Roman"/>
          <w:sz w:val="24"/>
          <w:szCs w:val="24"/>
        </w:rPr>
        <w:t>есчанокопского граф.учет №102,103,62 бывш.клх."Заря",участки граничат с землями лесополосы,п.о. а/д Песчанокопское-Богородицкое,СПК"Заря",дороги,гр.Восковского В.Н.,гр.Юдина В.П.</w:t>
      </w:r>
    </w:p>
    <w:p w:rsidR="00506FB3" w:rsidRDefault="00506FB3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1497 (ЕЗП с кадастровым номером 61:30:0600004:3621)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506FB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>есчанокопского граф.учет №115,127 бывш.клх."Заря",участки граничат с землями гр.Бабина С.А.,дороги,СПК"Заря",гр.Красникова А.Ф.,гр.Горяинова С.А.</w:t>
      </w:r>
    </w:p>
    <w:p w:rsidR="00506FB3" w:rsidRDefault="00506FB3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1498 (ЕЗП с кадастровым номером 61:30:0600004:3623)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506FB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>есчанокопского граф.учет №113,115,62 бывш.клх."Заря",участки граничат с землями гр.Александровой Е.В.,п.о.а/д Песчанокопское-Богородицкое,СПК"Заря",дороги,гр.Ищенко Н.Н.,гр.Юдина И.Н.</w:t>
      </w:r>
    </w:p>
    <w:p w:rsidR="00AC2651" w:rsidRDefault="00506FB3" w:rsidP="006377C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06FB3">
        <w:rPr>
          <w:rFonts w:ascii="Times New Roman" w:hAnsi="Times New Roman" w:cs="Times New Roman"/>
          <w:sz w:val="24"/>
          <w:szCs w:val="24"/>
        </w:rPr>
        <w:t>с кадастровым номером 61:30:0600004:1502 (ЕЗП с кадастровым номером 61:30:0600004:3567), Ростовская обл, р-н Песчанокопский, вблизи с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>есчанокопского, граф.учет № 113, 62 бывш.клх."Заря", участки граничат с землями гр. Бабиной Н.Е., дороги, гр. Александровой Е.В., п.о.а.д. Песчанокопское-Богородицкое, гр. Гасангусейновой К.Г.</w:t>
      </w:r>
    </w:p>
    <w:p w:rsidR="00506FB3" w:rsidRDefault="00506FB3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06FB3">
        <w:rPr>
          <w:rFonts w:ascii="Times New Roman" w:hAnsi="Times New Roman" w:cs="Times New Roman"/>
          <w:sz w:val="24"/>
          <w:szCs w:val="24"/>
        </w:rPr>
        <w:t>с кадастровым номером 61:30:0600004:15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06FB3">
        <w:rPr>
          <w:rFonts w:ascii="Times New Roman" w:hAnsi="Times New Roman" w:cs="Times New Roman"/>
          <w:sz w:val="24"/>
          <w:szCs w:val="24"/>
        </w:rPr>
        <w:t>2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3565</w:t>
      </w:r>
      <w:r w:rsidRPr="00506FB3">
        <w:rPr>
          <w:rFonts w:ascii="Times New Roman" w:hAnsi="Times New Roman" w:cs="Times New Roman"/>
          <w:sz w:val="24"/>
          <w:szCs w:val="24"/>
        </w:rPr>
        <w:t>), Ростовская обл, р-н Песчанокопский, вблизи с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 xml:space="preserve">есчанокопского, </w:t>
      </w:r>
      <w:r w:rsidRPr="00506FB3">
        <w:rPr>
          <w:rFonts w:ascii="Times New Roman" w:hAnsi="Times New Roman" w:cs="Times New Roman"/>
          <w:sz w:val="24"/>
          <w:szCs w:val="24"/>
        </w:rPr>
        <w:lastRenderedPageBreak/>
        <w:t>граф.учет № 113, 62 бывш.клх."Заря", участки граничат с землями гр. Александрова В.А., п.о. а.д. Песчанокопское-Богородицкое, СПК "Заря", дороги</w:t>
      </w:r>
    </w:p>
    <w:p w:rsidR="00506FB3" w:rsidRDefault="00506FB3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06FB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1624</w:t>
      </w:r>
      <w:r w:rsidRPr="00506FB3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3773, 61:30:0600004:3772</w:t>
      </w:r>
      <w:r w:rsidRPr="00506FB3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с. Песчанокопского граф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>чет №56, 94, 107, 112, 62 бывш. клх. "Заря", участки граничат с землями гр. Шеховцова О.В.,гр. Шеховцова В. В., дороги, СПК "Заря", гр. Золотухиной А. И., п. о. а/д Ростов-Ставрополь, лесополосы, гр. Жердева Н. В.</w:t>
      </w:r>
    </w:p>
    <w:p w:rsidR="00506FB3" w:rsidRDefault="00506FB3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06FB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1647</w:t>
      </w:r>
      <w:r w:rsidRPr="00506FB3">
        <w:rPr>
          <w:rFonts w:ascii="Times New Roman" w:hAnsi="Times New Roman" w:cs="Times New Roman"/>
          <w:sz w:val="24"/>
          <w:szCs w:val="24"/>
        </w:rPr>
        <w:t xml:space="preserve"> (ЕЗП с кадастровым номером </w:t>
      </w:r>
      <w:r>
        <w:rPr>
          <w:rFonts w:ascii="Times New Roman" w:hAnsi="Times New Roman" w:cs="Times New Roman"/>
          <w:sz w:val="24"/>
          <w:szCs w:val="24"/>
        </w:rPr>
        <w:t xml:space="preserve"> 61:30:0600004:1645</w:t>
      </w:r>
      <w:r w:rsidRPr="00506FB3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с. Песчанокопского, граф. учёт №107, №62 бывшего клх</w:t>
      </w:r>
      <w:proofErr w:type="gramStart"/>
      <w:r w:rsidRPr="00506FB3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506FB3">
        <w:rPr>
          <w:rFonts w:ascii="Times New Roman" w:hAnsi="Times New Roman" w:cs="Times New Roman"/>
          <w:sz w:val="24"/>
          <w:szCs w:val="24"/>
        </w:rPr>
        <w:t>Заря", земельные участки граничат с землями автодороги Песчанокопское-Богородицкое, гр. Горяинова Н.А., лесополосы, гр. Горяиновой Р.М., СПК "Заря".</w:t>
      </w:r>
    </w:p>
    <w:p w:rsidR="00506FB3" w:rsidRDefault="002A0CDE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A0CDE">
        <w:rPr>
          <w:rFonts w:ascii="Times New Roman" w:hAnsi="Times New Roman" w:cs="Times New Roman"/>
          <w:sz w:val="24"/>
          <w:szCs w:val="24"/>
        </w:rPr>
        <w:t>с кадастровым номером 61:30:0600004:1650 (ЕЗП с кадастровым номером  61:30:0600004:1648), Ростовская обл., р-н Песчанокопский, вблизи с. Песчанокопского, граф. учёт №107, №62 бывшего клх</w:t>
      </w:r>
      <w:proofErr w:type="gramStart"/>
      <w:r w:rsidRPr="002A0CDE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2A0CDE">
        <w:rPr>
          <w:rFonts w:ascii="Times New Roman" w:hAnsi="Times New Roman" w:cs="Times New Roman"/>
          <w:sz w:val="24"/>
          <w:szCs w:val="24"/>
        </w:rPr>
        <w:t>Заря", земельные участки граничат с землями автодороги Песчанокопское-Богородицкое, гр. Горяиновой Р.М., лесополосы, СПК "Заря"</w:t>
      </w:r>
    </w:p>
    <w:p w:rsidR="002A0CDE" w:rsidRDefault="00190211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05255">
        <w:rPr>
          <w:rFonts w:ascii="Times New Roman" w:hAnsi="Times New Roman" w:cs="Times New Roman"/>
          <w:sz w:val="24"/>
          <w:szCs w:val="24"/>
        </w:rPr>
        <w:t xml:space="preserve">с кадастровым номером 61:30:0600004:1653 (ЕЗП с кадастровым номером  61:30:0600004:1651), </w:t>
      </w:r>
      <w:r w:rsidR="00A05255" w:rsidRPr="00A0525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A05255" w:rsidRPr="00A0525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05255" w:rsidRPr="00A05255">
        <w:rPr>
          <w:rFonts w:ascii="Times New Roman" w:hAnsi="Times New Roman" w:cs="Times New Roman"/>
          <w:sz w:val="24"/>
          <w:szCs w:val="24"/>
        </w:rPr>
        <w:t>есчанокопского,граф.учёт №107,№62 бывшего клх."Заря",земельные участки граничат с землями автодороги Песчанокопское-Богородицкое,СПК"Заря",лесополосы,гр.Горяинова Ю.И..</w:t>
      </w:r>
    </w:p>
    <w:p w:rsidR="00A05255" w:rsidRDefault="00A05255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05255">
        <w:rPr>
          <w:rFonts w:ascii="Times New Roman" w:hAnsi="Times New Roman" w:cs="Times New Roman"/>
          <w:sz w:val="24"/>
          <w:szCs w:val="24"/>
        </w:rPr>
        <w:t>с кадастровым номером 61:30:0600004:1656 (ЕЗП с кадастровым номером  61:30:0600004:1654), Ростовская обл., р-н Песчанокопский, вблизи с. Песчанокопского, граф. учёт №107,№62 бывшего клх."Заря", земельные участки граничат с землями автодороги Песчанокопское-Богородицкое, гр</w:t>
      </w:r>
      <w:proofErr w:type="gramStart"/>
      <w:r w:rsidRPr="00A0525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A05255">
        <w:rPr>
          <w:rFonts w:ascii="Times New Roman" w:hAnsi="Times New Roman" w:cs="Times New Roman"/>
          <w:sz w:val="24"/>
          <w:szCs w:val="24"/>
        </w:rPr>
        <w:t>оряинова Ю.И., лесополосы, гр.Горяиновой И.С., СПК"Заря".</w:t>
      </w:r>
    </w:p>
    <w:p w:rsidR="00A05255" w:rsidRDefault="00A05255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 xml:space="preserve">с кадастровым номером 61:30:0600004:1690 (ЕЗП с кадастровым номером  61:30:0600004:1687), </w:t>
      </w:r>
      <w:r w:rsidR="00AB06B4" w:rsidRPr="00AB06B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AB06B4"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06B4" w:rsidRPr="00AB06B4">
        <w:rPr>
          <w:rFonts w:ascii="Times New Roman" w:hAnsi="Times New Roman" w:cs="Times New Roman"/>
          <w:sz w:val="24"/>
          <w:szCs w:val="24"/>
        </w:rPr>
        <w:t>есчанокопского,граф.учёт №103,№104,№127 бывшего клх."Заря",земельные участки граничат с землями лесополосы,гр.Мартыновой Н.А.,дороги,гр.Алисовой Г.А.,СПК"Заря",гр.Божинского Е.В..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61:30:0600004:1</w:t>
      </w:r>
      <w:r>
        <w:rPr>
          <w:rFonts w:ascii="Times New Roman" w:hAnsi="Times New Roman" w:cs="Times New Roman"/>
          <w:sz w:val="24"/>
          <w:szCs w:val="24"/>
        </w:rPr>
        <w:t>987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2010</w:t>
      </w:r>
      <w:r w:rsidRPr="00AB06B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есчанокопского,граф.учёт №113,62 бывшего клх."Заря",земельные участки граничат с землями дороги,СПК"Заря",гр.Сырцевой Е.П.,гр.Шеховцова А.В..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2969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3002</w:t>
      </w:r>
      <w:r w:rsidRPr="00AB06B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есчанокопского, граф.учет № 106, 127 бывш.клх."Заря",участки граничат с землями гр. Ивакина Г.Б., дороги, лесополосы, гр. Дюмина А.А.,СПК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2970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2998</w:t>
      </w:r>
      <w:r w:rsidRPr="00AB06B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с. Песчанокопского, граф. учет № 106, 127 бывш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лх."Заря", участки граничат с землями гр. Ивакиной Н.И., дороги, лесополосы, гр. Дюминой В.П., гр. Лукьянченко М.А., СПК "Заря"</w:t>
      </w:r>
    </w:p>
    <w:p w:rsidR="00AB06B4" w:rsidRDefault="00AB06B4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61:30:0600004:2971 (ЕЗП с кадастровым номером  61:30:0600004:3000), Ростовская обл., р-н Песчанокопский, вблизи с. Песчанокопского, граф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чет № 106,127 бывш. клх."Заря", участки граничат с землями гр. Соколовой В.М., лесополосы, дороги, гр. Ивакиной Н.И., 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61:30:0600004:300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B06B4">
        <w:rPr>
          <w:rFonts w:ascii="Times New Roman" w:hAnsi="Times New Roman" w:cs="Times New Roman"/>
          <w:sz w:val="24"/>
          <w:szCs w:val="24"/>
        </w:rPr>
        <w:t>), Ростовская обл, р-н Песчанокопский, вблизи с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есчанокопского, граф.учет № 106, 127 бывш.клх."Заря", участки граничат с землями дороги, лесополосы, гр. Дюмина А.А., СПК "Заря", гр. Божинского Е.В., гр. Жердева В.А.</w:t>
      </w:r>
    </w:p>
    <w:p w:rsidR="00AB06B4" w:rsidRDefault="00AB06B4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61:30:0600004:2973 (ЕЗП с кадастровым номером  61:30:0600004:3008), Ростовская обл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есчанокопский р-он вблизи с.Песчанокопского, граф.учет № 106, 127 бывш.клх."Заря",участки граничат с землями гр. Сердюкова В.П., лесополосы, дороги, гр. Ивакина Г.Б., гр. Жердева В.А., гр. Дюминой В.П., СПК "Заря"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61:30:0600004:300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06B4">
        <w:rPr>
          <w:rFonts w:ascii="Times New Roman" w:hAnsi="Times New Roman" w:cs="Times New Roman"/>
          <w:sz w:val="24"/>
          <w:szCs w:val="24"/>
        </w:rPr>
        <w:t>), Ростовская обл.,Песчанокопский р-он, вблизи с</w:t>
      </w:r>
      <w:proofErr w:type="gramStart"/>
      <w:r w:rsidRPr="00AB06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06B4">
        <w:rPr>
          <w:rFonts w:ascii="Times New Roman" w:hAnsi="Times New Roman" w:cs="Times New Roman"/>
          <w:sz w:val="24"/>
          <w:szCs w:val="24"/>
        </w:rPr>
        <w:t>есчанокопского, граф.учет № 106, 127 бывш.клх."Заря",участки граничат с землями дороги, лесополосы, гр. Сердюковой В.М.,СПК "Заря", гр. Жердева В.А.</w:t>
      </w:r>
    </w:p>
    <w:p w:rsidR="00AB06B4" w:rsidRDefault="00AB06B4" w:rsidP="00AB06B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61:30:0600004:29</w:t>
      </w:r>
      <w:r w:rsidR="0076155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 w:rsidR="0076155D">
        <w:rPr>
          <w:rFonts w:ascii="Times New Roman" w:hAnsi="Times New Roman" w:cs="Times New Roman"/>
          <w:sz w:val="24"/>
          <w:szCs w:val="24"/>
        </w:rPr>
        <w:t>2982</w:t>
      </w:r>
      <w:r w:rsidRPr="00AB06B4">
        <w:rPr>
          <w:rFonts w:ascii="Times New Roman" w:hAnsi="Times New Roman" w:cs="Times New Roman"/>
          <w:sz w:val="24"/>
          <w:szCs w:val="24"/>
        </w:rPr>
        <w:t xml:space="preserve">), </w:t>
      </w:r>
      <w:r w:rsidR="0076155D" w:rsidRPr="0076155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76155D"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76155D" w:rsidRPr="0076155D">
        <w:rPr>
          <w:rFonts w:ascii="Times New Roman" w:hAnsi="Times New Roman" w:cs="Times New Roman"/>
          <w:sz w:val="24"/>
          <w:szCs w:val="24"/>
        </w:rPr>
        <w:t>есчанокопского граф.учет № 97,62 бывш.клх."Заря",участки граничат с землями гр.Горяиновой М.И.,дороги,гр.Горяинова А.Н.,дороги Песчанокопское-Богородицкое,СПК"Заря".</w:t>
      </w:r>
    </w:p>
    <w:p w:rsidR="0076155D" w:rsidRDefault="0076155D" w:rsidP="0076155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2985</w:t>
      </w:r>
      <w:r w:rsidRPr="00AB06B4">
        <w:rPr>
          <w:rFonts w:ascii="Times New Roman" w:hAnsi="Times New Roman" w:cs="Times New Roman"/>
          <w:sz w:val="24"/>
          <w:szCs w:val="24"/>
        </w:rPr>
        <w:t xml:space="preserve">), </w:t>
      </w:r>
      <w:r w:rsidRPr="0076155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есчанокопского граф.учет №97,61 бывш.клх."Заря",участки граничат с землями дороги,СПК"Заря",гр.Горяинова О.Н.,дороги Песчанокопское-Богородицкое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155D" w:rsidRDefault="0076155D" w:rsidP="0076155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AB06B4">
        <w:rPr>
          <w:rFonts w:ascii="Times New Roman" w:hAnsi="Times New Roman" w:cs="Times New Roman"/>
          <w:sz w:val="24"/>
          <w:szCs w:val="24"/>
        </w:rPr>
        <w:t>с кадастровым номером 61:30:0600004:29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AB06B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2988</w:t>
      </w:r>
      <w:r w:rsidRPr="00AB06B4">
        <w:rPr>
          <w:rFonts w:ascii="Times New Roman" w:hAnsi="Times New Roman" w:cs="Times New Roman"/>
          <w:sz w:val="24"/>
          <w:szCs w:val="24"/>
        </w:rPr>
        <w:t xml:space="preserve">), </w:t>
      </w:r>
      <w:r w:rsidRPr="0076155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есчанокопского граф.учет № 97,62 бывш.клх."Заря",участки граничат с землями гр.Буняева Д.И.,дороги,гр.Горяинова О.Н.,СПК"Заря",гр.Масловой Н.И.,дороги Песчанокопское-Богородицкое.</w:t>
      </w:r>
    </w:p>
    <w:p w:rsidR="00AB06B4" w:rsidRDefault="0076155D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76155D">
        <w:rPr>
          <w:rFonts w:ascii="Times New Roman" w:hAnsi="Times New Roman" w:cs="Times New Roman"/>
          <w:sz w:val="24"/>
          <w:szCs w:val="24"/>
        </w:rPr>
        <w:t>с кадастровым номером 61:30:0600004:3017 (ЕЗП с кадастровым номером  61:30:0600004:3095), Ростовская обл., р-н Песчанокопский, вблизи с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есчанокопского граф.учет №117;127 бывш.клх."Заря",участки граничат с землями дороги,а/д Песчанокопское-Богородицкое,СПК"Заря",лесополосы,гр.Придворова Е.Н.,гр.Тимощукова Н.И.,гр.Аветисовой Л.Ж.</w:t>
      </w:r>
    </w:p>
    <w:p w:rsidR="0076155D" w:rsidRDefault="0076155D" w:rsidP="0076155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76155D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3024</w:t>
      </w:r>
      <w:r w:rsidRPr="0076155D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3200, 61:30:0600004:3199</w:t>
      </w:r>
      <w:r w:rsidRPr="0076155D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есчанокопского граф.учет № 94,97,127 бывш.клх."Заря",участки граничат с землями дороги,СПК"Заря",а/д Ростов-Ставрополь,гр.Горяинова А.Н.</w:t>
      </w:r>
    </w:p>
    <w:p w:rsidR="0076155D" w:rsidRDefault="0076155D" w:rsidP="0076155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76155D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3060</w:t>
      </w:r>
      <w:r w:rsidRPr="0076155D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953</w:t>
      </w:r>
      <w:r w:rsidRPr="0076155D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с. Песчанокопского, участки № 25, 28 согласно гр. учёта бывшего клх. "Рассвет", граничит с землями п.о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втодороги Сальск-Тихорецк, п.о. железной дороги, гр. Орехова М.М., лесополоса,гр. Лысенко Р.И., гр. Никитина С.А</w:t>
      </w:r>
    </w:p>
    <w:p w:rsidR="0076155D" w:rsidRDefault="0076155D" w:rsidP="0076155D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76155D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3083</w:t>
      </w:r>
      <w:r w:rsidRPr="0076155D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3276</w:t>
      </w:r>
      <w:r w:rsidRPr="0076155D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76155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6155D">
        <w:rPr>
          <w:rFonts w:ascii="Times New Roman" w:hAnsi="Times New Roman" w:cs="Times New Roman"/>
          <w:sz w:val="24"/>
          <w:szCs w:val="24"/>
        </w:rPr>
        <w:t>есчанокопского граф.учет №111,100 бывш.клх."Заря",участки граничат с землями гр.Нефедовой К.А.,лесополосы,гр.Зайцевой С.В.,пруда,СПК"Заря",полевой дороги.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76155D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3085</w:t>
      </w:r>
      <w:r w:rsidRPr="0076155D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3280</w:t>
      </w:r>
      <w:r w:rsidRPr="0076155D">
        <w:rPr>
          <w:rFonts w:ascii="Times New Roman" w:hAnsi="Times New Roman" w:cs="Times New Roman"/>
          <w:sz w:val="24"/>
          <w:szCs w:val="24"/>
        </w:rPr>
        <w:t xml:space="preserve">), </w:t>
      </w:r>
      <w:r w:rsidRPr="000C6D0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есчанокопского граф.учет №11,100 бывш.клх."Заря",участки граничат с землями гр.Василенко Г.В.,лесополосы,гр.Лесного А.Н.,пруда,СПК"Заря",полевой дороги.</w:t>
      </w:r>
    </w:p>
    <w:p w:rsidR="0076155D" w:rsidRDefault="000C6D04" w:rsidP="00506FB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61:30:0600004:3087 (ЕЗП с кадастровым номером  61:30:0600004:3238), Ростовская обл., р-н Песчанокопский, вблизи с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есчанокопского граф.учет №108 бывш.клх."Заря",участки граничат с землями полевой дороги,СПК"Заря",лесополосы.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3287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3305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есчанокопского граф.учет № 97,62 бывш.клх."Заря",участки граничат с землями дороги,гр.Аветисовой Л.Ж.,п.о а/д Ростов-Ставрополь,СПК "Заря",гр.Селезневой Н.В.,а/д Песчанокопское-Богородицкое,гр.Афанасьева В.И.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3290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3288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есчанокопского граф.учет № 97,62 бывш.клх."Заря",участок граничит с землями дороги,гр.Михальян Г.В.,а/д Ростов-Ставрополь,СПК"Заря"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3341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1442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Песчанокопского граф.учет № 97,62 бывш.клх."Заря",участки граничат с землями дороги,СПК"Заря",а/д Ростов-Ставрополь,гр.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D04">
        <w:rPr>
          <w:rFonts w:ascii="Times New Roman" w:hAnsi="Times New Roman" w:cs="Times New Roman"/>
          <w:sz w:val="24"/>
          <w:szCs w:val="24"/>
        </w:rPr>
        <w:t>Маминой К.В.,а/д Богородицкое-Песчанокопское.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3342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1440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.Песчанокопского граф.учет №97,62 бывш.клх."Заря",участки граничат с землями дороги,гр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уняева Д.И.,а/д Ростов-Ставрополь,СПК"Заря",а/д Богородицкое-Песчанокопское,гр.Селезнёвой Н.В..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3347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1438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 xml:space="preserve">есчанокопского </w:t>
      </w:r>
      <w:r w:rsidRPr="000C6D04">
        <w:rPr>
          <w:rFonts w:ascii="Times New Roman" w:hAnsi="Times New Roman" w:cs="Times New Roman"/>
          <w:sz w:val="24"/>
          <w:szCs w:val="24"/>
        </w:rPr>
        <w:lastRenderedPageBreak/>
        <w:t>граф.учет № 97,62 бывш.клх."Заря",участки граничат с землями дороги,гр.Юдиной Л.А.,а/д Ростов-Ставрополь,а/д Богородицкое-Песчанокопское,СПК"Заря".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3348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1436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D04">
        <w:rPr>
          <w:rFonts w:ascii="Times New Roman" w:hAnsi="Times New Roman" w:cs="Times New Roman"/>
          <w:sz w:val="24"/>
          <w:szCs w:val="24"/>
        </w:rPr>
        <w:t>Песчанокопского граф.учет № 97,62 бывш.клх."Заря",участки граничат с землями дороги,гр.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D04">
        <w:rPr>
          <w:rFonts w:ascii="Times New Roman" w:hAnsi="Times New Roman" w:cs="Times New Roman"/>
          <w:sz w:val="24"/>
          <w:szCs w:val="24"/>
        </w:rPr>
        <w:t>Мыльниковой В.Е.,а/д Ростов-Ставрополь,гр</w:t>
      </w:r>
      <w:proofErr w:type="gramStart"/>
      <w:r w:rsidRPr="000C6D0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0C6D04">
        <w:rPr>
          <w:rFonts w:ascii="Times New Roman" w:hAnsi="Times New Roman" w:cs="Times New Roman"/>
          <w:sz w:val="24"/>
          <w:szCs w:val="24"/>
        </w:rPr>
        <w:t>уняева Д.И.,а/д Богородицкое-Песчанокопское.</w:t>
      </w:r>
    </w:p>
    <w:p w:rsidR="000C6D04" w:rsidRDefault="000C6D04" w:rsidP="000C6D04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3349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1563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Песчанокопский.</w:t>
      </w:r>
    </w:p>
    <w:p w:rsidR="00705766" w:rsidRDefault="00705766" w:rsidP="0070576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3350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1555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Песчанокопский.</w:t>
      </w:r>
    </w:p>
    <w:p w:rsidR="00705766" w:rsidRDefault="00705766" w:rsidP="0070576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3351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1556</w:t>
      </w:r>
      <w:r w:rsidRPr="000C6D04">
        <w:rPr>
          <w:rFonts w:ascii="Times New Roman" w:hAnsi="Times New Roman" w:cs="Times New Roman"/>
          <w:sz w:val="24"/>
          <w:szCs w:val="24"/>
        </w:rPr>
        <w:t>), Ростовская обл., р-н Песчанокопский.</w:t>
      </w:r>
    </w:p>
    <w:p w:rsidR="00705766" w:rsidRDefault="00705766" w:rsidP="0070576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3357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1526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="001F4D59" w:rsidRPr="001F4D59">
        <w:rPr>
          <w:rFonts w:ascii="Times New Roman" w:hAnsi="Times New Roman" w:cs="Times New Roman"/>
          <w:sz w:val="24"/>
          <w:szCs w:val="24"/>
        </w:rPr>
        <w:t>Ростовская обл.,Песчанокопский район,вблизи с</w:t>
      </w:r>
      <w:proofErr w:type="gramStart"/>
      <w:r w:rsidR="001F4D59" w:rsidRPr="001F4D5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1F4D59" w:rsidRPr="001F4D59">
        <w:rPr>
          <w:rFonts w:ascii="Times New Roman" w:hAnsi="Times New Roman" w:cs="Times New Roman"/>
          <w:sz w:val="24"/>
          <w:szCs w:val="24"/>
        </w:rPr>
        <w:t>есчанокопского,граф.учет №106,127 бывш.клх.СПК"Заря",участки граничат с землями а/д Песчанокопское-Богородицкое,гр.Тереховой Р.Б.,лесополосы,гр.Терехова А.И.,гр.Ивакиной Р.М.,гр.Дюмина А.А.,СПК"Заря"</w:t>
      </w:r>
      <w:r w:rsidR="001F4D59">
        <w:rPr>
          <w:rFonts w:ascii="Times New Roman" w:hAnsi="Times New Roman" w:cs="Times New Roman"/>
          <w:sz w:val="24"/>
          <w:szCs w:val="24"/>
        </w:rPr>
        <w:t>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3372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3507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>есчанокопского,граф.учет №97,62 бывш.клх."Заря",участки граничатс землями гр.Маховой М.Ф.,дороги,СПК"Заря",а/д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3395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3697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3397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3689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>есчанокопского граф.учет №113,62 бывш.клх."Заря",участки граничат с землями гр.Ищенко А.Г.,дороги,лесополосы,гр.Кулакова С.А.,гр.Коноваловой Г.А.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3399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3656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>чет № 113, 62 бывш. клх. "Заря", участки граничат с землями дороги, гр. Бабиной Н.Е., гр. Красниковой Т.И..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3488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3778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>есчанокопского граф.учет №107,62 бывш.клх."Заря",участки граничат с землями полевой дороги,гр.александрова Е.А.,гр.Кузьминовой М.М.,гр.Шляховой О.Г.</w:t>
      </w:r>
    </w:p>
    <w:p w:rsidR="001F4D59" w:rsidRDefault="001F4D59" w:rsidP="001F4D59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3501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3668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1F4D5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1F4D5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4D59">
        <w:rPr>
          <w:rFonts w:ascii="Times New Roman" w:hAnsi="Times New Roman" w:cs="Times New Roman"/>
          <w:sz w:val="24"/>
          <w:szCs w:val="24"/>
        </w:rPr>
        <w:t>есчанокопского граф.учет №89,26 бывш.клх."Заря",участки граничат с землями гр.Толмачева Г.А.,дороги,гр.Шеховцова И.В.,лесополосы,гр.Кулакова С.А.,СПК"Заря",гр.Игнатенко С.В.,гр.Шищенко В.К.,п.о.а/д Ростов-Ставр</w:t>
      </w:r>
      <w:r w:rsidR="005A31F3">
        <w:rPr>
          <w:rFonts w:ascii="Times New Roman" w:hAnsi="Times New Roman" w:cs="Times New Roman"/>
          <w:sz w:val="24"/>
          <w:szCs w:val="24"/>
        </w:rPr>
        <w:t>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3671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3893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5A31F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есчанокопского,граф.учет №115,127 бывш.клх."Заря",участки граничат с землями гр.Ищенко А.Г.,дороги,СПК"Заря",гр.Сорокиной Н.П.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3709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3814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5A31F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есчанокопского граф.учет №93№127 бывш.клх."Заря",земельные участки граничат с землями лесополосы,СПК"Заря",гр.Золотухиной А.И.,а/д Ростов-Ст</w:t>
      </w:r>
      <w:r>
        <w:rPr>
          <w:rFonts w:ascii="Times New Roman" w:hAnsi="Times New Roman" w:cs="Times New Roman"/>
          <w:sz w:val="24"/>
          <w:szCs w:val="24"/>
        </w:rPr>
        <w:t>аврополь,гр.Мелиховой Н.Л</w:t>
      </w:r>
      <w:r w:rsidRPr="005A31F3">
        <w:rPr>
          <w:rFonts w:ascii="Times New Roman" w:hAnsi="Times New Roman" w:cs="Times New Roman"/>
          <w:sz w:val="24"/>
          <w:szCs w:val="24"/>
        </w:rPr>
        <w:t>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3754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3948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5A31F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есчанокопского граф.учет №101,127 бывш.клх."Заря",участки граничат с землями гр.Бугаева О.А.,лесополосы,СПК"Заря",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Долгополова Н.И.,гр.Долгополовой Н.П.,СПК"Заря",гр.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Котовой Н.Е.,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Медведевой И.Н.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C6D0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3756</w:t>
      </w:r>
      <w:r w:rsidRPr="000C6D04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3881</w:t>
      </w:r>
      <w:r w:rsidRPr="000C6D04">
        <w:rPr>
          <w:rFonts w:ascii="Times New Roman" w:hAnsi="Times New Roman" w:cs="Times New Roman"/>
          <w:sz w:val="24"/>
          <w:szCs w:val="24"/>
        </w:rPr>
        <w:t xml:space="preserve">), </w:t>
      </w:r>
      <w:r w:rsidRPr="005A31F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граф.учет №103,62 бывш.клх."Заря",участки граничат с землями лесополосы,СПК"Заря",гр.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31F3">
        <w:rPr>
          <w:rFonts w:ascii="Times New Roman" w:hAnsi="Times New Roman" w:cs="Times New Roman"/>
          <w:sz w:val="24"/>
          <w:szCs w:val="24"/>
        </w:rPr>
        <w:t>Гасангусейновой К.Г.,дороги,гр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елиховой В.А.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61:30:0600004:3826 (ЕЗП с кадастровым номером  61:30:0600004:3938), Ростовская обл., р-н Песчанокопский,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 xml:space="preserve">есчанокопского </w:t>
      </w:r>
      <w:r w:rsidRPr="005A31F3">
        <w:rPr>
          <w:rFonts w:ascii="Times New Roman" w:hAnsi="Times New Roman" w:cs="Times New Roman"/>
          <w:sz w:val="24"/>
          <w:szCs w:val="24"/>
        </w:rPr>
        <w:lastRenderedPageBreak/>
        <w:t>граф.учет №100,101,127 бывш.клх."Заря",участки граничат с землями лесополосы,а/д Ростов-Ставрополь,гр.Шевердинова С.А.,СПК"Заря",гр.Дедова В.И.,гр.Толмачевой Р.П.,гр.Котовой Н.Е.,гр.Медведевой И.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3853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4050</w:t>
      </w:r>
      <w:r w:rsidRPr="005A31F3">
        <w:rPr>
          <w:rFonts w:ascii="Times New Roman" w:hAnsi="Times New Roman" w:cs="Times New Roman"/>
          <w:sz w:val="24"/>
          <w:szCs w:val="24"/>
        </w:rPr>
        <w:t>), Ростовская обл., Песчанокопский р-он,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есчанокопского, граф.учет № 98, 62 бывш. клх."Заря", участки граничат с землями гр.Палкиной Е.М., дороги, СПК"Заря", лесополосы, гр.Рындиной М.А..</w:t>
      </w:r>
    </w:p>
    <w:p w:rsidR="005A31F3" w:rsidRDefault="005A31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6C6896">
        <w:rPr>
          <w:rFonts w:ascii="Times New Roman" w:hAnsi="Times New Roman" w:cs="Times New Roman"/>
          <w:sz w:val="24"/>
          <w:szCs w:val="24"/>
        </w:rPr>
        <w:t>3916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 w:rsidR="006C6896">
        <w:rPr>
          <w:rFonts w:ascii="Times New Roman" w:hAnsi="Times New Roman" w:cs="Times New Roman"/>
          <w:sz w:val="24"/>
          <w:szCs w:val="24"/>
        </w:rPr>
        <w:t>3968</w:t>
      </w:r>
      <w:r w:rsidRPr="005A31F3">
        <w:rPr>
          <w:rFonts w:ascii="Times New Roman" w:hAnsi="Times New Roman" w:cs="Times New Roman"/>
          <w:sz w:val="24"/>
          <w:szCs w:val="24"/>
        </w:rPr>
        <w:t>), Ростовская обл., Песчанокопский р-он, вблизи с</w:t>
      </w:r>
      <w:proofErr w:type="gramStart"/>
      <w:r w:rsidRPr="005A31F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31F3">
        <w:rPr>
          <w:rFonts w:ascii="Times New Roman" w:hAnsi="Times New Roman" w:cs="Times New Roman"/>
          <w:sz w:val="24"/>
          <w:szCs w:val="24"/>
        </w:rPr>
        <w:t>есчанокопского, граф.учет № 98, 62 бывш. клх."Заря", участки граничат с землями гр.Палкиной Е.М., дороги, СПК"Заря", лесополосы, гр.Рындиной М.А..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3917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3964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6C6896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6C689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C6896">
        <w:rPr>
          <w:rFonts w:ascii="Times New Roman" w:hAnsi="Times New Roman" w:cs="Times New Roman"/>
          <w:sz w:val="24"/>
          <w:szCs w:val="24"/>
        </w:rPr>
        <w:t>есчанококопского граф.учет №115 №127 бывш.клх."Заря",участки граничат с землями гр.Бабина И.Н.,дороги,СПК"Заря",гр.Игнатенко В.В.,гр.Бурчакова М.В.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3924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3997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6C6896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6C689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C6896">
        <w:rPr>
          <w:rFonts w:ascii="Times New Roman" w:hAnsi="Times New Roman" w:cs="Times New Roman"/>
          <w:sz w:val="24"/>
          <w:szCs w:val="24"/>
        </w:rPr>
        <w:t>есчанокопского граф.учет №25,62 бывш.клх."Заря", участки граничат с землями гр.Золотухиной Р.Н., лесополосы, СПК"Заря", дороги, гр.Лесного А.Н., гр.Лесного Н.К., гр.Соколовой Е.Б.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3959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3983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6C6896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6C6896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6C6896">
        <w:rPr>
          <w:rFonts w:ascii="Times New Roman" w:hAnsi="Times New Roman" w:cs="Times New Roman"/>
          <w:sz w:val="24"/>
          <w:szCs w:val="24"/>
        </w:rPr>
        <w:t>чет № 115,127 бывш.клх."Заря", участок граничит с землями гр. Бабиной Н.В., дороги, СПК "Заря", гр. Шевелева Н.В., гр. Дедова В.И., гр. Лыковой Р.Ф., гр. Сасиной С.В..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470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469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6C6896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6C689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C6896">
        <w:rPr>
          <w:rFonts w:ascii="Times New Roman" w:hAnsi="Times New Roman" w:cs="Times New Roman"/>
          <w:sz w:val="24"/>
          <w:szCs w:val="24"/>
        </w:rPr>
        <w:t>есчанокопского, граф. учёт №78, №61, граничит с землями КФХ "Галина", СПК "Заря", КФХ "Анис".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489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488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6C6896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6C689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C6896">
        <w:rPr>
          <w:rFonts w:ascii="Times New Roman" w:hAnsi="Times New Roman" w:cs="Times New Roman"/>
          <w:sz w:val="24"/>
          <w:szCs w:val="24"/>
        </w:rPr>
        <w:t>есчанокопского, граф.учёт №119; 118 бывшего клх."Заря", земельные участки граничат с землями КФХ"Давыдова", СПК"Заря".</w:t>
      </w:r>
    </w:p>
    <w:p w:rsidR="006C6896" w:rsidRDefault="006C6896" w:rsidP="006C6896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491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449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="00027AA7" w:rsidRPr="00027AA7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027AA7" w:rsidRPr="00027AA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27AA7" w:rsidRPr="00027AA7">
        <w:rPr>
          <w:rFonts w:ascii="Times New Roman" w:hAnsi="Times New Roman" w:cs="Times New Roman"/>
          <w:sz w:val="24"/>
          <w:szCs w:val="24"/>
        </w:rPr>
        <w:t>есчанокопского, х.Тернового, граф.учёт №78; 77; 72 бывшего клх."Заря", земельные участки граничат с землями СПК"Заря", КФХ"Галина", автодороги.</w:t>
      </w:r>
    </w:p>
    <w:p w:rsidR="00027AA7" w:rsidRDefault="00027AA7" w:rsidP="00027AA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502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027AA7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есчанокопского, граф.учёт №119; 120; 68 бывшего клх. "Заря", земельные участки граничат с землями КФХ "Заря", СПК "Заря", КФХ "Галина</w:t>
      </w:r>
      <w:r>
        <w:rPr>
          <w:rFonts w:ascii="Times New Roman" w:hAnsi="Times New Roman" w:cs="Times New Roman"/>
          <w:sz w:val="24"/>
          <w:szCs w:val="24"/>
        </w:rPr>
        <w:t>", КФХ "К.А.И.", гр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утова С.В</w:t>
      </w:r>
      <w:r w:rsidRPr="00027AA7">
        <w:rPr>
          <w:rFonts w:ascii="Times New Roman" w:hAnsi="Times New Roman" w:cs="Times New Roman"/>
          <w:sz w:val="24"/>
          <w:szCs w:val="24"/>
        </w:rPr>
        <w:t>.</w:t>
      </w:r>
    </w:p>
    <w:p w:rsidR="00027AA7" w:rsidRDefault="00027AA7" w:rsidP="00027AA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836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834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027AA7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есчанокопского, граф.учёт №99, №62 бывшего клх. "Заря", земельные участки граничат с землями СПК "Заря", водоема, п.о. автодороги Песчанокопское-Богородицкое.</w:t>
      </w:r>
    </w:p>
    <w:p w:rsidR="00027AA7" w:rsidRDefault="00027AA7" w:rsidP="00027AA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937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936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027AA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граф.учёт №69, 72, 132, 133, 119, 120 бывшего клх. "Заря", земельные участки граничат с землями КФХ "Галина", гр. Придворова Г.Н., СПК "Заря", гр. Придворова Е.Н., автодороги Песчанокопское-Богородицкое, адм.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.</w:t>
      </w:r>
    </w:p>
    <w:p w:rsidR="00027AA7" w:rsidRDefault="00027AA7" w:rsidP="00027AA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994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997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027AA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чёт №98, №62 бывшего клх. "Заря", земельные участки граничат с землями гр. Толмачева Г.А., автодороги Песчанокопское-Богородицкое, гр. Шеховцовой В.П., лесополосы, 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7AA7" w:rsidRDefault="00027AA7" w:rsidP="00027AA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995</w:t>
      </w:r>
      <w:r w:rsidRPr="005A31F3">
        <w:rPr>
          <w:rFonts w:ascii="Times New Roman" w:hAnsi="Times New Roman" w:cs="Times New Roman"/>
          <w:sz w:val="24"/>
          <w:szCs w:val="24"/>
        </w:rPr>
        <w:t xml:space="preserve"> (ЕЗП с кадастровым номером  61:30:0600004:</w:t>
      </w:r>
      <w:r>
        <w:rPr>
          <w:rFonts w:ascii="Times New Roman" w:hAnsi="Times New Roman" w:cs="Times New Roman"/>
          <w:sz w:val="24"/>
          <w:szCs w:val="24"/>
        </w:rPr>
        <w:t>999</w:t>
      </w:r>
      <w:r w:rsidRPr="005A31F3">
        <w:rPr>
          <w:rFonts w:ascii="Times New Roman" w:hAnsi="Times New Roman" w:cs="Times New Roman"/>
          <w:sz w:val="24"/>
          <w:szCs w:val="24"/>
        </w:rPr>
        <w:t xml:space="preserve">), </w:t>
      </w:r>
      <w:r w:rsidRPr="00027AA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чёт №98, №62 бывшего клх. "Заря", земельные участки граничат с землями гр. Шеховцова И.В., автодороги Песчанокопское-Богородицкое, гр</w:t>
      </w:r>
      <w:proofErr w:type="gramStart"/>
      <w:r w:rsidRPr="00027AA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27AA7">
        <w:rPr>
          <w:rFonts w:ascii="Times New Roman" w:hAnsi="Times New Roman" w:cs="Times New Roman"/>
          <w:sz w:val="24"/>
          <w:szCs w:val="24"/>
        </w:rPr>
        <w:t>улаковой С.А., лесополосы, СПК"Заря".</w:t>
      </w:r>
    </w:p>
    <w:p w:rsidR="008D7350" w:rsidRDefault="008D7350" w:rsidP="008D7350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1F3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1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183</w:t>
      </w:r>
      <w:r w:rsidRPr="005A31F3">
        <w:rPr>
          <w:rFonts w:ascii="Times New Roman" w:hAnsi="Times New Roman" w:cs="Times New Roman"/>
          <w:sz w:val="24"/>
          <w:szCs w:val="24"/>
        </w:rPr>
        <w:t xml:space="preserve">, </w:t>
      </w:r>
      <w:r w:rsidRPr="008D7350">
        <w:rPr>
          <w:rFonts w:ascii="Times New Roman" w:hAnsi="Times New Roman" w:cs="Times New Roman"/>
          <w:sz w:val="24"/>
          <w:szCs w:val="24"/>
        </w:rPr>
        <w:t>Ростовская обл., р-н Песчанокопский, автомобильная дорога с. Песчанокопское - с. Богородицкое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7350" w:rsidRDefault="008D7350" w:rsidP="008D7350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5A31F3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1F3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1F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2983</w:t>
      </w:r>
      <w:r w:rsidRPr="005A31F3">
        <w:rPr>
          <w:rFonts w:ascii="Times New Roman" w:hAnsi="Times New Roman" w:cs="Times New Roman"/>
          <w:sz w:val="24"/>
          <w:szCs w:val="24"/>
        </w:rPr>
        <w:t xml:space="preserve">, </w:t>
      </w:r>
      <w:r w:rsidRPr="008D7350">
        <w:rPr>
          <w:rFonts w:ascii="Times New Roman" w:hAnsi="Times New Roman" w:cs="Times New Roman"/>
          <w:sz w:val="24"/>
          <w:szCs w:val="24"/>
        </w:rPr>
        <w:t xml:space="preserve">Российская Федерация, Ростовская область, р-н Песчанокопский, х Терновой, </w:t>
      </w:r>
      <w:proofErr w:type="gramStart"/>
      <w:r w:rsidRPr="008D7350">
        <w:rPr>
          <w:rFonts w:ascii="Times New Roman" w:hAnsi="Times New Roman" w:cs="Times New Roman"/>
          <w:sz w:val="24"/>
          <w:szCs w:val="24"/>
        </w:rPr>
        <w:t>ул</w:t>
      </w:r>
      <w:proofErr w:type="gramEnd"/>
      <w:r w:rsidRPr="008D7350">
        <w:rPr>
          <w:rFonts w:ascii="Times New Roman" w:hAnsi="Times New Roman" w:cs="Times New Roman"/>
          <w:sz w:val="24"/>
          <w:szCs w:val="24"/>
        </w:rPr>
        <w:t xml:space="preserve"> Ленина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31F3" w:rsidRDefault="008D7350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8D7350">
        <w:rPr>
          <w:rFonts w:ascii="Times New Roman" w:hAnsi="Times New Roman" w:cs="Times New Roman"/>
          <w:sz w:val="24"/>
          <w:szCs w:val="24"/>
        </w:rPr>
        <w:t>с кадастровым номером 61:30:0010101:1, Ростовская обл., р-н Песчанокопский, вблизи с. Песчанокопского, 157 км автодороги Ростов-на-Дону-Ставрополь</w:t>
      </w:r>
    </w:p>
    <w:p w:rsidR="008D7350" w:rsidRPr="008D7350" w:rsidRDefault="008D7350" w:rsidP="008D7350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8D735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0010141:119</w:t>
      </w:r>
      <w:r w:rsidRPr="008D7350">
        <w:rPr>
          <w:rFonts w:ascii="Times New Roman" w:hAnsi="Times New Roman" w:cs="Times New Roman"/>
          <w:sz w:val="24"/>
          <w:szCs w:val="24"/>
        </w:rPr>
        <w:t>, Ростовская область, р-н Песчанокопский, с Песчанокопское,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7350">
        <w:rPr>
          <w:rFonts w:ascii="Times New Roman" w:hAnsi="Times New Roman" w:cs="Times New Roman"/>
          <w:sz w:val="24"/>
          <w:szCs w:val="24"/>
        </w:rPr>
        <w:t xml:space="preserve"> Молодежная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7350" w:rsidRPr="008D7350" w:rsidRDefault="008D7350" w:rsidP="008D7350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8D735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</w:t>
      </w:r>
      <w:r w:rsidR="002326EA">
        <w:rPr>
          <w:rFonts w:ascii="Times New Roman" w:hAnsi="Times New Roman" w:cs="Times New Roman"/>
          <w:sz w:val="24"/>
          <w:szCs w:val="24"/>
        </w:rPr>
        <w:t>3100</w:t>
      </w:r>
      <w:r w:rsidRPr="008D7350">
        <w:rPr>
          <w:rFonts w:ascii="Times New Roman" w:hAnsi="Times New Roman" w:cs="Times New Roman"/>
          <w:sz w:val="24"/>
          <w:szCs w:val="24"/>
        </w:rPr>
        <w:t>, Ростовская область, р-н Песчанокопский</w:t>
      </w:r>
      <w:r w:rsidR="002326EA">
        <w:rPr>
          <w:rFonts w:ascii="Times New Roman" w:hAnsi="Times New Roman" w:cs="Times New Roman"/>
          <w:sz w:val="24"/>
          <w:szCs w:val="24"/>
        </w:rPr>
        <w:t>.</w:t>
      </w:r>
    </w:p>
    <w:p w:rsidR="008D7350" w:rsidRDefault="002326EA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61:30:0600004:3992,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6EA">
        <w:rPr>
          <w:rFonts w:ascii="Times New Roman" w:hAnsi="Times New Roman" w:cs="Times New Roman"/>
          <w:sz w:val="24"/>
          <w:szCs w:val="24"/>
        </w:rPr>
        <w:t>Песчанокопского граф.учет №115 бывш.клх."Заря",участок граничит с землями гр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>уняева С.А.,дороги,СПК"Заря"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26EA" w:rsidRDefault="002326EA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61:30:0600004:4087, Ростовская обл., р-н Песчанокопский, вблизи с. Песчанокопского граф. учет № 97 бывш. клх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>Заря", участок граничит с землями гр. Маховой М.Ф., дороги, лесополосы, п.о. а/д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26EA" w:rsidRDefault="002326EA" w:rsidP="002326E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4089</w:t>
      </w:r>
      <w:r w:rsidRPr="002326EA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Песчанокопкого граф. учет № 26 бывш. клх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>Заря", участок граничит с землями гр. Долгополовой Н.П., дороги, лесополосы, гр. Юдина А.Г., гр. Юдиной Л.И., гр. Юдина Г.Я.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26EA" w:rsidRDefault="002326EA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61:30:0600004:4135, Ростовская обл, р-н Песчанокопский, вблизи с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>есчанокопского, участок № 46 граф. учёта бывш. клх."Заря", граничит с землями СПК "Заря", лесополосы, гр. Лыкова Н.Н., гр. Лыковой Л.Н., а.д. Ростов-на-Дону-Ставрополь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26EA" w:rsidRDefault="002326EA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61:30:0600004:4158, Ростовская обл., р-н Песчанокопский, вблизи с. Песчанокопского, участок № 102 граф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26E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326EA">
        <w:rPr>
          <w:rFonts w:ascii="Times New Roman" w:hAnsi="Times New Roman" w:cs="Times New Roman"/>
          <w:sz w:val="24"/>
          <w:szCs w:val="24"/>
        </w:rPr>
        <w:t>чёта бывш. клх. "Заря", граничит с землями гр. Лесного А.Н, лесополосы, гр. Лесного Н.К., гр. Соколовой Е.Б.</w:t>
      </w:r>
    </w:p>
    <w:p w:rsidR="002326EA" w:rsidRDefault="002326EA" w:rsidP="002326E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4383</w:t>
      </w:r>
      <w:r w:rsidRPr="002326EA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6EA">
        <w:rPr>
          <w:rFonts w:ascii="Times New Roman" w:hAnsi="Times New Roman" w:cs="Times New Roman"/>
          <w:sz w:val="24"/>
          <w:szCs w:val="24"/>
        </w:rPr>
        <w:t>Песчанокопское сельское поселение, территория ЗАО "Рассвет" гр. уч. № 19.</w:t>
      </w:r>
    </w:p>
    <w:p w:rsidR="002326EA" w:rsidRDefault="002326EA" w:rsidP="002326EA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326EA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4411</w:t>
      </w:r>
      <w:r w:rsidRPr="002326EA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Песчанокопское, бригада №1, вблизи графических участков 60; 62, согласно графическому учету бывшего колхоза "Заря".</w:t>
      </w:r>
    </w:p>
    <w:p w:rsidR="002326EA" w:rsidRDefault="002326EA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0955AC" w:rsidRPr="000955AC">
        <w:rPr>
          <w:rFonts w:ascii="Times New Roman" w:hAnsi="Times New Roman" w:cs="Times New Roman"/>
          <w:sz w:val="24"/>
          <w:szCs w:val="24"/>
        </w:rPr>
        <w:t>4607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="000955AC" w:rsidRPr="000955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 w:rsidR="000955AC">
        <w:rPr>
          <w:rFonts w:ascii="Times New Roman" w:hAnsi="Times New Roman" w:cs="Times New Roman"/>
          <w:sz w:val="24"/>
          <w:szCs w:val="24"/>
        </w:rPr>
        <w:t xml:space="preserve"> </w:t>
      </w:r>
      <w:r w:rsidR="000955AC" w:rsidRPr="000955AC">
        <w:rPr>
          <w:rFonts w:ascii="Times New Roman" w:hAnsi="Times New Roman" w:cs="Times New Roman"/>
          <w:sz w:val="24"/>
          <w:szCs w:val="24"/>
        </w:rPr>
        <w:t>Песчанокопское, гр.уч. № 107</w:t>
      </w:r>
      <w:r w:rsidR="000955AC">
        <w:rPr>
          <w:rFonts w:ascii="Times New Roman" w:hAnsi="Times New Roman" w:cs="Times New Roman"/>
          <w:sz w:val="24"/>
          <w:szCs w:val="24"/>
        </w:rPr>
        <w:t>.</w:t>
      </w:r>
    </w:p>
    <w:p w:rsidR="000955AC" w:rsidRDefault="000955AC" w:rsidP="000955AC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4610</w:t>
      </w:r>
      <w:r w:rsidRPr="000955AC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5AC">
        <w:rPr>
          <w:rFonts w:ascii="Times New Roman" w:hAnsi="Times New Roman" w:cs="Times New Roman"/>
          <w:sz w:val="24"/>
          <w:szCs w:val="24"/>
        </w:rPr>
        <w:t>Песчанокопского гр.уч. № 107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5AC" w:rsidRDefault="000955AC" w:rsidP="000955AC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4732</w:t>
      </w:r>
      <w:r w:rsidRPr="000955AC">
        <w:rPr>
          <w:rFonts w:ascii="Times New Roman" w:hAnsi="Times New Roman" w:cs="Times New Roman"/>
          <w:sz w:val="24"/>
          <w:szCs w:val="24"/>
        </w:rPr>
        <w:t>, Ростовская обл., Песчанокопский р-н, вблизи с. Песчанокопское гр. уч. № 98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5AC" w:rsidRDefault="000955AC" w:rsidP="000955AC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4917</w:t>
      </w:r>
      <w:r w:rsidRPr="000955AC">
        <w:rPr>
          <w:rFonts w:ascii="Times New Roman" w:hAnsi="Times New Roman" w:cs="Times New Roman"/>
          <w:sz w:val="24"/>
          <w:szCs w:val="24"/>
        </w:rPr>
        <w:t>, Ростовская область, Песчанокопский район, вблизи с. Песчанокопского, участок №62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5AC" w:rsidRDefault="000955AC" w:rsidP="000955AC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4954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="00D57B17"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D57B17"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D57B17"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 граф.учет №113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4966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4997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5008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5012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5026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5028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5041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508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D57B1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57B17">
        <w:rPr>
          <w:rFonts w:ascii="Times New Roman" w:hAnsi="Times New Roman" w:cs="Times New Roman"/>
          <w:sz w:val="24"/>
          <w:szCs w:val="24"/>
        </w:rPr>
        <w:t xml:space="preserve">есчанокопского, граф.учёт №119,№120 бывшего клх."Заря", земельный участок </w:t>
      </w:r>
      <w:r w:rsidRPr="00D57B17">
        <w:rPr>
          <w:rFonts w:ascii="Times New Roman" w:hAnsi="Times New Roman" w:cs="Times New Roman"/>
          <w:sz w:val="24"/>
          <w:szCs w:val="24"/>
        </w:rPr>
        <w:lastRenderedPageBreak/>
        <w:t>граничит с землями КФХ"Галина", СПК"Заря", гр.Придворова Е.Н..Ростовская обл,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5101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B17">
        <w:rPr>
          <w:rFonts w:ascii="Times New Roman" w:hAnsi="Times New Roman" w:cs="Times New Roman"/>
          <w:sz w:val="24"/>
          <w:szCs w:val="24"/>
        </w:rPr>
        <w:t>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B17" w:rsidRDefault="00D57B17" w:rsidP="00D57B17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510</w:t>
      </w:r>
      <w:r w:rsidR="00214305">
        <w:rPr>
          <w:rFonts w:ascii="Times New Roman" w:hAnsi="Times New Roman" w:cs="Times New Roman"/>
          <w:sz w:val="24"/>
          <w:szCs w:val="24"/>
        </w:rPr>
        <w:t>5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B17">
        <w:rPr>
          <w:rFonts w:ascii="Times New Roman" w:hAnsi="Times New Roman" w:cs="Times New Roman"/>
          <w:sz w:val="24"/>
          <w:szCs w:val="24"/>
        </w:rPr>
        <w:t>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5128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B17">
        <w:rPr>
          <w:rFonts w:ascii="Times New Roman" w:hAnsi="Times New Roman" w:cs="Times New Roman"/>
          <w:sz w:val="24"/>
          <w:szCs w:val="24"/>
        </w:rPr>
        <w:t>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5132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D57B1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B17">
        <w:rPr>
          <w:rFonts w:ascii="Times New Roman" w:hAnsi="Times New Roman" w:cs="Times New Roman"/>
          <w:sz w:val="24"/>
          <w:szCs w:val="24"/>
        </w:rPr>
        <w:t>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5625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214305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 xml:space="preserve"> граф.учет №93,127 бывшего 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5626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214305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Песчанокопского, граф.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305">
        <w:rPr>
          <w:rFonts w:ascii="Times New Roman" w:hAnsi="Times New Roman" w:cs="Times New Roman"/>
          <w:sz w:val="24"/>
          <w:szCs w:val="24"/>
        </w:rPr>
        <w:t>учет №93,127 бывшего клх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>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5864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214305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участок №11-25, 27-35, 38-40, 43, 44, 45-60, 63-65, 71, 73, 74, 89, 90, 92-94, 97, 98, 100-108, 112, 113, 115-118, 122, 123, 128, 129, 145,-пашня; №26, 37, 62, 127-пастбища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0955A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5979</w:t>
      </w:r>
      <w:r w:rsidRPr="000955AC">
        <w:rPr>
          <w:rFonts w:ascii="Times New Roman" w:hAnsi="Times New Roman" w:cs="Times New Roman"/>
          <w:sz w:val="24"/>
          <w:szCs w:val="24"/>
        </w:rPr>
        <w:t xml:space="preserve">, </w:t>
      </w:r>
      <w:r w:rsidRPr="00214305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 граф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>чет №104,127 бывш.клх Заря.</w:t>
      </w:r>
    </w:p>
    <w:p w:rsidR="00214305" w:rsidRP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14305">
        <w:rPr>
          <w:rFonts w:ascii="Times New Roman" w:hAnsi="Times New Roman" w:cs="Times New Roman"/>
          <w:sz w:val="24"/>
          <w:szCs w:val="24"/>
        </w:rPr>
        <w:t>с кадастровым номером 61:30:0600004:6022, Российская Федерация, Ростовская обл., р-н Песчанокопский, вблизи с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>есчанокопского,граф.учет №106,127 бывш.клх."Заря"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P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14305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6023</w:t>
      </w:r>
      <w:r w:rsidRPr="00214305">
        <w:rPr>
          <w:rFonts w:ascii="Times New Roman" w:hAnsi="Times New Roman" w:cs="Times New Roman"/>
          <w:sz w:val="24"/>
          <w:szCs w:val="24"/>
        </w:rPr>
        <w:t xml:space="preserve"> Российская Федерация, Ростовская обл., р-н Песчанокопский, вблизи с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>есчанокопского,граф.учет №106,127 бывш.клх."Заря"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305" w:rsidRPr="00214305" w:rsidRDefault="00214305" w:rsidP="00214305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14305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6024,</w:t>
      </w:r>
      <w:r w:rsidRPr="00214305">
        <w:rPr>
          <w:rFonts w:ascii="Times New Roman" w:hAnsi="Times New Roman" w:cs="Times New Roman"/>
          <w:sz w:val="24"/>
          <w:szCs w:val="24"/>
        </w:rPr>
        <w:t xml:space="preserve"> Российская Федерация, Ростовская обл., р-н Песчанокопский, вблизи с</w:t>
      </w:r>
      <w:proofErr w:type="gramStart"/>
      <w:r w:rsidRPr="0021430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14305">
        <w:rPr>
          <w:rFonts w:ascii="Times New Roman" w:hAnsi="Times New Roman" w:cs="Times New Roman"/>
          <w:sz w:val="24"/>
          <w:szCs w:val="24"/>
        </w:rPr>
        <w:t>есчанокопского,граф.учет №106,127 бывш.клх."Заря"</w:t>
      </w:r>
    </w:p>
    <w:p w:rsidR="009146F3" w:rsidRPr="00214305" w:rsidRDefault="009146F3" w:rsidP="009146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214305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6029,</w:t>
      </w:r>
      <w:r w:rsidRPr="00214305">
        <w:rPr>
          <w:rFonts w:ascii="Times New Roman" w:hAnsi="Times New Roman" w:cs="Times New Roman"/>
          <w:sz w:val="24"/>
          <w:szCs w:val="24"/>
        </w:rPr>
        <w:t xml:space="preserve"> </w:t>
      </w:r>
      <w:r w:rsidRPr="009146F3">
        <w:rPr>
          <w:rFonts w:ascii="Times New Roman" w:hAnsi="Times New Roman" w:cs="Times New Roman"/>
          <w:sz w:val="24"/>
          <w:szCs w:val="24"/>
        </w:rPr>
        <w:t xml:space="preserve">Ростовская область, Песчанокопский район, 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>. Терновой, ул. Ленина, № 70/3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5AC" w:rsidRDefault="009146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9146F3">
        <w:rPr>
          <w:rFonts w:ascii="Times New Roman" w:hAnsi="Times New Roman" w:cs="Times New Roman"/>
          <w:sz w:val="24"/>
          <w:szCs w:val="24"/>
        </w:rPr>
        <w:t>с кадастровым номером 61:30:0600004:6047, Российская Федерация, Ростовская область, р-н Песчанокоп</w:t>
      </w:r>
      <w:r>
        <w:rPr>
          <w:rFonts w:ascii="Times New Roman" w:hAnsi="Times New Roman" w:cs="Times New Roman"/>
          <w:sz w:val="24"/>
          <w:szCs w:val="24"/>
        </w:rPr>
        <w:t>ский, вблизи с. Песчанокопского</w:t>
      </w:r>
      <w:r w:rsidRPr="009146F3">
        <w:rPr>
          <w:rFonts w:ascii="Times New Roman" w:hAnsi="Times New Roman" w:cs="Times New Roman"/>
          <w:sz w:val="24"/>
          <w:szCs w:val="24"/>
        </w:rPr>
        <w:t>, участок №118 граф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>чета бывшего клх. 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6F3" w:rsidRDefault="009146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9146F3">
        <w:rPr>
          <w:rFonts w:ascii="Times New Roman" w:hAnsi="Times New Roman" w:cs="Times New Roman"/>
          <w:sz w:val="24"/>
          <w:szCs w:val="24"/>
        </w:rPr>
        <w:t>с кадастровым номером 61:30:0600004:6049, Российская Федерация, Ростовская область, р-н Песчанокопский, вблизи с. Песчанокопского, участок № 119, 120 граф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>чёта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6F3" w:rsidRDefault="009146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9146F3">
        <w:rPr>
          <w:rFonts w:ascii="Times New Roman" w:hAnsi="Times New Roman" w:cs="Times New Roman"/>
          <w:sz w:val="24"/>
          <w:szCs w:val="24"/>
        </w:rPr>
        <w:t>с кадастровым номером 61:30:0600004:6055, Российская Федерация, Ростовская область, р-н Песчанокопский, вблизи с. Песчанокопского, участок № 119, 120 граф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6F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46F3">
        <w:rPr>
          <w:rFonts w:ascii="Times New Roman" w:hAnsi="Times New Roman" w:cs="Times New Roman"/>
          <w:sz w:val="24"/>
          <w:szCs w:val="24"/>
        </w:rPr>
        <w:t>чёта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6F3" w:rsidRDefault="009146F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601323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601323" w:rsidRPr="00601323">
        <w:rPr>
          <w:rFonts w:ascii="Times New Roman" w:hAnsi="Times New Roman" w:cs="Times New Roman"/>
          <w:sz w:val="24"/>
          <w:szCs w:val="24"/>
        </w:rPr>
        <w:t>6126</w:t>
      </w:r>
      <w:r w:rsidRPr="00601323">
        <w:rPr>
          <w:rFonts w:ascii="Times New Roman" w:hAnsi="Times New Roman" w:cs="Times New Roman"/>
          <w:sz w:val="24"/>
          <w:szCs w:val="24"/>
        </w:rPr>
        <w:t xml:space="preserve">, </w:t>
      </w:r>
      <w:r w:rsidR="00601323" w:rsidRPr="00601323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</w:t>
      </w:r>
      <w:proofErr w:type="gramStart"/>
      <w:r w:rsidR="00601323" w:rsidRPr="00601323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601323" w:rsidRPr="00601323">
        <w:rPr>
          <w:rFonts w:ascii="Times New Roman" w:hAnsi="Times New Roman" w:cs="Times New Roman"/>
          <w:sz w:val="24"/>
          <w:szCs w:val="24"/>
        </w:rPr>
        <w:t>. Терновой, ул. Ленина, № 70/4</w:t>
      </w:r>
      <w:r w:rsidR="00601323">
        <w:rPr>
          <w:rFonts w:ascii="Times New Roman" w:hAnsi="Times New Roman" w:cs="Times New Roman"/>
          <w:sz w:val="24"/>
          <w:szCs w:val="24"/>
        </w:rPr>
        <w:t>.</w:t>
      </w:r>
    </w:p>
    <w:p w:rsidR="00601323" w:rsidRDefault="00601323" w:rsidP="005A31F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601323">
        <w:rPr>
          <w:rFonts w:ascii="Times New Roman" w:hAnsi="Times New Roman" w:cs="Times New Roman"/>
          <w:sz w:val="24"/>
          <w:szCs w:val="24"/>
        </w:rPr>
        <w:t>с кадастровым номером 61:30:0600004:6128, Российская Федерация, Ростовская область, р-н Песчанокопский, вблизи с. 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323" w:rsidRDefault="00601323" w:rsidP="006013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601323">
        <w:rPr>
          <w:rFonts w:ascii="Times New Roman" w:hAnsi="Times New Roman" w:cs="Times New Roman"/>
          <w:sz w:val="24"/>
          <w:szCs w:val="24"/>
        </w:rPr>
        <w:t>с кадастровым номером 61:30:0600004:61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601323">
        <w:rPr>
          <w:rFonts w:ascii="Times New Roman" w:hAnsi="Times New Roman" w:cs="Times New Roman"/>
          <w:sz w:val="24"/>
          <w:szCs w:val="24"/>
        </w:rPr>
        <w:t>, Российская Федерация, Ростовская область, Песчанокопский район, вблизи с. Песчанокопского</w:t>
      </w:r>
      <w:proofErr w:type="gramStart"/>
      <w:r w:rsidRPr="006013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1323">
        <w:rPr>
          <w:rFonts w:ascii="Times New Roman" w:hAnsi="Times New Roman" w:cs="Times New Roman"/>
          <w:sz w:val="24"/>
          <w:szCs w:val="24"/>
        </w:rPr>
        <w:t xml:space="preserve"> граф.учет №103,127 бывшего клх. 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323" w:rsidRDefault="00601323" w:rsidP="00601323">
      <w:pPr>
        <w:pStyle w:val="a9"/>
        <w:numPr>
          <w:ilvl w:val="0"/>
          <w:numId w:val="4"/>
        </w:numPr>
        <w:tabs>
          <w:tab w:val="left" w:pos="567"/>
        </w:tabs>
        <w:ind w:left="-142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601323">
        <w:rPr>
          <w:rFonts w:ascii="Times New Roman" w:hAnsi="Times New Roman" w:cs="Times New Roman"/>
          <w:sz w:val="24"/>
          <w:szCs w:val="24"/>
        </w:rPr>
        <w:t>с кадастровым номером 61:30:0600004:6160, Российская Федерация, Ростовская область, р-н Песчанокопский, вблизи с. Песчанокопского</w:t>
      </w:r>
      <w:proofErr w:type="gramStart"/>
      <w:r w:rsidRPr="006013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1323">
        <w:rPr>
          <w:rFonts w:ascii="Times New Roman" w:hAnsi="Times New Roman" w:cs="Times New Roman"/>
          <w:sz w:val="24"/>
          <w:szCs w:val="24"/>
        </w:rPr>
        <w:t xml:space="preserve"> граф.учет №103,127 бывшего клх. 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77CD" w:rsidRPr="00601323" w:rsidRDefault="00601323" w:rsidP="006377CD">
      <w:pPr>
        <w:pStyle w:val="a9"/>
        <w:numPr>
          <w:ilvl w:val="0"/>
          <w:numId w:val="4"/>
        </w:numPr>
        <w:tabs>
          <w:tab w:val="left" w:pos="567"/>
        </w:tabs>
        <w:ind w:left="-153" w:right="-1" w:hanging="11"/>
        <w:jc w:val="both"/>
        <w:rPr>
          <w:rFonts w:ascii="Times New Roman" w:hAnsi="Times New Roman" w:cs="Times New Roman"/>
          <w:sz w:val="24"/>
          <w:szCs w:val="24"/>
        </w:rPr>
      </w:pPr>
      <w:r w:rsidRPr="00601323">
        <w:rPr>
          <w:rFonts w:ascii="Times New Roman" w:hAnsi="Times New Roman" w:cs="Times New Roman"/>
          <w:sz w:val="24"/>
          <w:szCs w:val="24"/>
        </w:rPr>
        <w:t xml:space="preserve">с кадастровым номером 61:30:0600004:6170, Российская Федерация, Ростовская область, Песчанокопский район, </w:t>
      </w:r>
      <w:proofErr w:type="gramStart"/>
      <w:r w:rsidRPr="00601323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601323">
        <w:rPr>
          <w:rFonts w:ascii="Times New Roman" w:hAnsi="Times New Roman" w:cs="Times New Roman"/>
          <w:sz w:val="24"/>
          <w:szCs w:val="24"/>
        </w:rPr>
        <w:t>. Терновой, 850 м на север от ул. Ленина, №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tabs>
          <w:tab w:val="left" w:pos="567"/>
        </w:tabs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44C1" w:rsidRDefault="00FA44C1" w:rsidP="00FA44C1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23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01323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кВ  №</w:t>
      </w:r>
      <w:r w:rsidR="00601323">
        <w:rPr>
          <w:rFonts w:ascii="Times New Roman" w:eastAsiaTheme="minorEastAsia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="00601323">
        <w:rPr>
          <w:rFonts w:ascii="Times New Roman" w:eastAsiaTheme="minorEastAsia" w:hAnsi="Times New Roman" w:cs="Times New Roman"/>
          <w:b/>
          <w:bCs/>
          <w:sz w:val="24"/>
          <w:szCs w:val="24"/>
        </w:rPr>
        <w:t>РП-5П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0000000</w:t>
      </w:r>
      <w:r w:rsidRPr="002744D3">
        <w:rPr>
          <w:rFonts w:ascii="Times New Roman" w:hAnsi="Times New Roman" w:cs="Times New Roman"/>
          <w:sz w:val="24"/>
          <w:szCs w:val="24"/>
        </w:rPr>
        <w:t>:</w:t>
      </w:r>
      <w:r w:rsidR="00601323">
        <w:rPr>
          <w:rFonts w:ascii="Times New Roman" w:hAnsi="Times New Roman" w:cs="Times New Roman"/>
          <w:sz w:val="24"/>
          <w:szCs w:val="24"/>
        </w:rPr>
        <w:t>146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601323">
        <w:rPr>
          <w:rFonts w:ascii="Times New Roman" w:hAnsi="Times New Roman" w:cs="Times New Roman"/>
          <w:sz w:val="24"/>
          <w:szCs w:val="24"/>
        </w:rPr>
        <w:t>2366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Pr="00FA44C1">
        <w:rPr>
          <w:rFonts w:ascii="Times New Roman" w:hAnsi="Times New Roman" w:cs="Times New Roman"/>
          <w:sz w:val="24"/>
          <w:szCs w:val="24"/>
        </w:rPr>
        <w:t>Ростовская обл</w:t>
      </w:r>
      <w:r w:rsidR="00601323">
        <w:rPr>
          <w:rFonts w:ascii="Times New Roman" w:hAnsi="Times New Roman" w:cs="Times New Roman"/>
          <w:sz w:val="24"/>
          <w:szCs w:val="24"/>
        </w:rPr>
        <w:t>.</w:t>
      </w:r>
      <w:r w:rsidRPr="00FA44C1">
        <w:rPr>
          <w:rFonts w:ascii="Times New Roman" w:hAnsi="Times New Roman" w:cs="Times New Roman"/>
          <w:sz w:val="24"/>
          <w:szCs w:val="24"/>
        </w:rPr>
        <w:t>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601323">
        <w:rPr>
          <w:rFonts w:ascii="Times New Roman" w:hAnsi="Times New Roman" w:cs="Times New Roman"/>
          <w:sz w:val="24"/>
          <w:szCs w:val="24"/>
        </w:rPr>
        <w:t>0600004:1572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601323">
        <w:rPr>
          <w:rFonts w:ascii="Times New Roman" w:hAnsi="Times New Roman" w:cs="Times New Roman"/>
          <w:sz w:val="24"/>
          <w:szCs w:val="24"/>
        </w:rPr>
        <w:t>3569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601323" w:rsidRPr="0060132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="00601323" w:rsidRPr="006013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1323" w:rsidRPr="006013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1323" w:rsidRPr="0060132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601323" w:rsidRPr="00601323">
        <w:rPr>
          <w:rFonts w:ascii="Times New Roman" w:hAnsi="Times New Roman" w:cs="Times New Roman"/>
          <w:sz w:val="24"/>
          <w:szCs w:val="24"/>
        </w:rPr>
        <w:t>чет № 101, 127 бывш. клх. "Заря", участки граничат с землями СПК "Заря", дороги, гр. Горяиновой Н.А., гр. Прудникова А.П., гр. Ищенко Н.Н.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4D3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</w:t>
      </w:r>
      <w:r w:rsidR="00E722F9">
        <w:rPr>
          <w:rFonts w:ascii="Times New Roman" w:hAnsi="Times New Roman" w:cs="Times New Roman"/>
          <w:sz w:val="24"/>
          <w:szCs w:val="24"/>
        </w:rPr>
        <w:t>0600004:3654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E722F9">
        <w:rPr>
          <w:rFonts w:ascii="Times New Roman" w:hAnsi="Times New Roman" w:cs="Times New Roman"/>
          <w:sz w:val="24"/>
          <w:szCs w:val="24"/>
        </w:rPr>
        <w:t>3898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44D3">
        <w:rPr>
          <w:rFonts w:ascii="Times New Roman" w:hAnsi="Times New Roman" w:cs="Times New Roman"/>
          <w:sz w:val="24"/>
          <w:szCs w:val="24"/>
        </w:rPr>
        <w:t xml:space="preserve">, </w:t>
      </w:r>
      <w:r w:rsidR="00E722F9" w:rsidRPr="00E722F9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E722F9" w:rsidRPr="00E722F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722F9" w:rsidRPr="00E722F9">
        <w:rPr>
          <w:rFonts w:ascii="Times New Roman" w:hAnsi="Times New Roman" w:cs="Times New Roman"/>
          <w:sz w:val="24"/>
          <w:szCs w:val="24"/>
        </w:rPr>
        <w:t>есчанокопского, граф.учет №101,127 бывш.клх."Заря", участки граничат с землями гр.Горяинова С.А., дороги, СПК"Заря", лесополосы, гр.Игнатенко М.А., гр.Колыбельникова И.А., гр.Колыбельниковой В.И.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E722F9">
        <w:rPr>
          <w:rFonts w:ascii="Times New Roman" w:hAnsi="Times New Roman" w:cs="Times New Roman"/>
          <w:sz w:val="24"/>
          <w:szCs w:val="24"/>
        </w:rPr>
        <w:t>0600004:3798 (ЕЗП с кадастровым номером</w:t>
      </w:r>
      <w:r w:rsidR="00C54978">
        <w:rPr>
          <w:rFonts w:ascii="Times New Roman" w:hAnsi="Times New Roman" w:cs="Times New Roman"/>
          <w:sz w:val="24"/>
          <w:szCs w:val="24"/>
        </w:rPr>
        <w:t xml:space="preserve"> 61:30:0600004:3884)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A44C1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FA44C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FA44C1">
        <w:rPr>
          <w:rFonts w:ascii="Times New Roman" w:hAnsi="Times New Roman" w:cs="Times New Roman"/>
          <w:sz w:val="24"/>
          <w:szCs w:val="24"/>
        </w:rPr>
        <w:t>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4C1" w:rsidRP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C54978">
        <w:rPr>
          <w:rFonts w:ascii="Times New Roman" w:hAnsi="Times New Roman" w:cs="Times New Roman"/>
          <w:sz w:val="24"/>
          <w:szCs w:val="24"/>
        </w:rPr>
        <w:t>3826 (ЕЗП с кадастровым номером 61:30:0600004:3939)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C54978" w:rsidRPr="00C5497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C54978" w:rsidRPr="00C5497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54978" w:rsidRPr="00C54978">
        <w:rPr>
          <w:rFonts w:ascii="Times New Roman" w:hAnsi="Times New Roman" w:cs="Times New Roman"/>
          <w:sz w:val="24"/>
          <w:szCs w:val="24"/>
        </w:rPr>
        <w:t>есчанокопского граф.учет №100,101,127 бывш.клх."Заря",участки граничат с землями лесополосы,а/д Ростов-Ставрополь,гр.Шевердинова С.А.,СПК"Заря",гр.Дедова В.И.,гр.Толмачевой Р.П.,гр.Котовой Н.Е.,гр.Медведевой И.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3888 (ЕЗП с кадастровым номером 61:30:0600004:3973)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есчанокопского граф.учет №101,№127 бывш.клх."Заря",участки граничат с землями лесополосы,гр.Бугубаева О.А.,гр.Картамышева А.И.,гр.Воробьева В.Н.,СПК"Заря",гр.Дворяниновой Н.А.,гр.Новикова С.А.,гр.Ломакиной Г.Г.</w:t>
      </w:r>
    </w:p>
    <w:p w:rsidR="00FA44C1" w:rsidRDefault="00FA44C1" w:rsidP="00FA44C1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3897 (ЕЗП с кадастровым номером 61:30:0600004:3975)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есчанокопского граф.учет №101,№127 бывш.клх."Заря",участки граничат с землями гр.Воробьева С.В.,гр.Картамышева А.И.,СПК"Заря",лесополосы,гр.Карагодина Д.В.</w:t>
      </w:r>
      <w:r w:rsidR="006517D6" w:rsidRPr="006517D6"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959 (ЕЗП с кадастровым номером 61:30:0600004:3378)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участок № 135, 136, 119, 120 граф. учёта бывшего клх."Заря", зем.участки граничат с землями автодороги Ростов-Ставрополь, гр. Аносова С.В., МТФ СПК"Заря", автодороги Песчанокопское-Богородицкое, гр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ридворова Н.М., адм. с. Песчанокопского, пруда, СПК "Заря"</w:t>
      </w:r>
      <w:r w:rsidR="00B10E83"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B10E83">
        <w:rPr>
          <w:rFonts w:ascii="Times New Roman" w:hAnsi="Times New Roman" w:cs="Times New Roman"/>
          <w:sz w:val="24"/>
          <w:szCs w:val="24"/>
        </w:rPr>
        <w:t>0010104:7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Ростовская обл, Песчанокопский р-н,с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есчанокопского,вблизи ул.Красная, земельный участок расположен в северной части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2514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, р-н Песчанокопский, 200 м. восточнее границы с. Песчанокопского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4383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есчанокопское сельское поселение, территория ЗАО "Рассвет" гр. уч. № 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4424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, р-н Песчанокопский, вблизи с Песчанокопское, гр уч № 101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7D6" w:rsidRDefault="006517D6" w:rsidP="006517D6">
      <w:pPr>
        <w:pStyle w:val="a9"/>
        <w:numPr>
          <w:ilvl w:val="0"/>
          <w:numId w:val="15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B10E83">
        <w:rPr>
          <w:rFonts w:ascii="Times New Roman" w:hAnsi="Times New Roman" w:cs="Times New Roman"/>
          <w:sz w:val="24"/>
          <w:szCs w:val="24"/>
        </w:rPr>
        <w:t>6050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10E83" w:rsidRPr="00B10E83">
        <w:rPr>
          <w:rFonts w:ascii="Times New Roman" w:hAnsi="Times New Roman" w:cs="Times New Roman"/>
          <w:sz w:val="24"/>
          <w:szCs w:val="24"/>
        </w:rPr>
        <w:t>Российская Федерация</w:t>
      </w:r>
      <w:proofErr w:type="gramStart"/>
      <w:r w:rsidR="00B10E83" w:rsidRPr="00B10E83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B10E83" w:rsidRPr="00B10E83">
        <w:rPr>
          <w:rFonts w:ascii="Times New Roman" w:hAnsi="Times New Roman" w:cs="Times New Roman"/>
          <w:sz w:val="24"/>
          <w:szCs w:val="24"/>
        </w:rPr>
        <w:t>остовская область, р-н Песчанокопский, вблизи с. Песчанокопского, участок № 61, 137, 96 граф. учёта бывшего клх. "Заря"</w:t>
      </w:r>
      <w:r w:rsidR="00B10E83">
        <w:rPr>
          <w:rFonts w:ascii="Times New Roman" w:hAnsi="Times New Roman" w:cs="Times New Roman"/>
          <w:sz w:val="24"/>
          <w:szCs w:val="24"/>
        </w:rPr>
        <w:t>.</w:t>
      </w:r>
    </w:p>
    <w:p w:rsidR="00FA44C1" w:rsidRDefault="00FA44C1" w:rsidP="006517D6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10E83" w:rsidRDefault="00B10E83" w:rsidP="006517D6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517D6" w:rsidRDefault="006517D6" w:rsidP="006517D6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423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B1CAC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кВ  №</w:t>
      </w:r>
      <w:r w:rsidR="000B1CAC">
        <w:rPr>
          <w:rFonts w:ascii="Times New Roman" w:eastAsiaTheme="minorEastAsia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="000B1CAC">
        <w:rPr>
          <w:rFonts w:ascii="Times New Roman" w:eastAsiaTheme="minorEastAsia" w:hAnsi="Times New Roman" w:cs="Times New Roman"/>
          <w:b/>
          <w:bCs/>
          <w:sz w:val="24"/>
          <w:szCs w:val="24"/>
        </w:rPr>
        <w:t>РП-1П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6517D6" w:rsidRDefault="006517D6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5E4AD1">
        <w:rPr>
          <w:rFonts w:ascii="Times New Roman" w:hAnsi="Times New Roman" w:cs="Times New Roman"/>
          <w:sz w:val="24"/>
          <w:szCs w:val="24"/>
        </w:rPr>
        <w:t>0000000</w:t>
      </w:r>
      <w:r>
        <w:rPr>
          <w:rFonts w:ascii="Times New Roman" w:hAnsi="Times New Roman" w:cs="Times New Roman"/>
          <w:sz w:val="24"/>
          <w:szCs w:val="24"/>
        </w:rPr>
        <w:t>:</w:t>
      </w:r>
      <w:r w:rsidR="000B1CAC">
        <w:rPr>
          <w:rFonts w:ascii="Times New Roman" w:hAnsi="Times New Roman" w:cs="Times New Roman"/>
          <w:sz w:val="24"/>
          <w:szCs w:val="24"/>
        </w:rPr>
        <w:t>66</w:t>
      </w:r>
      <w:r w:rsidR="005E4AD1">
        <w:rPr>
          <w:rFonts w:ascii="Times New Roman" w:hAnsi="Times New Roman" w:cs="Times New Roman"/>
          <w:sz w:val="24"/>
          <w:szCs w:val="24"/>
        </w:rPr>
        <w:t xml:space="preserve"> ( ЕЗП с кадаст</w:t>
      </w:r>
      <w:r w:rsidR="000B1CAC">
        <w:rPr>
          <w:rFonts w:ascii="Times New Roman" w:hAnsi="Times New Roman" w:cs="Times New Roman"/>
          <w:sz w:val="24"/>
          <w:szCs w:val="24"/>
        </w:rPr>
        <w:t>ровым номером 61:30:0600004:202</w:t>
      </w:r>
      <w:r w:rsidR="005E4AD1">
        <w:rPr>
          <w:rFonts w:ascii="Times New Roman" w:hAnsi="Times New Roman" w:cs="Times New Roman"/>
          <w:sz w:val="24"/>
          <w:szCs w:val="24"/>
        </w:rPr>
        <w:t>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0B1CAC" w:rsidRPr="000B1C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участки № 148, № 1 граф</w:t>
      </w:r>
      <w:proofErr w:type="gramStart"/>
      <w:r w:rsidR="000B1CAC" w:rsidRPr="000B1C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B1CAC" w:rsidRPr="000B1C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1CAC" w:rsidRPr="000B1CA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B1CAC" w:rsidRPr="000B1CAC">
        <w:rPr>
          <w:rFonts w:ascii="Times New Roman" w:hAnsi="Times New Roman" w:cs="Times New Roman"/>
          <w:sz w:val="24"/>
          <w:szCs w:val="24"/>
        </w:rPr>
        <w:t>чёта бывшего клх. "Рассвет", граничат с землями сельской администрации, КФХ "Светлана", ЗАО "Рассвет"</w:t>
      </w:r>
      <w:r w:rsidR="005E4AD1"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0B1CAC">
        <w:rPr>
          <w:rFonts w:ascii="Times New Roman" w:hAnsi="Times New Roman" w:cs="Times New Roman"/>
          <w:sz w:val="24"/>
          <w:szCs w:val="24"/>
        </w:rPr>
        <w:t>0600004:2547</w:t>
      </w:r>
      <w:r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0B1CAC">
        <w:rPr>
          <w:rFonts w:ascii="Times New Roman" w:hAnsi="Times New Roman" w:cs="Times New Roman"/>
          <w:sz w:val="24"/>
          <w:szCs w:val="24"/>
        </w:rPr>
        <w:t>2930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0B1CAC" w:rsidRPr="000B1CA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="000B1CAC" w:rsidRPr="000B1C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B1CAC" w:rsidRPr="000B1CAC">
        <w:rPr>
          <w:rFonts w:ascii="Times New Roman" w:hAnsi="Times New Roman" w:cs="Times New Roman"/>
          <w:sz w:val="24"/>
          <w:szCs w:val="24"/>
        </w:rPr>
        <w:t>есчанокопского граф.учет № 144 бывш.клх."Заря",земельные участки граничат с землями</w:t>
      </w:r>
      <w:r w:rsidR="000B1CAC">
        <w:rPr>
          <w:rFonts w:ascii="Times New Roman" w:hAnsi="Times New Roman" w:cs="Times New Roman"/>
          <w:sz w:val="24"/>
          <w:szCs w:val="24"/>
        </w:rPr>
        <w:t xml:space="preserve"> дорога,КФХ"Светлана",СПК"Заря"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0B1CAC">
        <w:rPr>
          <w:rFonts w:ascii="Times New Roman" w:hAnsi="Times New Roman" w:cs="Times New Roman"/>
          <w:sz w:val="24"/>
          <w:szCs w:val="24"/>
        </w:rPr>
        <w:t>0600004:3247</w:t>
      </w:r>
      <w:r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0B1CAC">
        <w:rPr>
          <w:rFonts w:ascii="Times New Roman" w:hAnsi="Times New Roman" w:cs="Times New Roman"/>
          <w:sz w:val="24"/>
          <w:szCs w:val="24"/>
        </w:rPr>
        <w:t>3245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0B1CAC" w:rsidRPr="000B1CA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0B1CAC" w:rsidRPr="000B1C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B1CAC" w:rsidRPr="000B1CAC">
        <w:rPr>
          <w:rFonts w:ascii="Times New Roman" w:hAnsi="Times New Roman" w:cs="Times New Roman"/>
          <w:sz w:val="24"/>
          <w:szCs w:val="24"/>
        </w:rPr>
        <w:t>есчанокопского граф.учет №10,11,12,52, бывш.клх."Расвет",у частки граничат с землями ЗАО"Рассвет",полевой дороги,железной дороги.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F95B25">
        <w:rPr>
          <w:rFonts w:ascii="Times New Roman" w:hAnsi="Times New Roman" w:cs="Times New Roman"/>
          <w:sz w:val="24"/>
          <w:szCs w:val="24"/>
        </w:rPr>
        <w:t>0600004:200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F95B25" w:rsidRPr="00F95B25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F95B25" w:rsidRPr="00F95B25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F95B25" w:rsidRPr="00F95B25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148 графического учёта бывшего клх. "Рассвет", граничит с землями КФХ "Вольное", КФХ "Светлана", прудом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F95B25">
        <w:rPr>
          <w:rFonts w:ascii="Times New Roman" w:hAnsi="Times New Roman" w:cs="Times New Roman"/>
          <w:sz w:val="24"/>
          <w:szCs w:val="24"/>
        </w:rPr>
        <w:t>61:30:0600004:208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ЕЗП с кадастровым номером 61:30:0600004:21)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F95B25" w:rsidRPr="00F95B25">
        <w:rPr>
          <w:rFonts w:ascii="Times New Roman" w:hAnsi="Times New Roman" w:cs="Times New Roman"/>
          <w:sz w:val="24"/>
          <w:szCs w:val="24"/>
        </w:rPr>
        <w:t xml:space="preserve">Ростовская обл., р-н Песчанокопский, вблизи с. Песчанокопского, </w:t>
      </w:r>
      <w:r w:rsidR="00F95B25" w:rsidRPr="00F95B25">
        <w:rPr>
          <w:rFonts w:ascii="Times New Roman" w:hAnsi="Times New Roman" w:cs="Times New Roman"/>
          <w:sz w:val="24"/>
          <w:szCs w:val="24"/>
        </w:rPr>
        <w:lastRenderedPageBreak/>
        <w:t>участок № 148 графического учёта бывшего клх. "Рассвет", граничит с землями СПК "Заря", КФХ "Вольное", КФХ "Контакт"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</w:t>
      </w:r>
      <w:r w:rsidR="00F95B25">
        <w:rPr>
          <w:rFonts w:ascii="Times New Roman" w:hAnsi="Times New Roman" w:cs="Times New Roman"/>
          <w:sz w:val="24"/>
          <w:szCs w:val="24"/>
        </w:rPr>
        <w:t>астровым номером 61:30:0600004:2365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F95B25" w:rsidRPr="00F95B2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F95B25" w:rsidRPr="00F95B2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95B25" w:rsidRPr="00F95B25">
        <w:rPr>
          <w:rFonts w:ascii="Times New Roman" w:hAnsi="Times New Roman" w:cs="Times New Roman"/>
          <w:sz w:val="24"/>
          <w:szCs w:val="24"/>
        </w:rPr>
        <w:t>есчанокопского граф.учет №148 бывшего клх."Рассвет",участок граничит с землями дороги,лесополосы,КФХ"Кооператор",газопровода,дороги.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E4AD1" w:rsidP="005E4AD1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F95B25">
        <w:rPr>
          <w:rFonts w:ascii="Times New Roman" w:hAnsi="Times New Roman" w:cs="Times New Roman"/>
          <w:sz w:val="24"/>
          <w:szCs w:val="24"/>
        </w:rPr>
        <w:t>428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F95B25" w:rsidRPr="00F95B25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</w:t>
      </w:r>
      <w:r w:rsidR="00F95B25">
        <w:rPr>
          <w:rFonts w:ascii="Times New Roman" w:hAnsi="Times New Roman" w:cs="Times New Roman"/>
          <w:sz w:val="24"/>
          <w:szCs w:val="24"/>
        </w:rPr>
        <w:t xml:space="preserve"> </w:t>
      </w:r>
      <w:r w:rsidR="00F95B25" w:rsidRPr="00F95B25">
        <w:rPr>
          <w:rFonts w:ascii="Times New Roman" w:hAnsi="Times New Roman" w:cs="Times New Roman"/>
          <w:sz w:val="24"/>
          <w:szCs w:val="24"/>
        </w:rPr>
        <w:t>Песчанокопского, вблизи участка №5 граф</w:t>
      </w:r>
      <w:proofErr w:type="gramStart"/>
      <w:r w:rsidR="00F95B25" w:rsidRPr="00F95B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95B25" w:rsidRPr="00F95B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5B25" w:rsidRPr="00F95B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95B25" w:rsidRPr="00F95B25">
        <w:rPr>
          <w:rFonts w:ascii="Times New Roman" w:hAnsi="Times New Roman" w:cs="Times New Roman"/>
          <w:sz w:val="24"/>
          <w:szCs w:val="24"/>
        </w:rPr>
        <w:t>чёта бывшего колхоза "Рассвет",</w:t>
      </w:r>
      <w:r w:rsidR="00F95B25">
        <w:rPr>
          <w:rFonts w:ascii="Times New Roman" w:hAnsi="Times New Roman" w:cs="Times New Roman"/>
          <w:sz w:val="24"/>
          <w:szCs w:val="24"/>
        </w:rPr>
        <w:t xml:space="preserve"> </w:t>
      </w:r>
      <w:r w:rsidR="00F95B25" w:rsidRPr="00F95B25">
        <w:rPr>
          <w:rFonts w:ascii="Times New Roman" w:hAnsi="Times New Roman" w:cs="Times New Roman"/>
          <w:sz w:val="24"/>
          <w:szCs w:val="24"/>
        </w:rPr>
        <w:t>граничит с землями ЗАО "Рассвет".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F95B25">
        <w:rPr>
          <w:rFonts w:ascii="Times New Roman" w:hAnsi="Times New Roman" w:cs="Times New Roman"/>
          <w:sz w:val="24"/>
          <w:szCs w:val="24"/>
        </w:rPr>
        <w:t>4996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чет № 10</w:t>
      </w:r>
      <w:r w:rsidRPr="00527894"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5184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>Ростовская область, Песчанокопский р-н, вблизи с. Песчанокопское, граф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чет №144</w:t>
      </w:r>
      <w:r w:rsidRPr="00527894">
        <w:rPr>
          <w:rFonts w:ascii="Times New Roman" w:hAnsi="Times New Roman" w:cs="Times New Roman"/>
          <w:sz w:val="24"/>
          <w:szCs w:val="24"/>
        </w:rPr>
        <w:t>.</w:t>
      </w:r>
    </w:p>
    <w:p w:rsidR="005E4AD1" w:rsidRDefault="00527894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5471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Песчанокопское, граф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чет №144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527894" w:rsidP="00527894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 w:rsidR="00E34AFF">
        <w:rPr>
          <w:rFonts w:ascii="Times New Roman" w:hAnsi="Times New Roman" w:cs="Times New Roman"/>
          <w:sz w:val="24"/>
          <w:szCs w:val="24"/>
        </w:rPr>
        <w:t>:0600004:5645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№12,5.</w:t>
      </w:r>
    </w:p>
    <w:p w:rsidR="00527894" w:rsidRPr="00E34AFF" w:rsidRDefault="00527894" w:rsidP="00E34AF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34AFF" w:rsidRPr="00527894">
        <w:rPr>
          <w:rFonts w:ascii="Times New Roman" w:hAnsi="Times New Roman" w:cs="Times New Roman"/>
          <w:sz w:val="24"/>
          <w:szCs w:val="24"/>
        </w:rPr>
        <w:t>61:30</w:t>
      </w:r>
      <w:r w:rsidR="00E34AFF">
        <w:rPr>
          <w:rFonts w:ascii="Times New Roman" w:hAnsi="Times New Roman" w:cs="Times New Roman"/>
          <w:sz w:val="24"/>
          <w:szCs w:val="24"/>
        </w:rPr>
        <w:t>:0600004:5647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№12,5</w:t>
      </w:r>
      <w:r w:rsidRPr="00E34AFF"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527894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5663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№12,148.</w:t>
      </w:r>
    </w:p>
    <w:p w:rsidR="00527894" w:rsidRPr="00E34AFF" w:rsidRDefault="00527894" w:rsidP="00E34AFF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5789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="00CC4002" w:rsidRPr="00E34AFF">
        <w:rPr>
          <w:rFonts w:ascii="Times New Roman" w:hAnsi="Times New Roman" w:cs="Times New Roman"/>
          <w:sz w:val="24"/>
          <w:szCs w:val="24"/>
        </w:rPr>
        <w:t>.</w:t>
      </w:r>
    </w:p>
    <w:p w:rsidR="00CC4002" w:rsidRPr="00527894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89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5797</w:t>
      </w:r>
      <w:r w:rsidRPr="00527894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Pr="00CC4002">
        <w:rPr>
          <w:rFonts w:ascii="Times New Roman" w:hAnsi="Times New Roman" w:cs="Times New Roman"/>
          <w:sz w:val="24"/>
          <w:szCs w:val="24"/>
        </w:rPr>
        <w:t>.</w:t>
      </w:r>
    </w:p>
    <w:p w:rsidR="00527894" w:rsidRDefault="00CC4002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5802</w:t>
      </w:r>
      <w:r w:rsidRPr="00CC4002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Pr="00CC4002"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E34AFF">
        <w:rPr>
          <w:rFonts w:ascii="Times New Roman" w:hAnsi="Times New Roman" w:cs="Times New Roman"/>
          <w:sz w:val="24"/>
          <w:szCs w:val="24"/>
        </w:rPr>
        <w:t>5837</w:t>
      </w:r>
      <w:r w:rsidRPr="00CC4002">
        <w:rPr>
          <w:rFonts w:ascii="Times New Roman" w:hAnsi="Times New Roman" w:cs="Times New Roman"/>
          <w:sz w:val="24"/>
          <w:szCs w:val="24"/>
        </w:rPr>
        <w:t xml:space="preserve">, </w:t>
      </w:r>
      <w:r w:rsidR="00E34AFF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E34AFF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E34AFF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="005223CA"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5879,</w:t>
      </w:r>
      <w:r w:rsidR="005223CA" w:rsidRPr="005223CA">
        <w:rPr>
          <w:rFonts w:ascii="Times New Roman" w:hAnsi="Times New Roman" w:cs="Times New Roman"/>
          <w:sz w:val="24"/>
          <w:szCs w:val="24"/>
        </w:rPr>
        <w:t xml:space="preserve"> </w:t>
      </w:r>
      <w:r w:rsidR="005223CA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5223CA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5223CA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="005223CA"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CC4002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5880</w:t>
      </w:r>
      <w:r w:rsidRPr="00CC4002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5223CA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5223CA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="005223CA"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CC4002" w:rsidP="00CC4002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400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5881</w:t>
      </w:r>
      <w:r w:rsidRPr="00CC4002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E34AFF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5223CA" w:rsidRPr="00E34AFF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5223CA" w:rsidRPr="00E34AFF">
        <w:rPr>
          <w:rFonts w:ascii="Times New Roman" w:hAnsi="Times New Roman" w:cs="Times New Roman"/>
          <w:sz w:val="24"/>
          <w:szCs w:val="24"/>
        </w:rPr>
        <w:t>, Песчанокопский р-н, вблизи с. Песчанокопского граф.учет №12,148</w:t>
      </w:r>
      <w:r w:rsidRPr="00CC4002">
        <w:rPr>
          <w:rFonts w:ascii="Times New Roman" w:hAnsi="Times New Roman" w:cs="Times New Roman"/>
          <w:sz w:val="24"/>
          <w:szCs w:val="24"/>
        </w:rPr>
        <w:t>.</w:t>
      </w:r>
    </w:p>
    <w:p w:rsidR="00CC4002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5888</w:t>
      </w:r>
      <w:r w:rsidRPr="001F3DA8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5223CA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Российская Федерация,, вблизи с. Пе</w:t>
      </w:r>
      <w:r w:rsidR="005223CA">
        <w:rPr>
          <w:rFonts w:ascii="Times New Roman" w:hAnsi="Times New Roman" w:cs="Times New Roman"/>
          <w:sz w:val="24"/>
          <w:szCs w:val="24"/>
        </w:rPr>
        <w:t>счанокопского граф</w:t>
      </w:r>
      <w:proofErr w:type="gramStart"/>
      <w:r w:rsidR="005223C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5223CA">
        <w:rPr>
          <w:rFonts w:ascii="Times New Roman" w:hAnsi="Times New Roman" w:cs="Times New Roman"/>
          <w:sz w:val="24"/>
          <w:szCs w:val="24"/>
        </w:rPr>
        <w:t>чет №11,148</w:t>
      </w:r>
      <w:r w:rsidRPr="001F3DA8">
        <w:rPr>
          <w:rFonts w:ascii="Times New Roman" w:hAnsi="Times New Roman" w:cs="Times New Roman"/>
          <w:sz w:val="24"/>
          <w:szCs w:val="24"/>
        </w:rPr>
        <w:t>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5897</w:t>
      </w:r>
      <w:r w:rsidR="005223CA" w:rsidRPr="005223CA">
        <w:rPr>
          <w:rFonts w:ascii="Times New Roman" w:hAnsi="Times New Roman" w:cs="Times New Roman"/>
          <w:sz w:val="24"/>
          <w:szCs w:val="24"/>
        </w:rPr>
        <w:t xml:space="preserve"> Ростовская область, р-н Песчанокопский, Российская Федерация,, вблизи с. Пе</w:t>
      </w:r>
      <w:r w:rsidR="005223CA">
        <w:rPr>
          <w:rFonts w:ascii="Times New Roman" w:hAnsi="Times New Roman" w:cs="Times New Roman"/>
          <w:sz w:val="24"/>
          <w:szCs w:val="24"/>
        </w:rPr>
        <w:t>счанокопского граф</w:t>
      </w:r>
      <w:proofErr w:type="gramStart"/>
      <w:r w:rsidR="005223C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5223CA">
        <w:rPr>
          <w:rFonts w:ascii="Times New Roman" w:hAnsi="Times New Roman" w:cs="Times New Roman"/>
          <w:sz w:val="24"/>
          <w:szCs w:val="24"/>
        </w:rPr>
        <w:t>чет №11,148</w:t>
      </w:r>
      <w:r w:rsidRPr="001F3DA8">
        <w:rPr>
          <w:rFonts w:ascii="Times New Roman" w:hAnsi="Times New Roman" w:cs="Times New Roman"/>
          <w:sz w:val="24"/>
          <w:szCs w:val="24"/>
        </w:rPr>
        <w:t>.</w:t>
      </w:r>
    </w:p>
    <w:p w:rsidR="001F3DA8" w:rsidRDefault="001F3DA8" w:rsidP="001F3DA8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5902</w:t>
      </w:r>
      <w:r w:rsidRPr="001F3DA8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5223CA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 граф</w:t>
      </w:r>
      <w:proofErr w:type="gramStart"/>
      <w:r w:rsidR="005223CA" w:rsidRPr="005223C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5223CA" w:rsidRPr="005223CA">
        <w:rPr>
          <w:rFonts w:ascii="Times New Roman" w:hAnsi="Times New Roman" w:cs="Times New Roman"/>
          <w:sz w:val="24"/>
          <w:szCs w:val="24"/>
        </w:rPr>
        <w:t>чет №10,148.</w:t>
      </w:r>
      <w:r w:rsidRPr="001F3DA8">
        <w:rPr>
          <w:rFonts w:ascii="Times New Roman" w:hAnsi="Times New Roman" w:cs="Times New Roman"/>
          <w:sz w:val="24"/>
          <w:szCs w:val="24"/>
        </w:rPr>
        <w:t>.</w:t>
      </w:r>
    </w:p>
    <w:p w:rsidR="001F3DA8" w:rsidRDefault="001F3DA8" w:rsidP="006517D6">
      <w:pPr>
        <w:pStyle w:val="a9"/>
        <w:numPr>
          <w:ilvl w:val="0"/>
          <w:numId w:val="16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3DA8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862</w:t>
      </w:r>
      <w:r w:rsidRPr="001F3DA8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5223CA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5223CA" w:rsidRPr="005223C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223CA" w:rsidRPr="005223CA">
        <w:rPr>
          <w:rFonts w:ascii="Times New Roman" w:hAnsi="Times New Roman" w:cs="Times New Roman"/>
          <w:sz w:val="24"/>
          <w:szCs w:val="24"/>
        </w:rPr>
        <w:t>есчанокопского,граф.учёт №148 бывшего клх."Рассвет",земельный участок граничит с землями КФХ"Светлана",ЗАО"Рассвет",КФХ"Вольное".</w:t>
      </w:r>
    </w:p>
    <w:p w:rsidR="00DF5E1A" w:rsidRDefault="00DF5E1A" w:rsidP="00DF5E1A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A6204" w:rsidRDefault="004A6204" w:rsidP="00DF5E1A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«</w:t>
      </w:r>
      <w:r w:rsidR="005223CA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кВ  №</w:t>
      </w:r>
      <w:r w:rsidR="005223CA"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="005223CA">
        <w:rPr>
          <w:rFonts w:ascii="Times New Roman" w:eastAsiaTheme="minorEastAsia" w:hAnsi="Times New Roman" w:cs="Times New Roman"/>
          <w:b/>
          <w:bCs/>
          <w:sz w:val="24"/>
          <w:szCs w:val="24"/>
        </w:rPr>
        <w:t>РП-5П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:0000000:1</w:t>
      </w:r>
      <w:r w:rsidR="005223CA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5223CA">
        <w:rPr>
          <w:rFonts w:ascii="Times New Roman" w:hAnsi="Times New Roman" w:cs="Times New Roman"/>
          <w:sz w:val="24"/>
          <w:szCs w:val="24"/>
        </w:rPr>
        <w:t>2375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>Рост</w:t>
      </w:r>
      <w:r w:rsidR="005223CA"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:0000000:</w:t>
      </w:r>
      <w:r w:rsidR="005223CA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</w:t>
      </w:r>
      <w:r w:rsidR="005223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 w:rsidR="005223CA">
        <w:rPr>
          <w:rFonts w:ascii="Times New Roman" w:hAnsi="Times New Roman" w:cs="Times New Roman"/>
          <w:sz w:val="24"/>
          <w:szCs w:val="24"/>
        </w:rPr>
        <w:t>264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5223CA" w:rsidRPr="005223CA">
        <w:rPr>
          <w:rFonts w:ascii="Times New Roman" w:hAnsi="Times New Roman" w:cs="Times New Roman"/>
          <w:sz w:val="24"/>
          <w:szCs w:val="24"/>
        </w:rPr>
        <w:t>Ростовская обл., р-н Песчанокопский, земельные участки под опорами ВЛ-220 кВ Сальск-Песчанокопская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282123">
        <w:rPr>
          <w:rFonts w:ascii="Times New Roman" w:hAnsi="Times New Roman" w:cs="Times New Roman"/>
          <w:sz w:val="24"/>
          <w:szCs w:val="24"/>
        </w:rPr>
        <w:t>2393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282123">
        <w:rPr>
          <w:rFonts w:ascii="Times New Roman" w:hAnsi="Times New Roman" w:cs="Times New Roman"/>
          <w:sz w:val="24"/>
          <w:szCs w:val="24"/>
        </w:rPr>
        <w:t>2529</w:t>
      </w:r>
      <w:r>
        <w:rPr>
          <w:rFonts w:ascii="Times New Roman" w:hAnsi="Times New Roman" w:cs="Times New Roman"/>
          <w:sz w:val="24"/>
          <w:szCs w:val="24"/>
        </w:rPr>
        <w:t>, 61:30:0600004:</w:t>
      </w:r>
      <w:r w:rsidR="00282123">
        <w:rPr>
          <w:rFonts w:ascii="Times New Roman" w:hAnsi="Times New Roman" w:cs="Times New Roman"/>
          <w:sz w:val="24"/>
          <w:szCs w:val="24"/>
        </w:rPr>
        <w:t>2528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282123" w:rsidRPr="00282123">
        <w:rPr>
          <w:rFonts w:ascii="Times New Roman" w:hAnsi="Times New Roman" w:cs="Times New Roman"/>
          <w:sz w:val="24"/>
          <w:szCs w:val="24"/>
        </w:rPr>
        <w:t>Россия, установлено относительно ориентира Ростовская обл., р-н Песчанокопский, вблизи с. Песчанокопского, граф</w:t>
      </w:r>
      <w:proofErr w:type="gramStart"/>
      <w:r w:rsidR="00282123" w:rsidRPr="002821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82123" w:rsidRPr="002821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2123" w:rsidRPr="0028212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282123" w:rsidRPr="00282123">
        <w:rPr>
          <w:rFonts w:ascii="Times New Roman" w:hAnsi="Times New Roman" w:cs="Times New Roman"/>
          <w:sz w:val="24"/>
          <w:szCs w:val="24"/>
        </w:rPr>
        <w:t>чет №22, 24 бывш. клх. "Рассвет", участки граничат с землями взлетно-посадочной полосы, п.о. автодороги, Котельниково-Зимовники-Сальск-Песчанокопское, гр. Кононовой Р.Г., гр. Мануйловой В. С., гр. Покидановой Л. И., гр. Ермоловой В. Т., дороги, лесополосы, расположенного в границах учас</w:t>
      </w:r>
      <w:r w:rsidR="00282123">
        <w:rPr>
          <w:rFonts w:ascii="Times New Roman" w:hAnsi="Times New Roman" w:cs="Times New Roman"/>
          <w:sz w:val="24"/>
          <w:szCs w:val="24"/>
        </w:rPr>
        <w:t>тка</w:t>
      </w:r>
    </w:p>
    <w:p w:rsidR="004A6204" w:rsidRPr="00DF5E1A" w:rsidRDefault="004A6204" w:rsidP="004A6204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3031</w:t>
      </w:r>
      <w:r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 w:rsidR="000D1CD8">
        <w:rPr>
          <w:rFonts w:ascii="Times New Roman" w:hAnsi="Times New Roman" w:cs="Times New Roman"/>
          <w:sz w:val="24"/>
          <w:szCs w:val="24"/>
        </w:rPr>
        <w:t>3030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4A6204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4A6204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4A6204">
        <w:rPr>
          <w:rFonts w:ascii="Times New Roman" w:hAnsi="Times New Roman" w:cs="Times New Roman"/>
          <w:sz w:val="24"/>
          <w:szCs w:val="24"/>
        </w:rPr>
        <w:t>, р-н Песчанокопский</w:t>
      </w:r>
      <w:r w:rsidR="000D1CD8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3112 (ЕЗП с кадастровым номером 61:30:0600004:3110)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Pr="003A3CD5">
        <w:rPr>
          <w:rFonts w:ascii="Times New Roman" w:hAnsi="Times New Roman" w:cs="Times New Roman"/>
          <w:sz w:val="24"/>
          <w:szCs w:val="24"/>
        </w:rPr>
        <w:t>Ростовская обл., р-н Песчанокопский.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3211 (ЕЗП с кадастровым номером 61:30:0600004:3208)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есчанокопского,участок № 65,26,103 бывшего клх."Рассвет", граничит с землями полевой дороги,гр. Хасанова Д.,гр. Синициной О.М.,п.о.а.д. Котельниково-Зимовники-Сальск-Песчанокопское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АО "Рассвет",гр. Хасиевой К</w:t>
      </w:r>
      <w:r w:rsidRPr="003A3CD5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3221 (ЕЗП с кадастровым номером 61:30:0600004:3219)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есчанокопского, участок № 26,103 бывшего клх."Рассвет", граничит с землями полевой дороги, гр.Селиванова И.Н., гр. Хасанова Р., ЗАО "Рассвет", гр. Хасанова Д., гр. Старцева В.И.</w:t>
      </w:r>
      <w:r w:rsidRPr="003A3CD5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710 (ЕЗП с кадастровым номером 61:30:0600004:631, 61:30:0600004:697)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Россия, Ростовская обл., Песчанокопский район, вблизи с. Песчанокопского, граф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чёт № №1,2, 6-8, 10-12,19, 21, 26, 33-36, 40-44, 46-48,49, 52, 53, 55, 66-70, 72-77, 82-85, 88, 89-93, 95, 102,123-126, 127, 132, 138, 139, 141-147(пашня), №№ 2, 5-10, 19, 49, 62, 64, 66, 88, 91, 95, 148, (пастбища) бывшего клх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Рассвет"</w:t>
      </w:r>
      <w:r w:rsidR="000D1CD8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1003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 учёт №22 бывшего клх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Рассвет", земельный участок граничит с землями лесополосы, гр. Перекопская Е.Я., п.о. автодороги Сальс</w:t>
      </w:r>
      <w:r w:rsidR="000D1CD8">
        <w:rPr>
          <w:rFonts w:ascii="Times New Roman" w:hAnsi="Times New Roman" w:cs="Times New Roman"/>
          <w:sz w:val="24"/>
          <w:szCs w:val="24"/>
        </w:rPr>
        <w:t>к-Тихорецк, гр. Ноздрачевой Е.С</w:t>
      </w:r>
      <w:r w:rsidRPr="003A3CD5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2384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чет № 22 бывш. клх. "Рассвет", участок граничит с землями п. о. автодороги Котельниково-Зимовники-Сальск--Песчанокопское, полевой дороги, гр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ононовой Р.Г., гр. Галимзянова Э.М.</w:t>
      </w:r>
      <w:r w:rsidRPr="003A3CD5">
        <w:rPr>
          <w:rFonts w:ascii="Times New Roman" w:hAnsi="Times New Roman" w:cs="Times New Roman"/>
          <w:sz w:val="24"/>
          <w:szCs w:val="24"/>
        </w:rPr>
        <w:t>.</w:t>
      </w:r>
    </w:p>
    <w:p w:rsidR="003A3CD5" w:rsidRPr="00DF5E1A" w:rsidRDefault="003A3CD5" w:rsidP="003A3CD5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2392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есчанокопского,граф.учет № 22 бывш.клх."Рассвет",участок граничит с землями п.о.автодороги Котельниково-Зимовники-Сальск-Песчанокопское,полевой дороги,гр.Матвеевой Н.Т.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0D1CD8">
        <w:rPr>
          <w:rFonts w:ascii="Times New Roman" w:hAnsi="Times New Roman" w:cs="Times New Roman"/>
          <w:sz w:val="24"/>
          <w:szCs w:val="24"/>
        </w:rPr>
        <w:t>2406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0D1CD8" w:rsidRPr="000D1CD8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0D1CD8" w:rsidRPr="000D1CD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D1CD8" w:rsidRPr="000D1CD8">
        <w:rPr>
          <w:rFonts w:ascii="Times New Roman" w:hAnsi="Times New Roman" w:cs="Times New Roman"/>
          <w:sz w:val="24"/>
          <w:szCs w:val="24"/>
        </w:rPr>
        <w:t>есчанокопского,граф.учет №22 бывш.клх."Рассвет",участок граничит с землями п.о.автодороги Котельниково-Зимовники-Сальск-Песчанокопское, гр.Огурцовой О.В., полевой дороги, гр.Гавриш А.А.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2478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есчанокопского граф.учет № 22 бывш.клх."Рассвет",участок граничит с землями п.о.автодороги Котельниково-Зимовники-Сальск-Песчанокопское,гр.Ноздрачевой Е.С.,полевой дороги,гр.Огурцовой О.В.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2484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есчанокопского,граф.учет №22 бывш.клх."Рассвет",участок граничит с землями п.о. автодороги"Котельниково-Зимовники-Сальск-Песчанокопское",полевой дороги,гр.Кутахиной А.В.,КФХ"ТАиЛ",гр.Перекопской Е.Я.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2506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есчанокопского,граф.учет № 22 бывш.клх."Рассвет",участок граничит с землями п.о.автодороги "Котельниково-Зимовники-Сальск-Песчанокопское",гр.Свойкиной О.В.,полевой дороги,гр.Лыкова В.Н.</w:t>
      </w:r>
      <w:r w:rsidRPr="00D916CC">
        <w:rPr>
          <w:rFonts w:ascii="Times New Roman" w:hAnsi="Times New Roman" w:cs="Times New Roman"/>
          <w:sz w:val="24"/>
          <w:szCs w:val="24"/>
        </w:rPr>
        <w:t>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2557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есчанокопского, граф.учет №19 бывш.клх."Рассвет", участок граничит с землями лесополосы, ЗАО "Рассвет", полевой дороги, гос.собственности.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3244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обл. Песчанокопский р-н вблизи с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есчанокопского, граф.учет № 19 бывш.клх."Рассвет", участок граничит с землями лесополосы, полевой дороги, гр. Чайка В.П., пост ДПС, а.д. Котельниково-Зимовники-Сальск-Песчанокопское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Default="00D916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370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участок № 20 графического учёта бывшего клх. "Рассвет", граничит с землями гр. Епифановой Л.А., СПК "Заря", гр. Русанова С.И., ЗАО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 xml:space="preserve">371, </w:t>
      </w:r>
      <w:r w:rsidR="00AC762D" w:rsidRPr="00AC762D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AC762D" w:rsidRPr="00AC762D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AC762D" w:rsidRPr="00AC762D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20 графического учёта бывшего 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382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 20 графического учёта бывшего 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C762D">
        <w:rPr>
          <w:rFonts w:ascii="Times New Roman" w:hAnsi="Times New Roman" w:cs="Times New Roman"/>
          <w:sz w:val="24"/>
          <w:szCs w:val="24"/>
        </w:rPr>
        <w:t>383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C762D" w:rsidRPr="00AC762D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участок № 20 графического учёта бывшего клх. "Рассвет", граничит с землями гр. Завгородней Л.В., СПК "Заря", гр. Искандарова М.А., ЗАО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384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участок № 20 графического учёта бывшего клх. "Рассвет", граничит с землями ЗАО "Рассвет", гр. Кудиновой В.В.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650" w:rsidRDefault="00BB0650" w:rsidP="00BB0650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425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есчанокопского, граф. учёт №23 бывшего колхоза "Рассвет", граничит с землями КФХ "Таил".</w:t>
      </w:r>
    </w:p>
    <w:p w:rsidR="00323FCC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4383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есчанокопское сельское поселение, территория ЗАО "Рассвет" гр. уч. № 19</w:t>
      </w:r>
      <w:r w:rsidR="00AB5A68">
        <w:rPr>
          <w:rFonts w:ascii="Times New Roman" w:hAnsi="Times New Roman" w:cs="Times New Roman"/>
          <w:sz w:val="24"/>
          <w:szCs w:val="24"/>
        </w:rPr>
        <w:t>.</w:t>
      </w:r>
    </w:p>
    <w:p w:rsidR="00323FCC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5967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часток №20 графического учета бывшегоклх."Рассвет"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6CC" w:rsidRPr="00DF5E1A" w:rsidRDefault="00323FCC" w:rsidP="00D916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5968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часток №20 графического учета бывшегоклх.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60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есчанокопского граф.учет № 22 бывш. клх. "Рассвет", участок граничит с землями полевой дороги, гр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алимзянова Э.М., п.о. а/д Котельниково-Зимовники-Сальск-гр.Свойкиной О.В.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6041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</w:t>
      </w:r>
      <w:r w:rsidR="00AB5A68">
        <w:rPr>
          <w:rFonts w:ascii="Times New Roman" w:hAnsi="Times New Roman" w:cs="Times New Roman"/>
          <w:sz w:val="24"/>
          <w:szCs w:val="24"/>
        </w:rPr>
        <w:t xml:space="preserve"> </w:t>
      </w:r>
      <w:r w:rsidR="00AB5A68" w:rsidRPr="00AB5A68">
        <w:rPr>
          <w:rFonts w:ascii="Times New Roman" w:hAnsi="Times New Roman" w:cs="Times New Roman"/>
          <w:sz w:val="24"/>
          <w:szCs w:val="24"/>
        </w:rPr>
        <w:t>Песчанокопского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часток № 26 бывшего 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6066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есчанокопского граф.учет № 26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FCC" w:rsidRPr="00DF5E1A" w:rsidRDefault="00323FCC" w:rsidP="00323FCC">
      <w:pPr>
        <w:pStyle w:val="a9"/>
        <w:numPr>
          <w:ilvl w:val="0"/>
          <w:numId w:val="17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E1A">
        <w:rPr>
          <w:rFonts w:ascii="Times New Roman" w:hAnsi="Times New Roman" w:cs="Times New Roman"/>
          <w:sz w:val="24"/>
          <w:szCs w:val="24"/>
        </w:rPr>
        <w:t>с кадастровым номером 61:30</w:t>
      </w:r>
      <w:r>
        <w:rPr>
          <w:rFonts w:ascii="Times New Roman" w:hAnsi="Times New Roman" w:cs="Times New Roman"/>
          <w:sz w:val="24"/>
          <w:szCs w:val="24"/>
        </w:rPr>
        <w:t>:0600004:</w:t>
      </w:r>
      <w:r w:rsidR="00AB5A68">
        <w:rPr>
          <w:rFonts w:ascii="Times New Roman" w:hAnsi="Times New Roman" w:cs="Times New Roman"/>
          <w:sz w:val="24"/>
          <w:szCs w:val="24"/>
        </w:rPr>
        <w:t>6068</w:t>
      </w:r>
      <w:r w:rsidRPr="00DF5E1A">
        <w:rPr>
          <w:rFonts w:ascii="Times New Roman" w:hAnsi="Times New Roman" w:cs="Times New Roman"/>
          <w:sz w:val="24"/>
          <w:szCs w:val="24"/>
        </w:rPr>
        <w:t xml:space="preserve">, </w:t>
      </w:r>
      <w:r w:rsidR="00AB5A68" w:rsidRPr="00AB5A68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="00AB5A68" w:rsidRPr="00AB5A6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B5A68" w:rsidRPr="00AB5A68">
        <w:rPr>
          <w:rFonts w:ascii="Times New Roman" w:hAnsi="Times New Roman" w:cs="Times New Roman"/>
          <w:sz w:val="24"/>
          <w:szCs w:val="24"/>
        </w:rPr>
        <w:t>есчанокопского граф.учет № 26 бывш.клх."Рассвет"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CCF" w:rsidRDefault="00EF2CCF" w:rsidP="00EF2CCF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F2CCF" w:rsidRDefault="00EF2CCF" w:rsidP="00EF2CCF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«</w:t>
      </w:r>
      <w:r w:rsidR="00AB5A68">
        <w:rPr>
          <w:rFonts w:ascii="Times New Roman" w:eastAsiaTheme="minorEastAsia" w:hAnsi="Times New Roman" w:cs="Times New Roman"/>
          <w:b/>
          <w:bCs/>
          <w:sz w:val="24"/>
          <w:szCs w:val="24"/>
        </w:rPr>
        <w:t>ВЛ-10кВ  №1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="00AB5A68">
        <w:rPr>
          <w:rFonts w:ascii="Times New Roman" w:eastAsiaTheme="minorEastAsia" w:hAnsi="Times New Roman" w:cs="Times New Roman"/>
          <w:b/>
          <w:bCs/>
          <w:sz w:val="24"/>
          <w:szCs w:val="24"/>
        </w:rPr>
        <w:t>РП-1П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» </w:t>
      </w:r>
      <w:r w:rsidRPr="003A343A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>эксплуатации объекта энергетики</w:t>
      </w:r>
      <w:r w:rsidRPr="003A343A">
        <w:rPr>
          <w:rFonts w:ascii="Times New Roman" w:hAnsi="Times New Roman" w:cs="Times New Roman"/>
          <w:sz w:val="24"/>
          <w:szCs w:val="24"/>
        </w:rPr>
        <w:t xml:space="preserve"> по инвестиционному проекту на земельные участки:</w:t>
      </w:r>
    </w:p>
    <w:p w:rsidR="00EF2CCF" w:rsidRDefault="00EF2CCF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 61:30:0000000:1</w:t>
      </w:r>
      <w:r w:rsidR="00AB5A68">
        <w:rPr>
          <w:rFonts w:ascii="Times New Roman" w:hAnsi="Times New Roman" w:cs="Times New Roman"/>
          <w:sz w:val="24"/>
          <w:szCs w:val="24"/>
        </w:rPr>
        <w:t>46</w:t>
      </w:r>
      <w:r w:rsidR="00B331C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ЕЗП с кадастровым номером 61:30:0600004:</w:t>
      </w:r>
      <w:r w:rsidR="00AB5A68">
        <w:rPr>
          <w:rFonts w:ascii="Times New Roman" w:hAnsi="Times New Roman" w:cs="Times New Roman"/>
          <w:sz w:val="24"/>
          <w:szCs w:val="24"/>
        </w:rPr>
        <w:t>2366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Pr="005E4AD1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овская обл., р-н Песчанокопский.</w:t>
      </w:r>
    </w:p>
    <w:p w:rsidR="00EF2CCF" w:rsidRDefault="00EF2CCF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AB5A68">
        <w:rPr>
          <w:rFonts w:ascii="Times New Roman" w:hAnsi="Times New Roman" w:cs="Times New Roman"/>
          <w:sz w:val="24"/>
          <w:szCs w:val="24"/>
        </w:rPr>
        <w:t>0600004:1067</w:t>
      </w:r>
      <w:r w:rsidR="00B331C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ЕЗП с кадастровым номером 61:30:0600004:</w:t>
      </w:r>
      <w:r w:rsidR="00AB5A68">
        <w:rPr>
          <w:rFonts w:ascii="Times New Roman" w:hAnsi="Times New Roman" w:cs="Times New Roman"/>
          <w:sz w:val="24"/>
          <w:szCs w:val="24"/>
        </w:rPr>
        <w:t>4706, 61:30:0600004:781, 61:30:</w:t>
      </w:r>
      <w:r w:rsidR="00B331C1">
        <w:rPr>
          <w:rFonts w:ascii="Times New Roman" w:hAnsi="Times New Roman" w:cs="Times New Roman"/>
          <w:sz w:val="24"/>
          <w:szCs w:val="24"/>
        </w:rPr>
        <w:t>0600004:785, 61:30:0600004:5059, 61:30:0600004:787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44C1">
        <w:rPr>
          <w:rFonts w:ascii="Times New Roman" w:hAnsi="Times New Roman" w:cs="Times New Roman"/>
          <w:sz w:val="24"/>
          <w:szCs w:val="24"/>
        </w:rPr>
        <w:t xml:space="preserve">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№11-25, 27-35, 38-40, 43, 44, 45-60, 63-65, 71, 73, 74, 89, 90, 92-94, 97, 98, 100-108, 112, 113, 115-118, 122, 123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 xml:space="preserve">, 128, 129, 145,-пашня; №26, 37, 62, 127-пастбища 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бывшего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 xml:space="preserve"> клх. "Заря"</w:t>
      </w:r>
      <w:r w:rsidR="00B331C1">
        <w:rPr>
          <w:rFonts w:ascii="Times New Roman" w:hAnsi="Times New Roman" w:cs="Times New Roman"/>
          <w:sz w:val="24"/>
          <w:szCs w:val="24"/>
        </w:rPr>
        <w:t>.</w:t>
      </w:r>
    </w:p>
    <w:p w:rsidR="00955F32" w:rsidRDefault="00955F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B331C1">
        <w:rPr>
          <w:rFonts w:ascii="Times New Roman" w:hAnsi="Times New Roman" w:cs="Times New Roman"/>
          <w:sz w:val="24"/>
          <w:szCs w:val="24"/>
        </w:rPr>
        <w:t>0600004:1281 (</w:t>
      </w:r>
      <w:r w:rsidRPr="00955F32">
        <w:rPr>
          <w:rFonts w:ascii="Times New Roman" w:hAnsi="Times New Roman" w:cs="Times New Roman"/>
          <w:sz w:val="24"/>
          <w:szCs w:val="24"/>
        </w:rPr>
        <w:t>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1280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есчанокопского,граф.учёт №86,№37 бывшего клх."Заря",земельные участки граничат с земл</w:t>
      </w:r>
      <w:r w:rsidR="00B331C1">
        <w:rPr>
          <w:rFonts w:ascii="Times New Roman" w:hAnsi="Times New Roman" w:cs="Times New Roman"/>
          <w:sz w:val="24"/>
          <w:szCs w:val="24"/>
        </w:rPr>
        <w:t>ями дороги,лесополосы,СПК"Заря"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F32" w:rsidRDefault="00955F32" w:rsidP="00955F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 w:rsidR="00B331C1">
        <w:rPr>
          <w:rFonts w:ascii="Times New Roman" w:hAnsi="Times New Roman" w:cs="Times New Roman"/>
          <w:sz w:val="24"/>
          <w:szCs w:val="24"/>
        </w:rPr>
        <w:t>0600004:1288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1287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есчанокопского,граф.учёт №128,№37 бывшего клх."Заря",земельные участки граничат с землями гр.Соколова И.Г.,пол.дор</w:t>
      </w:r>
      <w:r w:rsidR="00B331C1">
        <w:rPr>
          <w:rFonts w:ascii="Times New Roman" w:hAnsi="Times New Roman" w:cs="Times New Roman"/>
          <w:sz w:val="24"/>
          <w:szCs w:val="24"/>
        </w:rPr>
        <w:t>оги,гр.Полянской В.В.,СПК"Заря"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 w:rsidR="00B331C1">
        <w:rPr>
          <w:rFonts w:ascii="Times New Roman" w:hAnsi="Times New Roman" w:cs="Times New Roman"/>
          <w:sz w:val="24"/>
          <w:szCs w:val="24"/>
        </w:rPr>
        <w:t>1291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12</w:t>
      </w:r>
      <w:r w:rsidR="00B331C1">
        <w:rPr>
          <w:rFonts w:ascii="Times New Roman" w:hAnsi="Times New Roman" w:cs="Times New Roman"/>
          <w:sz w:val="24"/>
          <w:szCs w:val="24"/>
        </w:rPr>
        <w:t>90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есчанокопского,граф.учёт №128,№37 бывшего клх."Заря",земельные участки граничат с землями гр.Полянского В.Н..,пол.дороги,гр.Соколовой Л.В.,СПК"Заря".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 w:rsidR="00B331C1">
        <w:rPr>
          <w:rFonts w:ascii="Times New Roman" w:hAnsi="Times New Roman" w:cs="Times New Roman"/>
          <w:sz w:val="24"/>
          <w:szCs w:val="24"/>
        </w:rPr>
        <w:t>1294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1293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 граф.учёт №128, №37 бывшего клх."Заря", земельные участки граничат с землями СПК"Заря", пол.дороги, гр.Маховой О.М.</w:t>
      </w:r>
      <w:r w:rsidRPr="005D6E57">
        <w:rPr>
          <w:rFonts w:ascii="Times New Roman" w:hAnsi="Times New Roman" w:cs="Times New Roman"/>
          <w:sz w:val="24"/>
          <w:szCs w:val="24"/>
        </w:rPr>
        <w:t>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 w:rsidR="00B331C1">
        <w:rPr>
          <w:rFonts w:ascii="Times New Roman" w:hAnsi="Times New Roman" w:cs="Times New Roman"/>
          <w:sz w:val="24"/>
          <w:szCs w:val="24"/>
        </w:rPr>
        <w:t>1297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1296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 граф.учёт №128, №37 бывшего клх."Заря", земельные участки граничат с землями гр.Маховой О.М., пол.дороги, гр.Соколова И.Г., СПК "Заря"</w:t>
      </w:r>
      <w:r w:rsidR="00B331C1">
        <w:rPr>
          <w:rFonts w:ascii="Times New Roman" w:hAnsi="Times New Roman" w:cs="Times New Roman"/>
          <w:sz w:val="24"/>
          <w:szCs w:val="24"/>
        </w:rPr>
        <w:t>.</w:t>
      </w:r>
    </w:p>
    <w:p w:rsidR="005D6E57" w:rsidRDefault="005D6E57" w:rsidP="005D6E5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 w:rsidR="00B331C1">
        <w:rPr>
          <w:rFonts w:ascii="Times New Roman" w:hAnsi="Times New Roman" w:cs="Times New Roman"/>
          <w:sz w:val="24"/>
          <w:szCs w:val="24"/>
        </w:rPr>
        <w:t>1300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1299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B331C1" w:rsidRPr="00B331C1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B331C1" w:rsidRPr="00B331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331C1" w:rsidRPr="00B331C1">
        <w:rPr>
          <w:rFonts w:ascii="Times New Roman" w:hAnsi="Times New Roman" w:cs="Times New Roman"/>
          <w:sz w:val="24"/>
          <w:szCs w:val="24"/>
        </w:rPr>
        <w:t>есчанокопского, граф.учёт №128,№37 бывшего клх."Заря", земельные участки граничат с землями гр. Соколовой Л.Н., пол.дороги, гр. Полянского В.Н., СПК "Заря"</w:t>
      </w:r>
      <w:r w:rsidR="00B331C1">
        <w:rPr>
          <w:rFonts w:ascii="Times New Roman" w:hAnsi="Times New Roman" w:cs="Times New Roman"/>
          <w:sz w:val="24"/>
          <w:szCs w:val="24"/>
        </w:rPr>
        <w:t>.</w:t>
      </w:r>
    </w:p>
    <w:p w:rsid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5F32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</w:t>
      </w:r>
      <w:r w:rsidRPr="00955F32">
        <w:rPr>
          <w:rFonts w:ascii="Times New Roman" w:hAnsi="Times New Roman" w:cs="Times New Roman"/>
          <w:sz w:val="24"/>
          <w:szCs w:val="24"/>
        </w:rPr>
        <w:t>:</w:t>
      </w:r>
      <w:r w:rsidR="00B331C1">
        <w:rPr>
          <w:rFonts w:ascii="Times New Roman" w:hAnsi="Times New Roman" w:cs="Times New Roman"/>
          <w:sz w:val="24"/>
          <w:szCs w:val="24"/>
        </w:rPr>
        <w:t>1303</w:t>
      </w:r>
      <w:r w:rsidRPr="00955F32">
        <w:rPr>
          <w:rFonts w:ascii="Times New Roman" w:hAnsi="Times New Roman" w:cs="Times New Roman"/>
          <w:sz w:val="24"/>
          <w:szCs w:val="24"/>
        </w:rPr>
        <w:t xml:space="preserve"> ( ЕЗП с кадастровым номером 61:30:0600004:</w:t>
      </w:r>
      <w:r w:rsidR="00B331C1">
        <w:rPr>
          <w:rFonts w:ascii="Times New Roman" w:hAnsi="Times New Roman" w:cs="Times New Roman"/>
          <w:sz w:val="24"/>
          <w:szCs w:val="24"/>
        </w:rPr>
        <w:t>1302</w:t>
      </w:r>
      <w:r w:rsidRPr="00955F32">
        <w:rPr>
          <w:rFonts w:ascii="Times New Roman" w:hAnsi="Times New Roman" w:cs="Times New Roman"/>
          <w:sz w:val="24"/>
          <w:szCs w:val="24"/>
        </w:rPr>
        <w:t xml:space="preserve">), </w:t>
      </w:r>
      <w:r w:rsidR="00D34809" w:rsidRPr="00D3480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D34809" w:rsidRPr="00D348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34809" w:rsidRPr="00D34809">
        <w:rPr>
          <w:rFonts w:ascii="Times New Roman" w:hAnsi="Times New Roman" w:cs="Times New Roman"/>
          <w:sz w:val="24"/>
          <w:szCs w:val="24"/>
        </w:rPr>
        <w:t>есчанокопского, граф.учёт №128, №37 бывшего клх."Заря", земельные участки граничат с землями гр. Фастова В.Г., пол. дороги, гр.Соколовой Л.Н., СПК "Заря"</w:t>
      </w:r>
      <w:r w:rsidR="00D34809"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D34809">
        <w:rPr>
          <w:rFonts w:ascii="Times New Roman" w:hAnsi="Times New Roman" w:cs="Times New Roman"/>
          <w:sz w:val="24"/>
          <w:szCs w:val="24"/>
        </w:rPr>
        <w:t>1306 (ЕЗП с кадастровым номером 61:30:0600004:1305)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="00D34809" w:rsidRPr="00D3480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="00D34809" w:rsidRPr="00D348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4809" w:rsidRPr="00D348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4809" w:rsidRPr="00D3480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D34809" w:rsidRPr="00D34809">
        <w:rPr>
          <w:rFonts w:ascii="Times New Roman" w:hAnsi="Times New Roman" w:cs="Times New Roman"/>
          <w:sz w:val="24"/>
          <w:szCs w:val="24"/>
        </w:rPr>
        <w:t>чёт №128, №37 бывшего клх. "Заря", земельные участки граничат с землями гр. Пол</w:t>
      </w:r>
      <w:r w:rsidR="00D34809">
        <w:rPr>
          <w:rFonts w:ascii="Times New Roman" w:hAnsi="Times New Roman" w:cs="Times New Roman"/>
          <w:sz w:val="24"/>
          <w:szCs w:val="24"/>
        </w:rPr>
        <w:t>янской В.В., дороги, 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D34809">
        <w:rPr>
          <w:rFonts w:ascii="Times New Roman" w:hAnsi="Times New Roman" w:cs="Times New Roman"/>
          <w:sz w:val="24"/>
          <w:szCs w:val="24"/>
        </w:rPr>
        <w:t>1328 (ЕЗП с кадастровым номером 61:0:0600004:1327)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="00D34809" w:rsidRPr="00D3480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="00D34809" w:rsidRPr="00D348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34809" w:rsidRPr="00D34809">
        <w:rPr>
          <w:rFonts w:ascii="Times New Roman" w:hAnsi="Times New Roman" w:cs="Times New Roman"/>
          <w:sz w:val="24"/>
          <w:szCs w:val="24"/>
        </w:rPr>
        <w:t>есчанокопского, граф.учёт № 86, 37 бывшего клх."Заря", земельные участки граничат с землями гр. Мелихова Ю.А., лесополосы, гр. Соколовой В.Н., дороги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8A349E">
        <w:rPr>
          <w:rFonts w:ascii="Times New Roman" w:hAnsi="Times New Roman" w:cs="Times New Roman"/>
          <w:sz w:val="24"/>
          <w:szCs w:val="24"/>
        </w:rPr>
        <w:t>61:30:0600004:</w:t>
      </w:r>
      <w:r w:rsidR="008A349E">
        <w:rPr>
          <w:rFonts w:ascii="Times New Roman" w:hAnsi="Times New Roman" w:cs="Times New Roman"/>
          <w:sz w:val="24"/>
          <w:szCs w:val="24"/>
        </w:rPr>
        <w:t>1421 (ЕЗП с кадастровым номером 61:30:0600004:1540)</w:t>
      </w:r>
      <w:r w:rsidRPr="008A349E">
        <w:rPr>
          <w:rFonts w:ascii="Times New Roman" w:hAnsi="Times New Roman" w:cs="Times New Roman"/>
          <w:sz w:val="24"/>
          <w:szCs w:val="24"/>
        </w:rPr>
        <w:t>,</w:t>
      </w:r>
      <w:r w:rsidRPr="00042D32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="008A349E" w:rsidRPr="008A349E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8A349E" w:rsidRPr="008A349E">
        <w:rPr>
          <w:rFonts w:ascii="Times New Roman" w:hAnsi="Times New Roman" w:cs="Times New Roman"/>
          <w:sz w:val="24"/>
          <w:szCs w:val="24"/>
        </w:rPr>
        <w:t>, р-н Песчанокопский, вблизи с.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Песчанокопского граф.учет №29,26 бывш.клх.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"Заря",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участки граничат с землями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8A349E" w:rsidRPr="008A349E">
        <w:rPr>
          <w:rFonts w:ascii="Times New Roman" w:hAnsi="Times New Roman" w:cs="Times New Roman"/>
          <w:sz w:val="24"/>
          <w:szCs w:val="24"/>
        </w:rPr>
        <w:t>К"</w:t>
      </w:r>
      <w:proofErr w:type="gramEnd"/>
      <w:r w:rsidR="008A349E" w:rsidRPr="008A349E">
        <w:rPr>
          <w:rFonts w:ascii="Times New Roman" w:hAnsi="Times New Roman" w:cs="Times New Roman"/>
          <w:sz w:val="24"/>
          <w:szCs w:val="24"/>
        </w:rPr>
        <w:t>Заря",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дороги,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гр.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Тутовой С.А.,п.о. а/д Ростов-Ставрополь,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гр.</w:t>
      </w:r>
      <w:r w:rsidR="008A349E">
        <w:rPr>
          <w:rFonts w:ascii="Times New Roman" w:hAnsi="Times New Roman" w:cs="Times New Roman"/>
          <w:sz w:val="24"/>
          <w:szCs w:val="24"/>
        </w:rPr>
        <w:t xml:space="preserve"> </w:t>
      </w:r>
      <w:r w:rsidR="008A349E" w:rsidRPr="008A349E">
        <w:rPr>
          <w:rFonts w:ascii="Times New Roman" w:hAnsi="Times New Roman" w:cs="Times New Roman"/>
          <w:sz w:val="24"/>
          <w:szCs w:val="24"/>
        </w:rPr>
        <w:t>Юсуповой Г.У.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D32" w:rsidRPr="00042D32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8A349E">
        <w:rPr>
          <w:rFonts w:ascii="Times New Roman" w:hAnsi="Times New Roman" w:cs="Times New Roman"/>
          <w:sz w:val="24"/>
          <w:szCs w:val="24"/>
        </w:rPr>
        <w:t>1545 (ЕЗП с кадастровым номером 61:30:0600004:3465)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="008A349E" w:rsidRPr="008A349E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="008A349E" w:rsidRPr="008A34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A349E" w:rsidRPr="008A34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349E" w:rsidRPr="008A349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8A349E" w:rsidRPr="008A349E">
        <w:rPr>
          <w:rFonts w:ascii="Times New Roman" w:hAnsi="Times New Roman" w:cs="Times New Roman"/>
          <w:sz w:val="24"/>
          <w:szCs w:val="24"/>
        </w:rPr>
        <w:t>чет №29, 26 бывш. клх. "Заря", участки граничат с землями гр. Тимощуковой М. В., дороги, гр. Шаровой Л. И., гр. Шарова С. И., п. о. а/д Ростов-Ставрополь, гр. Шеховцова А. 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5F32" w:rsidRPr="00042D32" w:rsidRDefault="00042D32" w:rsidP="00EF2CCF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9B25FE">
        <w:rPr>
          <w:rFonts w:ascii="Times New Roman" w:hAnsi="Times New Roman" w:cs="Times New Roman"/>
          <w:sz w:val="24"/>
          <w:szCs w:val="24"/>
        </w:rPr>
        <w:t>1547 (ЕЗП с кадастровым номером 61:30:0600004:3467)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="009B25FE" w:rsidRPr="009B25FE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="009B25FE" w:rsidRPr="009B25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25FE" w:rsidRPr="009B25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25FE" w:rsidRPr="009B25F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9B25FE" w:rsidRPr="009B25FE">
        <w:rPr>
          <w:rFonts w:ascii="Times New Roman" w:hAnsi="Times New Roman" w:cs="Times New Roman"/>
          <w:sz w:val="24"/>
          <w:szCs w:val="24"/>
        </w:rPr>
        <w:t>чет №29, 26 бывш. клх. "Заря", участки граничат с землями СПК "Заря", дороги, гр. Фролова В. А., п. о. а/д Ростов-Ставрополь, гр. Алексеевой Н. 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5109" w:rsidRDefault="00042D32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 w:rsidR="009B25FE">
        <w:rPr>
          <w:rFonts w:ascii="Times New Roman" w:hAnsi="Times New Roman" w:cs="Times New Roman"/>
          <w:sz w:val="24"/>
          <w:szCs w:val="24"/>
        </w:rPr>
        <w:t xml:space="preserve">1638 (ЕЗП с кадастровым </w:t>
      </w:r>
      <w:r w:rsidR="00995109">
        <w:rPr>
          <w:rFonts w:ascii="Times New Roman" w:hAnsi="Times New Roman" w:cs="Times New Roman"/>
          <w:sz w:val="24"/>
          <w:szCs w:val="24"/>
        </w:rPr>
        <w:t>номером 61:30:0600004:3712)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="00995109" w:rsidRPr="0099510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</w:t>
      </w:r>
      <w:proofErr w:type="gramStart"/>
      <w:r w:rsidR="00995109" w:rsidRPr="009951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95109" w:rsidRPr="009951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5109" w:rsidRPr="0099510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995109" w:rsidRPr="00995109">
        <w:rPr>
          <w:rFonts w:ascii="Times New Roman" w:hAnsi="Times New Roman" w:cs="Times New Roman"/>
          <w:sz w:val="24"/>
          <w:szCs w:val="24"/>
        </w:rPr>
        <w:t>чет №90, 89, 26 бывш. клх. "Заря", участки граничат с землями СПК "Заря", лесополосы, дороги, гр. Шищенко В.К., п. о. а/д Ростов-Ставрополь.</w:t>
      </w:r>
    </w:p>
    <w:p w:rsidR="00995109" w:rsidRPr="00042D32" w:rsidRDefault="00995109" w:rsidP="0099510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2012 (ЕЗП с кадастровым номером 61:30:0600004:2507)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Pr="00995109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9951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5109">
        <w:rPr>
          <w:rFonts w:ascii="Times New Roman" w:hAnsi="Times New Roman" w:cs="Times New Roman"/>
          <w:sz w:val="24"/>
          <w:szCs w:val="24"/>
        </w:rPr>
        <w:t>есчанокопского, участок № 29, 26 граф. учёта бывшего клх. "Заря", граничит с землями гр. Якубовского М.И., гр. Тутовой С.А., дороги, а.д. Ростов-Ставрополь.</w:t>
      </w:r>
    </w:p>
    <w:p w:rsidR="004B162E" w:rsidRPr="00042D32" w:rsidRDefault="004B162E" w:rsidP="004B162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2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2013 (ЕЗП с кадастровым номером 61:30:0600004:2510)</w:t>
      </w:r>
      <w:r w:rsidRPr="00042D32">
        <w:rPr>
          <w:rFonts w:ascii="Times New Roman" w:hAnsi="Times New Roman" w:cs="Times New Roman"/>
          <w:sz w:val="24"/>
          <w:szCs w:val="24"/>
        </w:rPr>
        <w:t xml:space="preserve">, </w:t>
      </w:r>
      <w:r w:rsidRPr="004B162E">
        <w:rPr>
          <w:rFonts w:ascii="Times New Roman" w:hAnsi="Times New Roman" w:cs="Times New Roman"/>
          <w:sz w:val="24"/>
          <w:szCs w:val="24"/>
        </w:rPr>
        <w:t>Ростовская обл, р-н Песчанокопский, вблизи с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 xml:space="preserve">есчанокопского, участок № 29, 26 граф. учёта бывшего клх. "Заря", граничит с землями гр. 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Тутовой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 xml:space="preserve"> Е.В., а.д. Ростов-Ставрополь, гр. Петровой Н.П., дороги, гр. Федоренко В.М.</w:t>
      </w:r>
      <w:r w:rsidRPr="00995109">
        <w:rPr>
          <w:rFonts w:ascii="Times New Roman" w:hAnsi="Times New Roman" w:cs="Times New Roman"/>
          <w:sz w:val="24"/>
          <w:szCs w:val="24"/>
        </w:rPr>
        <w:t>.</w:t>
      </w:r>
    </w:p>
    <w:p w:rsidR="00995109" w:rsidRDefault="004B162E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61:30:0600004:2064 (ЕЗП с кадастровым номером 61:30:0600004:2063), Ростовская обл., р-н Песчанокопский, вблизи с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>есчанокопское граф.учет № 88, 37 бывш.клх."Заря",участок граничит с землями гр. Лихачевой В.А., дороги, гр. Лыковой Н.В.</w:t>
      </w:r>
    </w:p>
    <w:p w:rsidR="004B162E" w:rsidRDefault="004B162E" w:rsidP="004B162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2369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2368</w:t>
      </w:r>
      <w:r w:rsidRPr="004B162E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>есчанокопского, граф.учёт № 88, 37 бывшего клх. "Заря", земельный участок граничит с землями гр. Лихачёвой В.А., дороги, гр. Придворова П.Н..</w:t>
      </w:r>
    </w:p>
    <w:p w:rsidR="004B162E" w:rsidRDefault="004B162E" w:rsidP="004B162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2402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2401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Ростовская обл., р-н Песчанокопский, вблизи с. Песчанокопского </w:t>
      </w:r>
      <w:r w:rsidRPr="004B162E">
        <w:rPr>
          <w:rFonts w:ascii="Times New Roman" w:hAnsi="Times New Roman" w:cs="Times New Roman"/>
          <w:sz w:val="24"/>
          <w:szCs w:val="24"/>
        </w:rPr>
        <w:lastRenderedPageBreak/>
        <w:t>граф.учет №91,37 бывш.клх."Заря",участки граничат с землями а.д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>остов-Ставрополь,СПК"Заря",лесополосы,дороги,гр.Соколовой Л.Е.</w:t>
      </w:r>
    </w:p>
    <w:p w:rsidR="004B162E" w:rsidRDefault="004B162E" w:rsidP="004B162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2404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1998, 61:30:0600004:1999</w:t>
      </w:r>
      <w:r w:rsidRPr="004B162E">
        <w:rPr>
          <w:rFonts w:ascii="Times New Roman" w:hAnsi="Times New Roman" w:cs="Times New Roman"/>
          <w:sz w:val="24"/>
          <w:szCs w:val="24"/>
        </w:rPr>
        <w:t>), Ростовская обл, р-н Песчанокопский, вблизи с</w:t>
      </w:r>
      <w:proofErr w:type="gramStart"/>
      <w:r w:rsidRPr="004B16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B162E">
        <w:rPr>
          <w:rFonts w:ascii="Times New Roman" w:hAnsi="Times New Roman" w:cs="Times New Roman"/>
          <w:sz w:val="24"/>
          <w:szCs w:val="24"/>
        </w:rPr>
        <w:t>есчанокопского граф.учёт № 123, 124, 130, 131, 127, 144 бывш. клх. "Заря".</w:t>
      </w:r>
    </w:p>
    <w:p w:rsidR="004B162E" w:rsidRDefault="004B162E" w:rsidP="004B162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2902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2946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</w:t>
      </w:r>
      <w:r w:rsidR="00F61EF4" w:rsidRPr="00F61EF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№29,26 бывш. клх</w:t>
      </w:r>
      <w:proofErr w:type="gramStart"/>
      <w:r w:rsidR="00F61EF4" w:rsidRPr="00F61EF4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F61EF4" w:rsidRPr="00F61EF4">
        <w:rPr>
          <w:rFonts w:ascii="Times New Roman" w:hAnsi="Times New Roman" w:cs="Times New Roman"/>
          <w:sz w:val="24"/>
          <w:szCs w:val="24"/>
        </w:rPr>
        <w:t>Заря", участки граничат с землями дороги, гр. Соколова А.В., автодороги Ростов-Ставрополь, СПК "Заря"</w:t>
      </w:r>
      <w:r w:rsidR="00F61EF4">
        <w:rPr>
          <w:rFonts w:ascii="Times New Roman" w:hAnsi="Times New Roman" w:cs="Times New Roman"/>
          <w:sz w:val="24"/>
          <w:szCs w:val="24"/>
        </w:rPr>
        <w:t>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2905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2950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</w:t>
      </w:r>
      <w:r w:rsidRPr="00F61EF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№29,26бвш.клх."Заря",участки граничат с землями дороги,гр.Лозина П.С.,автодороги Ростов-Ставрополь,гр.Соколовой Н.П.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2912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2933, 61:30:0600004:2932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</w:t>
      </w:r>
      <w:r w:rsidRPr="00F61EF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 29,37 бывш.клх."Заря",участки граничат с землями дороги,СПК"Заря",лесополосы,гр.Лысаковой В.А.,гр. Петрова А.И.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2915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2948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</w:t>
      </w:r>
      <w:r w:rsidRPr="00F61EF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 29,26 бывш. клх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Заря", участки граничат с землями дороги, гр. Петрова А.И., автодороги Ростов-Ставрополь, гр. Соколова А.В., гр. Петрова А.И.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62E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2916</w:t>
      </w:r>
      <w:r w:rsidRPr="004B162E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2934</w:t>
      </w:r>
      <w:r w:rsidRPr="004B162E">
        <w:rPr>
          <w:rFonts w:ascii="Times New Roman" w:hAnsi="Times New Roman" w:cs="Times New Roman"/>
          <w:sz w:val="24"/>
          <w:szCs w:val="24"/>
        </w:rPr>
        <w:t xml:space="preserve">), </w:t>
      </w:r>
      <w:r w:rsidRPr="00F61EF4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№29,26 бывш.клх."Заря",участки граничат с землями дороги,СПК"Заря",автодороги Ростов-Ставрополь,гр.Лозина П.С.</w:t>
      </w:r>
    </w:p>
    <w:p w:rsidR="004B162E" w:rsidRDefault="00F61EF4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1EF4">
        <w:rPr>
          <w:rFonts w:ascii="Times New Roman" w:hAnsi="Times New Roman" w:cs="Times New Roman"/>
          <w:sz w:val="24"/>
          <w:szCs w:val="24"/>
        </w:rPr>
        <w:t>с кадастровым номером 61:30:0600004:2926 (ЕЗП с кадастровым номером 61:30:0600004:2925), 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 86,37 бывш.клх."Заря",участки граничат с землями лесополосы,гр.Соколовой В.Н.,дороги.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1EF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3021</w:t>
      </w:r>
      <w:r w:rsidRPr="00F61EF4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3041</w:t>
      </w:r>
      <w:r w:rsidRPr="00F61EF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есчанокопского, граф.учет № 29, 37бывш.клх."Заря", участки граничат с землями СПК "Заря", дороги, а.д. Ростов-Ставрополь, гр. Алексеева А.В., гр. Зеновьева Н.А.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1EF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3036</w:t>
      </w:r>
      <w:r w:rsidRPr="00F61EF4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3212</w:t>
      </w:r>
      <w:r w:rsidRPr="00F61EF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 90;127 бывш.клх."Заря",участки граничат с землями дороги, гр.Золотухина Н.И., лесополосы, гр.Придворова Е.Н., гр.Аветисовой Л.Ж.</w:t>
      </w:r>
    </w:p>
    <w:p w:rsidR="00F61EF4" w:rsidRDefault="00F61EF4" w:rsidP="00F61EF4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1EF4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3045</w:t>
      </w:r>
      <w:r w:rsidRPr="00F61EF4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3257</w:t>
      </w:r>
      <w:r w:rsidRPr="00F61EF4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F61E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61EF4">
        <w:rPr>
          <w:rFonts w:ascii="Times New Roman" w:hAnsi="Times New Roman" w:cs="Times New Roman"/>
          <w:sz w:val="24"/>
          <w:szCs w:val="24"/>
        </w:rPr>
        <w:t>есчанокопского граф.учет № 28,26 бывш.клх."Заря",участки граничат с землями дороги,СПК"Заря",а/д Ростов-Ставрополь,гр.Павленко В.А.,гр.Батяйкиной Н.Г.,гр.Павленко В.А.</w:t>
      </w:r>
    </w:p>
    <w:p w:rsidR="00D70430" w:rsidRDefault="00D70430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3047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3259</w:t>
      </w:r>
      <w:r w:rsidRPr="00D70430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D7043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70430">
        <w:rPr>
          <w:rFonts w:ascii="Times New Roman" w:hAnsi="Times New Roman" w:cs="Times New Roman"/>
          <w:sz w:val="24"/>
          <w:szCs w:val="24"/>
        </w:rPr>
        <w:t>есчанокопского граф.учет № 27,26 бывш.клх."Заря",участки граничат с землями дороги,СПК"Заря",а/д Ростов-Ставрополь,гр.Сорокина Б.Е.,гр.Павленко Т.В.</w:t>
      </w:r>
    </w:p>
    <w:p w:rsidR="00F61EF4" w:rsidRPr="00D70430" w:rsidRDefault="00D70430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61:30:0600004:3547 (ЕЗП с кадастровым номером 61:30:0600004:3905), Ростовская обл, р-н Песчанокопский, вблизи с. Песчанокопского граф. учет №40№127 бывш. клх."Заря", участки граничат с землями дороги, СПК"Заря", лесополсы, гр. Картамышева А.И., гр</w:t>
      </w:r>
      <w:proofErr w:type="gramStart"/>
      <w:r w:rsidRPr="00D7043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70430">
        <w:rPr>
          <w:rFonts w:ascii="Times New Roman" w:hAnsi="Times New Roman" w:cs="Times New Roman"/>
          <w:sz w:val="24"/>
          <w:szCs w:val="24"/>
        </w:rPr>
        <w:t>отовой Н.Е., гр. Медведевой И.Н., гр. Заикина В.И.</w:t>
      </w:r>
    </w:p>
    <w:p w:rsidR="00D70430" w:rsidRDefault="00D70430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3655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3834</w:t>
      </w:r>
      <w:r w:rsidRPr="00D70430">
        <w:rPr>
          <w:rFonts w:ascii="Times New Roman" w:hAnsi="Times New Roman" w:cs="Times New Roman"/>
          <w:sz w:val="24"/>
          <w:szCs w:val="24"/>
        </w:rPr>
        <w:t>), Ростовская обл., р-н Песчанокопский, вблизи с</w:t>
      </w:r>
      <w:proofErr w:type="gramStart"/>
      <w:r w:rsidRPr="00D7043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70430">
        <w:rPr>
          <w:rFonts w:ascii="Times New Roman" w:hAnsi="Times New Roman" w:cs="Times New Roman"/>
          <w:sz w:val="24"/>
          <w:szCs w:val="24"/>
        </w:rPr>
        <w:t>есчанокопского,граф.учет №46,127 бывш.клх."Заря",участки граничат с землями дороги,лесополосы,СПК"Заря",п.о. а/д Ростов-Ставрополь,гр.Труновой Л.Д.,гр.Давыдова П.В.</w:t>
      </w:r>
    </w:p>
    <w:p w:rsidR="00D70430" w:rsidRDefault="00D70430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61:30:0600004:3737 (ЕЗП с кадастровым номером 61:30:0600004:3900), Ростовская обл., р-н Песчанокопский, вблизи с</w:t>
      </w:r>
      <w:proofErr w:type="gramStart"/>
      <w:r w:rsidRPr="00D7043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70430">
        <w:rPr>
          <w:rFonts w:ascii="Times New Roman" w:hAnsi="Times New Roman" w:cs="Times New Roman"/>
          <w:sz w:val="24"/>
          <w:szCs w:val="24"/>
        </w:rPr>
        <w:t>есчанокопского граф.учет №27 №26 бывш.клх."Заря",участки граничат с землями СПК"Заря",полевой дороги,гр.Некрасовой И.Б.</w:t>
      </w:r>
    </w:p>
    <w:p w:rsidR="00D70430" w:rsidRDefault="00D70430" w:rsidP="00042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3738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3909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="00711CD7"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 граф. учет №27,26 бывш. клх</w:t>
      </w:r>
      <w:proofErr w:type="gramStart"/>
      <w:r w:rsidR="00711CD7" w:rsidRPr="00711CD7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="00711CD7" w:rsidRPr="00711CD7">
        <w:rPr>
          <w:rFonts w:ascii="Times New Roman" w:hAnsi="Times New Roman" w:cs="Times New Roman"/>
          <w:sz w:val="24"/>
          <w:szCs w:val="24"/>
        </w:rPr>
        <w:t>Заря", участки граничат с землями СПК"Заря", гр. Некрасова А.А., полевой дороги, гр. Батяйкиной Н.Г.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3854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3952, 61:30:0600004:3958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965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976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ч.№88, №37 бывшего клх. "Заря", земельные участки граничат с землями гр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ыково</w:t>
      </w:r>
      <w:r>
        <w:rPr>
          <w:rFonts w:ascii="Times New Roman" w:hAnsi="Times New Roman" w:cs="Times New Roman"/>
          <w:sz w:val="24"/>
          <w:szCs w:val="24"/>
        </w:rPr>
        <w:t>й Н.В., дорога, гр.Зенова П.А.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966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978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граф.уч.№88, №37 бывшего клх."Заря", земельные участки граничат с землями гр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енова П.А., дорога, лесополоса, СПК"Заря".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967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980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ч. №88, №37 бывшего клх. "Заря", земельные участки граничат с землями гр. Лозиной Е.А., дорога, гр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ихачевой В.А..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969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984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ч. №88, №37 бывшего клх. "Заря", земельные участки граничат с землями гр. Лозиной Н.А., дорога, гр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гнатенко А.А.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970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986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711CD7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1CD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1CD7">
        <w:rPr>
          <w:rFonts w:ascii="Times New Roman" w:hAnsi="Times New Roman" w:cs="Times New Roman"/>
          <w:sz w:val="24"/>
          <w:szCs w:val="24"/>
        </w:rPr>
        <w:t>ч. №88, №37 бывшего клх. "Заря", земельные участки граничат с землями гр. Зеновой Р.Д., дорога, гр. Асонова Н.А..</w:t>
      </w:r>
    </w:p>
    <w:p w:rsidR="00711CD7" w:rsidRDefault="00711CD7" w:rsidP="00711CD7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971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988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="00BF3398" w:rsidRPr="00BF339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="00BF3398" w:rsidRPr="00BF33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F3398" w:rsidRPr="00BF33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3398" w:rsidRPr="00BF339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F3398" w:rsidRPr="00BF3398">
        <w:rPr>
          <w:rFonts w:ascii="Times New Roman" w:hAnsi="Times New Roman" w:cs="Times New Roman"/>
          <w:sz w:val="24"/>
          <w:szCs w:val="24"/>
        </w:rPr>
        <w:t>ч. №88, №37 бывшего клх. "Заря", земельные участки граничат с землями гр. Лихачевой В.А., дорога, гр. Зеновой Р.Д.</w:t>
      </w:r>
      <w:r w:rsidR="00BF3398">
        <w:rPr>
          <w:rFonts w:ascii="Times New Roman" w:hAnsi="Times New Roman" w:cs="Times New Roman"/>
          <w:sz w:val="24"/>
          <w:szCs w:val="24"/>
        </w:rPr>
        <w:t>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117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чёт № 5, 10, 11, 12, 13, 14, 15, 16, 22, 23, 24, 25, 31, 32, 33, 34, 35, 36, 37, 38, 39, 40, 41, 42, 43, 44, 45, 46, 47 бывш. плодосовхоза "Песчанокопский".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121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126, 61:30:0600005:125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есчанокопского граф.учет №41, 21 бывш. плодосовхоза "Песчанокопский", участки граничат с землями гр.Корзникова С.А., СПК"Русь", лесополосы.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124</w:t>
      </w:r>
      <w:r w:rsidRPr="00D70430">
        <w:rPr>
          <w:rFonts w:ascii="Times New Roman" w:hAnsi="Times New Roman" w:cs="Times New Roman"/>
          <w:sz w:val="24"/>
          <w:szCs w:val="24"/>
        </w:rPr>
        <w:t xml:space="preserve"> (ЕЗП 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145</w:t>
      </w:r>
      <w:r w:rsidRPr="00D70430">
        <w:rPr>
          <w:rFonts w:ascii="Times New Roman" w:hAnsi="Times New Roman" w:cs="Times New Roman"/>
          <w:sz w:val="24"/>
          <w:szCs w:val="24"/>
        </w:rPr>
        <w:t xml:space="preserve">),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есчанокопского граф.учет №32,41 бывш.плодосовхоза "Песчанокопский",участки граничат с землями лесополосы,СПК"Русь",полевой дороги.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183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р-н Песчанокопский, автомобильная дорога с. Песчанокопское - с. Богородицкое.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2660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2661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2663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398" w:rsidRDefault="00BF3398" w:rsidP="00BF3398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2664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2666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2668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2669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2670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BF3398">
        <w:rPr>
          <w:rFonts w:ascii="Times New Roman" w:hAnsi="Times New Roman" w:cs="Times New Roman"/>
          <w:sz w:val="24"/>
          <w:szCs w:val="24"/>
        </w:rPr>
        <w:t>Ростовская обл., Песчанокопский р-н, вблизи с. Песчанокопского граф</w:t>
      </w:r>
      <w:proofErr w:type="gramStart"/>
      <w:r w:rsidRPr="00BF339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F3398">
        <w:rPr>
          <w:rFonts w:ascii="Times New Roman" w:hAnsi="Times New Roman" w:cs="Times New Roman"/>
          <w:sz w:val="24"/>
          <w:szCs w:val="24"/>
        </w:rPr>
        <w:t>чет №146,26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704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2872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Российская Федерация, вблизи с. Песчанокопское</w:t>
      </w:r>
      <w:proofErr w:type="gramStart"/>
      <w:r w:rsidRPr="004A693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A693B">
        <w:rPr>
          <w:rFonts w:ascii="Times New Roman" w:hAnsi="Times New Roman" w:cs="Times New Roman"/>
          <w:sz w:val="24"/>
          <w:szCs w:val="24"/>
        </w:rPr>
        <w:t xml:space="preserve"> граф.учет №11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0010131:15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4A693B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4A693B">
        <w:rPr>
          <w:rFonts w:ascii="Times New Roman" w:hAnsi="Times New Roman" w:cs="Times New Roman"/>
          <w:sz w:val="24"/>
          <w:szCs w:val="24"/>
        </w:rPr>
        <w:t>, р-н Песчанокопский, с Песчанокопское, ул Садовая, 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0010131:21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Песчанокопский р-н, с Песчанокопское, </w:t>
      </w:r>
      <w:proofErr w:type="gramStart"/>
      <w:r w:rsidRPr="004A693B">
        <w:rPr>
          <w:rFonts w:ascii="Times New Roman" w:hAnsi="Times New Roman" w:cs="Times New Roman"/>
          <w:sz w:val="24"/>
          <w:szCs w:val="24"/>
        </w:rPr>
        <w:t>ул</w:t>
      </w:r>
      <w:proofErr w:type="gramEnd"/>
      <w:r w:rsidRPr="004A693B">
        <w:rPr>
          <w:rFonts w:ascii="Times New Roman" w:hAnsi="Times New Roman" w:cs="Times New Roman"/>
          <w:sz w:val="24"/>
          <w:szCs w:val="24"/>
        </w:rPr>
        <w:t xml:space="preserve"> Садовая, д 11&amp;quot;А&amp;quot;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0010131:62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с. Песчанокопское, ул. Садовая, 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93B" w:rsidRDefault="004A693B" w:rsidP="004A693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0010131:63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 w:rsidR="001017AE">
        <w:rPr>
          <w:rFonts w:ascii="Times New Roman" w:hAnsi="Times New Roman" w:cs="Times New Roman"/>
          <w:sz w:val="24"/>
          <w:szCs w:val="24"/>
        </w:rPr>
        <w:t>9.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0010131:67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15а.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0010131:68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17.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0010131:69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21.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0010131:70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23а.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0010131:72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25.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0010131:75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33-а.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0010131:77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4A693B">
        <w:rPr>
          <w:rFonts w:ascii="Times New Roman" w:hAnsi="Times New Roman" w:cs="Times New Roman"/>
          <w:sz w:val="24"/>
          <w:szCs w:val="24"/>
        </w:rPr>
        <w:t xml:space="preserve">Ростовская область, р-н Песчанокопский, с. Песчанокопское, ул. Садовая, </w:t>
      </w:r>
      <w:r>
        <w:rPr>
          <w:rFonts w:ascii="Times New Roman" w:hAnsi="Times New Roman" w:cs="Times New Roman"/>
          <w:sz w:val="24"/>
          <w:szCs w:val="24"/>
        </w:rPr>
        <w:t>35.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0600004:4075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1017AE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1017AE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1017AE">
        <w:rPr>
          <w:rFonts w:ascii="Times New Roman" w:hAnsi="Times New Roman" w:cs="Times New Roman"/>
          <w:sz w:val="24"/>
          <w:szCs w:val="24"/>
        </w:rPr>
        <w:t>, р-н Песчанокопский, вблизи с. Песчанокопского, участок № 39 граф. учёта бывшего клх. "Заря", граничит с землями гр. Александрова Е.Г., дороги, СПК" 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17AE" w:rsidRDefault="001017AE" w:rsidP="001017AE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</w:t>
      </w:r>
      <w:r w:rsidR="00307CAB">
        <w:rPr>
          <w:rFonts w:ascii="Times New Roman" w:hAnsi="Times New Roman" w:cs="Times New Roman"/>
          <w:sz w:val="24"/>
          <w:szCs w:val="24"/>
        </w:rPr>
        <w:t>4384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="00307CAB" w:rsidRPr="00307CAB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участка №87 граф</w:t>
      </w:r>
      <w:proofErr w:type="gramStart"/>
      <w:r w:rsidR="00307CAB" w:rsidRPr="00307C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07CAB" w:rsidRPr="00307C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7CAB" w:rsidRPr="00307CA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07CAB" w:rsidRPr="00307CAB">
        <w:rPr>
          <w:rFonts w:ascii="Times New Roman" w:hAnsi="Times New Roman" w:cs="Times New Roman"/>
          <w:sz w:val="24"/>
          <w:szCs w:val="24"/>
        </w:rPr>
        <w:t>чета бывшего колхоза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CAB" w:rsidRDefault="00307CAB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0600004:4445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307CAB">
        <w:rPr>
          <w:rFonts w:ascii="Times New Roman" w:hAnsi="Times New Roman" w:cs="Times New Roman"/>
          <w:sz w:val="24"/>
          <w:szCs w:val="24"/>
        </w:rPr>
        <w:t xml:space="preserve">Ростовская </w:t>
      </w:r>
      <w:proofErr w:type="gramStart"/>
      <w:r w:rsidRPr="00307CAB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307CAB">
        <w:rPr>
          <w:rFonts w:ascii="Times New Roman" w:hAnsi="Times New Roman" w:cs="Times New Roman"/>
          <w:sz w:val="24"/>
          <w:szCs w:val="24"/>
        </w:rPr>
        <w:t>, р-н Песчанокопский, вблизи с Песчанокопское гр уч № 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CAB" w:rsidRDefault="00307CAB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0600004:4456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307CAB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 гр. уч. № 26 бывшего колхоза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CAB" w:rsidRDefault="00307CAB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0600004:4482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Pr="00307CAB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Песчанокопское, гр.уч. № 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CAB" w:rsidRDefault="00307CAB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0430">
        <w:rPr>
          <w:rFonts w:ascii="Times New Roman" w:hAnsi="Times New Roman" w:cs="Times New Roman"/>
          <w:sz w:val="24"/>
          <w:szCs w:val="24"/>
        </w:rPr>
        <w:t>с кадастровым номером 61:30:</w:t>
      </w:r>
      <w:r>
        <w:rPr>
          <w:rFonts w:ascii="Times New Roman" w:hAnsi="Times New Roman" w:cs="Times New Roman"/>
          <w:sz w:val="24"/>
          <w:szCs w:val="24"/>
        </w:rPr>
        <w:t>0600004:4522</w:t>
      </w:r>
      <w:r w:rsidRPr="00D70430">
        <w:rPr>
          <w:rFonts w:ascii="Times New Roman" w:hAnsi="Times New Roman" w:cs="Times New Roman"/>
          <w:sz w:val="24"/>
          <w:szCs w:val="24"/>
        </w:rPr>
        <w:t xml:space="preserve">, </w:t>
      </w:r>
      <w:r w:rsidR="00635F89"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 гр. уч. № 45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CAB" w:rsidRDefault="00635F89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61:30:0600004:4523, Ростовская обл., р-н Песчанокопский, вблизи с. Песчанокопское, гр. уч. № 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4680</w:t>
      </w:r>
      <w:r w:rsidRPr="00635F89">
        <w:rPr>
          <w:rFonts w:ascii="Times New Roman" w:hAnsi="Times New Roman" w:cs="Times New Roman"/>
          <w:sz w:val="24"/>
          <w:szCs w:val="24"/>
        </w:rPr>
        <w:t xml:space="preserve">, Ростовская </w:t>
      </w:r>
      <w:proofErr w:type="gramStart"/>
      <w:r w:rsidRPr="00635F89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635F89">
        <w:rPr>
          <w:rFonts w:ascii="Times New Roman" w:hAnsi="Times New Roman" w:cs="Times New Roman"/>
          <w:sz w:val="24"/>
          <w:szCs w:val="24"/>
        </w:rPr>
        <w:t>, р-н Песчанокопский, вблизи с Песчанокопского, граф учет № 9 бывшего клх "Рассвет"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4713</w:t>
      </w:r>
      <w:r w:rsidRPr="00635F89">
        <w:rPr>
          <w:rFonts w:ascii="Times New Roman" w:hAnsi="Times New Roman" w:cs="Times New Roman"/>
          <w:sz w:val="24"/>
          <w:szCs w:val="24"/>
        </w:rPr>
        <w:t>, Ростовская область, Песчанокопский район, вблизи с</w:t>
      </w:r>
      <w:proofErr w:type="gramStart"/>
      <w:r w:rsidRPr="00635F8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35F89">
        <w:rPr>
          <w:rFonts w:ascii="Times New Roman" w:hAnsi="Times New Roman" w:cs="Times New Roman"/>
          <w:sz w:val="24"/>
          <w:szCs w:val="24"/>
        </w:rPr>
        <w:t>есчанокопское, 1184 м к северу от участка, расположенного по адресу: ул. Карла Маркса, 75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481</w:t>
      </w:r>
      <w:r w:rsidRPr="00635F89">
        <w:rPr>
          <w:rFonts w:ascii="Times New Roman" w:hAnsi="Times New Roman" w:cs="Times New Roman"/>
          <w:sz w:val="24"/>
          <w:szCs w:val="24"/>
        </w:rPr>
        <w:t>, Ростовская обл., р-н Песчанокопский, вблизи с. Песчанокопского, граф</w:t>
      </w:r>
      <w:proofErr w:type="gramStart"/>
      <w:r w:rsidRPr="00635F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5F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5F8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35F89">
        <w:rPr>
          <w:rFonts w:ascii="Times New Roman" w:hAnsi="Times New Roman" w:cs="Times New Roman"/>
          <w:sz w:val="24"/>
          <w:szCs w:val="24"/>
        </w:rPr>
        <w:t>чёт № 130 бывшего клх. "Заря" земельный участок граничит с землями д</w:t>
      </w:r>
      <w:r>
        <w:rPr>
          <w:rFonts w:ascii="Times New Roman" w:hAnsi="Times New Roman" w:cs="Times New Roman"/>
          <w:sz w:val="24"/>
          <w:szCs w:val="24"/>
        </w:rPr>
        <w:t>ороги, СП</w:t>
      </w:r>
      <w:proofErr w:type="gramStart"/>
      <w:r>
        <w:rPr>
          <w:rFonts w:ascii="Times New Roman" w:hAnsi="Times New Roman" w:cs="Times New Roman"/>
          <w:sz w:val="24"/>
          <w:szCs w:val="24"/>
        </w:rPr>
        <w:t>К"</w:t>
      </w:r>
      <w:proofErr w:type="gramEnd"/>
      <w:r>
        <w:rPr>
          <w:rFonts w:ascii="Times New Roman" w:hAnsi="Times New Roman" w:cs="Times New Roman"/>
          <w:sz w:val="24"/>
          <w:szCs w:val="24"/>
        </w:rPr>
        <w:t>Заря", СФ СПК "Заря".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4841,</w:t>
      </w:r>
      <w:r w:rsidRPr="00635F89">
        <w:t xml:space="preserve"> </w:t>
      </w:r>
      <w:r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участок №128, 129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4848,</w:t>
      </w:r>
      <w:r w:rsidRPr="00635F89">
        <w:t xml:space="preserve"> </w:t>
      </w:r>
      <w:r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Песчанокопское, участок № 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Default="00635F89" w:rsidP="00635F89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4849,</w:t>
      </w:r>
      <w:r w:rsidRPr="00635F89">
        <w:t xml:space="preserve"> </w:t>
      </w:r>
      <w:r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Песчанокопское, участок № 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4902,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участок № 39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lastRenderedPageBreak/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4913,</w:t>
      </w:r>
      <w:r w:rsidRPr="00635F89">
        <w:t xml:space="preserve"> </w:t>
      </w:r>
      <w:r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Песчанокопское, участок № 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4971,</w:t>
      </w:r>
      <w:r w:rsidRPr="00635F89">
        <w:t xml:space="preserve"> </w:t>
      </w:r>
      <w:r w:rsidRPr="00635F89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5002,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Песчанокопское, графический учет № 130 бывшего колхоза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5004,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5006,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5007,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F89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5027,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 граф</w:t>
      </w:r>
      <w:proofErr w:type="gramStart"/>
      <w:r w:rsidRPr="00975A3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75A3C">
        <w:rPr>
          <w:rFonts w:ascii="Times New Roman" w:hAnsi="Times New Roman" w:cs="Times New Roman"/>
          <w:sz w:val="24"/>
          <w:szCs w:val="24"/>
        </w:rPr>
        <w:t>чет №146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F89" w:rsidRPr="00975A3C" w:rsidRDefault="00975A3C" w:rsidP="00307CAB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5A3C">
        <w:rPr>
          <w:rFonts w:ascii="Times New Roman" w:hAnsi="Times New Roman" w:cs="Times New Roman"/>
          <w:sz w:val="24"/>
          <w:szCs w:val="24"/>
        </w:rPr>
        <w:t>с кадастровым номером 61:30:0600004:544,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975A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75A3C">
        <w:rPr>
          <w:rFonts w:ascii="Times New Roman" w:hAnsi="Times New Roman" w:cs="Times New Roman"/>
          <w:sz w:val="24"/>
          <w:szCs w:val="24"/>
        </w:rPr>
        <w:t>есчанокопского, граф.учёт № 26 бывшего колхоза "Заря", земельный участок граничит с землями гр. Дмитрова П.П., СПК "Заря", гр. Дмитровой Л.А.</w:t>
      </w:r>
    </w:p>
    <w:p w:rsidR="00975A3C" w:rsidRP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5A3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5819</w:t>
      </w:r>
      <w:r w:rsidRPr="00975A3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75A3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с Песчанокопское, 90 м на север от ул</w:t>
      </w:r>
      <w:proofErr w:type="gramStart"/>
      <w:r w:rsidRPr="00975A3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975A3C">
        <w:rPr>
          <w:rFonts w:ascii="Times New Roman" w:hAnsi="Times New Roman" w:cs="Times New Roman"/>
          <w:sz w:val="24"/>
          <w:szCs w:val="24"/>
        </w:rPr>
        <w:t>енина, 300.</w:t>
      </w:r>
    </w:p>
    <w:p w:rsidR="00975A3C" w:rsidRDefault="00975A3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5A3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5857</w:t>
      </w:r>
      <w:r w:rsidRPr="00975A3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="00E76D32" w:rsidRPr="00E76D32">
        <w:rPr>
          <w:rFonts w:ascii="Times New Roman" w:hAnsi="Times New Roman" w:cs="Times New Roman"/>
          <w:sz w:val="24"/>
          <w:szCs w:val="24"/>
        </w:rPr>
        <w:t>Ростовская область, р-н Песчанокопский, с Песчанокопское, 200 м на северо-восток от ул. Ленина, 300</w:t>
      </w:r>
      <w:r w:rsidRPr="00975A3C">
        <w:rPr>
          <w:rFonts w:ascii="Times New Roman" w:hAnsi="Times New Roman" w:cs="Times New Roman"/>
          <w:sz w:val="24"/>
          <w:szCs w:val="24"/>
        </w:rPr>
        <w:t>.</w:t>
      </w:r>
    </w:p>
    <w:p w:rsidR="00E76D32" w:rsidRPr="00975A3C" w:rsidRDefault="00E76D32" w:rsidP="00E76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5A3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5862</w:t>
      </w:r>
      <w:r w:rsidRPr="00975A3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E76D32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Песчанокопский район</w:t>
      </w:r>
      <w:proofErr w:type="gramStart"/>
      <w:r w:rsidRPr="00E76D32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E76D32">
        <w:rPr>
          <w:rFonts w:ascii="Times New Roman" w:hAnsi="Times New Roman" w:cs="Times New Roman"/>
          <w:sz w:val="24"/>
          <w:szCs w:val="24"/>
        </w:rPr>
        <w:t>близи с. Песчанокопского граф. учет № 86,37 бывш. клх."Заря"</w:t>
      </w:r>
      <w:r w:rsidRPr="00975A3C">
        <w:rPr>
          <w:rFonts w:ascii="Times New Roman" w:hAnsi="Times New Roman" w:cs="Times New Roman"/>
          <w:sz w:val="24"/>
          <w:szCs w:val="24"/>
        </w:rPr>
        <w:t>.</w:t>
      </w:r>
    </w:p>
    <w:p w:rsidR="00E76D32" w:rsidRPr="00975A3C" w:rsidRDefault="00E76D32" w:rsidP="00E76D32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5A3C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5863</w:t>
      </w:r>
      <w:r w:rsidRPr="00975A3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E76D32">
        <w:rPr>
          <w:rFonts w:ascii="Times New Roman" w:hAnsi="Times New Roman" w:cs="Times New Roman"/>
          <w:sz w:val="24"/>
          <w:szCs w:val="24"/>
        </w:rPr>
        <w:t>Российская Федерация</w:t>
      </w:r>
      <w:proofErr w:type="gramStart"/>
      <w:r w:rsidRPr="00E76D32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E76D32">
        <w:rPr>
          <w:rFonts w:ascii="Times New Roman" w:hAnsi="Times New Roman" w:cs="Times New Roman"/>
          <w:sz w:val="24"/>
          <w:szCs w:val="24"/>
        </w:rPr>
        <w:t>остовская область, Песчанокопский район. вблизи с. Песчанокопского граф. учет № 86,37 бывш. клх."Заря", участки граничат с землями лесополосы, СПК"Заря", дороги, гр. Соколовой В.Н.</w:t>
      </w:r>
      <w:r w:rsidRPr="00975A3C">
        <w:rPr>
          <w:rFonts w:ascii="Times New Roman" w:hAnsi="Times New Roman" w:cs="Times New Roman"/>
          <w:sz w:val="24"/>
          <w:szCs w:val="24"/>
        </w:rPr>
        <w:t>.</w:t>
      </w:r>
    </w:p>
    <w:p w:rsidR="00E76D32" w:rsidRDefault="00E76D32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D32">
        <w:rPr>
          <w:rFonts w:ascii="Times New Roman" w:hAnsi="Times New Roman" w:cs="Times New Roman"/>
          <w:sz w:val="24"/>
          <w:szCs w:val="24"/>
        </w:rPr>
        <w:t>с кадастровым номером 61:30:0600004:5864,</w:t>
      </w:r>
      <w:r w:rsidRPr="00635F89">
        <w:t xml:space="preserve"> </w:t>
      </w:r>
      <w:r w:rsidRPr="00E76D32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участок №11-25, 27-35, 38-40, 43, 44, 45-60, 63-65, 71, 73, 74, 89, 90, 92-94, 97, 98, 100-108, 112, 113, 115-118, 122, 123, 128, 129, 145,-пашня; №26, 37, 62, 127-пастбища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FC" w:rsidRDefault="00917BF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D32">
        <w:rPr>
          <w:rFonts w:ascii="Times New Roman" w:hAnsi="Times New Roman" w:cs="Times New Roman"/>
          <w:sz w:val="24"/>
          <w:szCs w:val="24"/>
        </w:rPr>
        <w:t>с кадастровым номером 61:30:0600004:5</w:t>
      </w:r>
      <w:r>
        <w:rPr>
          <w:rFonts w:ascii="Times New Roman" w:hAnsi="Times New Roman" w:cs="Times New Roman"/>
          <w:sz w:val="24"/>
          <w:szCs w:val="24"/>
        </w:rPr>
        <w:t>997</w:t>
      </w:r>
      <w:r w:rsidRPr="00E76D32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Песчанокопское,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чет № 87</w:t>
      </w:r>
    </w:p>
    <w:p w:rsidR="00917BFC" w:rsidRDefault="00917BFC" w:rsidP="00917BF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r w:rsidRPr="00E76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6007</w:t>
      </w:r>
      <w:r w:rsidRPr="00E76D32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ч. №88, №37 бывшего клх. "Заря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FC" w:rsidRDefault="00917BFC" w:rsidP="00917BF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6008</w:t>
      </w:r>
      <w:r w:rsidRPr="00E76D32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ч. №88, №37 бывшего клх. "Заря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FC" w:rsidRDefault="00917BFC" w:rsidP="00917BF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D32">
        <w:rPr>
          <w:rFonts w:ascii="Times New Roman" w:hAnsi="Times New Roman" w:cs="Times New Roman"/>
          <w:sz w:val="24"/>
          <w:szCs w:val="24"/>
        </w:rPr>
        <w:t>с кадастровым номером 61:30:0600004:</w:t>
      </w:r>
      <w:r>
        <w:rPr>
          <w:rFonts w:ascii="Times New Roman" w:hAnsi="Times New Roman" w:cs="Times New Roman"/>
          <w:sz w:val="24"/>
          <w:szCs w:val="24"/>
        </w:rPr>
        <w:t>6009</w:t>
      </w:r>
      <w:r w:rsidRPr="00E76D32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Песчанокопского,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ч. №88, №37 бывшего клх. "Заря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6D32" w:rsidRDefault="00917BF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кадастровым номером 61:30:0600004:6147,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чет № 29, 62 бывш. клх. "Заря", участки граничат с землями СПК "Заря", гр. Тимощуковой М. В., дороги, гр. Жердева Н. В., гр. Гасангусейновой С. Ш., а. д.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FC" w:rsidRDefault="00917BFC" w:rsidP="00917BF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кадастровым номером 61:30:0600004:61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граф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чет № 29, 62 бывш. клх. "Заря", участки граничат с землями СПК "Заря", гр. Тимощуковой М. В., дороги, гр. Жердева Н. В., гр. Гасангусейновой С. Ш., а. д. Ростов-Ставрополь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BFC" w:rsidRDefault="00917BFC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 w:rsidR="005C7A91">
        <w:rPr>
          <w:rFonts w:ascii="Times New Roman" w:hAnsi="Times New Roman" w:cs="Times New Roman"/>
          <w:sz w:val="24"/>
          <w:szCs w:val="24"/>
        </w:rPr>
        <w:t>ровым номером 61:30:0600004:6185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есчанокопского, граф.учет №28,26 бывшего 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A91" w:rsidRDefault="005C7A91" w:rsidP="005C7A91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61:30:0600004:6186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есчанокопского, граф.учет №28,26 бывшего 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A91" w:rsidRDefault="005C7A91" w:rsidP="005C7A91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61:30:0600004:618</w:t>
      </w:r>
      <w:r w:rsidR="0089501C">
        <w:rPr>
          <w:rFonts w:ascii="Times New Roman" w:hAnsi="Times New Roman" w:cs="Times New Roman"/>
          <w:sz w:val="24"/>
          <w:szCs w:val="24"/>
        </w:rPr>
        <w:t>7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917BFC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</w:t>
      </w:r>
      <w:proofErr w:type="gramStart"/>
      <w:r w:rsidRPr="00917BF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17BFC">
        <w:rPr>
          <w:rFonts w:ascii="Times New Roman" w:hAnsi="Times New Roman" w:cs="Times New Roman"/>
          <w:sz w:val="24"/>
          <w:szCs w:val="24"/>
        </w:rPr>
        <w:t>есчанокопского, граф.учет №28,26 бывшего 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lastRenderedPageBreak/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61:30:0600004:807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есчанокопского, граф.учёт № 26 бывшего клх."Заря", земельный участок граничит с землями гр. Золотухина В.Г., СПК "Заря", гр. Емельчевой Л.В.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61:30:0600004:819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Песчанокопского, граф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чёт № 26 бывшего клх. "Заря", земельный участок граничит с землями гр. Лозина И.И., СПК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61:30:0600005:184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Песчанокопское, гр. уч. № 41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61:30:0600005:196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с. Песчановопское быв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лодосовхоза "Песчанокопский" гр.уч.№47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61:30:0600005:209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Песчанокопское, гр. уч. №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61:30:0600005:210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есчанокопского, гр.уч.47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61:30:0600005:211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есчанокопского, гр.уч.47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61:30:0600005:220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89501C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</w:t>
      </w:r>
      <w:proofErr w:type="gramStart"/>
      <w:r w:rsidRPr="0089501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9501C">
        <w:rPr>
          <w:rFonts w:ascii="Times New Roman" w:hAnsi="Times New Roman" w:cs="Times New Roman"/>
          <w:sz w:val="24"/>
          <w:szCs w:val="24"/>
        </w:rPr>
        <w:t>есчанокопского, гр.уч.47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01C" w:rsidRDefault="0089501C" w:rsidP="0089501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</w:t>
      </w:r>
      <w:r w:rsidR="001A0A6D">
        <w:rPr>
          <w:rFonts w:ascii="Times New Roman" w:hAnsi="Times New Roman" w:cs="Times New Roman"/>
          <w:sz w:val="24"/>
          <w:szCs w:val="24"/>
        </w:rPr>
        <w:t>221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="001A0A6D" w:rsidRPr="001A0A6D">
        <w:rPr>
          <w:rFonts w:ascii="Times New Roman" w:hAnsi="Times New Roman" w:cs="Times New Roman"/>
          <w:sz w:val="24"/>
          <w:szCs w:val="24"/>
        </w:rPr>
        <w:t>Ростовская область, р-н Песчанокопский, вблизи с. Песчанокопского, гр. учёт № 15, №22, №47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61:30:0600005:222</w:t>
      </w:r>
      <w:r w:rsidRPr="00917BFC">
        <w:rPr>
          <w:rFonts w:ascii="Times New Roman" w:hAnsi="Times New Roman" w:cs="Times New Roman"/>
          <w:sz w:val="24"/>
          <w:szCs w:val="24"/>
        </w:rPr>
        <w:t>,</w:t>
      </w:r>
      <w:r w:rsidRPr="00635F89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Ростовская обл., р-н Песчанокопский, вблизи с. Песчанокопское граф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чет № 5, № 22, № 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61:30:0600005:225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 граф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чет №33,34,47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61:30:0600005:232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с. Песчанокопское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 xml:space="preserve"> граф.учет №11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BFC">
        <w:rPr>
          <w:rFonts w:ascii="Times New Roman" w:hAnsi="Times New Roman" w:cs="Times New Roman"/>
          <w:sz w:val="24"/>
          <w:szCs w:val="24"/>
        </w:rPr>
        <w:t>с кадаст</w:t>
      </w:r>
      <w:r>
        <w:rPr>
          <w:rFonts w:ascii="Times New Roman" w:hAnsi="Times New Roman" w:cs="Times New Roman"/>
          <w:sz w:val="24"/>
          <w:szCs w:val="24"/>
        </w:rPr>
        <w:t>ровым номером 61:30:0600005:235,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есчанокопского граф. учет №37,38,39,40,41,45,47 бывш. плодосовхоза "Песчанокопский", участки граничат с землями лесополосы, сада, плодосовхоза "Песчанокопский", дороги.</w:t>
      </w:r>
    </w:p>
    <w:p w:rsidR="005C7A91" w:rsidRDefault="001A0A6D" w:rsidP="00975A3C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61:30:0600005:236,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есчанокопского граф. учет №11 бывш. плодосовхоза "Песчанокопский"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61:30:0600005:</w:t>
      </w:r>
      <w:r>
        <w:rPr>
          <w:rFonts w:ascii="Times New Roman" w:hAnsi="Times New Roman" w:cs="Times New Roman"/>
          <w:sz w:val="24"/>
          <w:szCs w:val="24"/>
        </w:rPr>
        <w:t>237</w:t>
      </w:r>
      <w:r w:rsidRPr="001A0A6D">
        <w:rPr>
          <w:rFonts w:ascii="Times New Roman" w:hAnsi="Times New Roman" w:cs="Times New Roman"/>
          <w:sz w:val="24"/>
          <w:szCs w:val="24"/>
        </w:rPr>
        <w:t>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область, р-н Песчанокопский, вблизи с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есчанокопского граф. учет №11 бывш. плодосовхоза "Песчанокопский"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0A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6424</w:t>
      </w:r>
      <w:r w:rsidRPr="001A0A6D">
        <w:rPr>
          <w:rFonts w:ascii="Times New Roman" w:hAnsi="Times New Roman" w:cs="Times New Roman"/>
          <w:sz w:val="24"/>
          <w:szCs w:val="24"/>
        </w:rPr>
        <w:t>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обл, р-н Песчанокопский, вблизи с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есчанокопского граф.учет №29,26 бывш.клх."Заря"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0A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6425</w:t>
      </w:r>
      <w:r w:rsidRPr="001A0A6D">
        <w:rPr>
          <w:rFonts w:ascii="Times New Roman" w:hAnsi="Times New Roman" w:cs="Times New Roman"/>
          <w:sz w:val="24"/>
          <w:szCs w:val="24"/>
        </w:rPr>
        <w:t>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Российская Федерация, Ростовская обл, р-н Песчанокопский, вблизи с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есчанокопского граф.учет №29,26 бывш.клх."Заря"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0A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6427</w:t>
      </w:r>
      <w:r w:rsidRPr="001A0A6D">
        <w:rPr>
          <w:rFonts w:ascii="Times New Roman" w:hAnsi="Times New Roman" w:cs="Times New Roman"/>
          <w:sz w:val="24"/>
          <w:szCs w:val="24"/>
        </w:rPr>
        <w:t>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граф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чет №29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A6D" w:rsidRDefault="001A0A6D" w:rsidP="001A0A6D">
      <w:pPr>
        <w:pStyle w:val="a9"/>
        <w:numPr>
          <w:ilvl w:val="0"/>
          <w:numId w:val="18"/>
        </w:numPr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A6D">
        <w:rPr>
          <w:rFonts w:ascii="Times New Roman" w:hAnsi="Times New Roman" w:cs="Times New Roman"/>
          <w:sz w:val="24"/>
          <w:szCs w:val="24"/>
        </w:rPr>
        <w:t>с кадастровым номером 61:30:060000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0A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6428</w:t>
      </w:r>
      <w:r w:rsidRPr="001A0A6D">
        <w:rPr>
          <w:rFonts w:ascii="Times New Roman" w:hAnsi="Times New Roman" w:cs="Times New Roman"/>
          <w:sz w:val="24"/>
          <w:szCs w:val="24"/>
        </w:rPr>
        <w:t>,</w:t>
      </w:r>
      <w:r w:rsidRPr="001A0A6D">
        <w:t xml:space="preserve"> </w:t>
      </w:r>
      <w:r w:rsidRPr="001A0A6D">
        <w:rPr>
          <w:rFonts w:ascii="Times New Roman" w:hAnsi="Times New Roman" w:cs="Times New Roman"/>
          <w:sz w:val="24"/>
          <w:szCs w:val="24"/>
        </w:rPr>
        <w:t>Ростовская область, Песчанокопский район, вблизи с. Песчанокопского, граф</w:t>
      </w:r>
      <w:proofErr w:type="gramStart"/>
      <w:r w:rsidRPr="001A0A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A0A6D">
        <w:rPr>
          <w:rFonts w:ascii="Times New Roman" w:hAnsi="Times New Roman" w:cs="Times New Roman"/>
          <w:sz w:val="24"/>
          <w:szCs w:val="24"/>
        </w:rPr>
        <w:t>чет №29 бывшего клх. "Заря"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0430" w:rsidRPr="00D70430" w:rsidRDefault="00D70430" w:rsidP="00D70430">
      <w:pPr>
        <w:pStyle w:val="a9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E3830" w:rsidRPr="00CE6F17" w:rsidRDefault="002228AC" w:rsidP="00CE6F17">
      <w:pPr>
        <w:pStyle w:val="a9"/>
        <w:tabs>
          <w:tab w:val="left" w:pos="567"/>
        </w:tabs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CE6F17">
        <w:rPr>
          <w:rFonts w:ascii="Times New Roman" w:hAnsi="Times New Roman" w:cs="Times New Roman"/>
          <w:sz w:val="24"/>
          <w:szCs w:val="24"/>
        </w:rPr>
        <w:t>Заинтересованные лица могут ознакомиться с поступившим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ходатайств</w:t>
      </w:r>
      <w:r w:rsidR="00B737A3" w:rsidRPr="00CE6F17">
        <w:rPr>
          <w:rFonts w:ascii="Times New Roman" w:hAnsi="Times New Roman" w:cs="Times New Roman"/>
          <w:sz w:val="24"/>
          <w:szCs w:val="24"/>
        </w:rPr>
        <w:t>ом</w:t>
      </w:r>
      <w:r w:rsidRPr="00CE6F17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и прилагаемым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к н</w:t>
      </w:r>
      <w:r w:rsidR="00B737A3" w:rsidRPr="00CE6F17">
        <w:rPr>
          <w:rFonts w:ascii="Times New Roman" w:hAnsi="Times New Roman" w:cs="Times New Roman"/>
          <w:sz w:val="24"/>
          <w:szCs w:val="24"/>
        </w:rPr>
        <w:t>е</w:t>
      </w:r>
      <w:r w:rsidR="002910E4" w:rsidRPr="00CE6F17">
        <w:rPr>
          <w:rFonts w:ascii="Times New Roman" w:hAnsi="Times New Roman" w:cs="Times New Roman"/>
          <w:sz w:val="24"/>
          <w:szCs w:val="24"/>
        </w:rPr>
        <w:t>м</w:t>
      </w:r>
      <w:r w:rsidR="00B737A3" w:rsidRPr="00CE6F17">
        <w:rPr>
          <w:rFonts w:ascii="Times New Roman" w:hAnsi="Times New Roman" w:cs="Times New Roman"/>
          <w:sz w:val="24"/>
          <w:szCs w:val="24"/>
        </w:rPr>
        <w:t>у</w:t>
      </w:r>
      <w:r w:rsidR="002910E4" w:rsidRPr="00CE6F17">
        <w:rPr>
          <w:rFonts w:ascii="Times New Roman" w:hAnsi="Times New Roman" w:cs="Times New Roman"/>
          <w:sz w:val="24"/>
          <w:szCs w:val="24"/>
        </w:rPr>
        <w:t xml:space="preserve"> описани</w:t>
      </w:r>
      <w:r w:rsidR="00B737A3" w:rsidRPr="00CE6F17">
        <w:rPr>
          <w:rFonts w:ascii="Times New Roman" w:hAnsi="Times New Roman" w:cs="Times New Roman"/>
          <w:sz w:val="24"/>
          <w:szCs w:val="24"/>
        </w:rPr>
        <w:t>ем</w:t>
      </w:r>
      <w:r w:rsidRPr="00CE6F17">
        <w:rPr>
          <w:rFonts w:ascii="Times New Roman" w:hAnsi="Times New Roman" w:cs="Times New Roman"/>
          <w:sz w:val="24"/>
          <w:szCs w:val="24"/>
        </w:rPr>
        <w:t xml:space="preserve"> местоположения границ сервитута по адресу: </w:t>
      </w:r>
      <w:proofErr w:type="gramStart"/>
      <w:r w:rsidR="00DD5578" w:rsidRPr="00CE6F17">
        <w:rPr>
          <w:rFonts w:ascii="Times New Roman" w:hAnsi="Times New Roman" w:cs="Times New Roman"/>
          <w:color w:val="22252D"/>
          <w:sz w:val="24"/>
          <w:szCs w:val="24"/>
          <w:shd w:val="clear" w:color="auto" w:fill="FFFFFF"/>
        </w:rPr>
        <w:t>Ростовская область, Песчанокопский район, с. Песчанокопское, ул. Суворова, 4</w:t>
      </w:r>
      <w:r w:rsidR="00AE5443" w:rsidRPr="00CE6F17">
        <w:rPr>
          <w:rFonts w:ascii="Times New Roman" w:hAnsi="Times New Roman" w:cs="Times New Roman"/>
          <w:color w:val="22252D"/>
          <w:sz w:val="24"/>
          <w:szCs w:val="24"/>
          <w:shd w:val="clear" w:color="auto" w:fill="FFFFFF"/>
        </w:rPr>
        <w:t xml:space="preserve"> </w:t>
      </w:r>
      <w:r w:rsidR="00347CBF" w:rsidRPr="00CE6F17">
        <w:rPr>
          <w:rFonts w:ascii="Times New Roman" w:hAnsi="Times New Roman" w:cs="Times New Roman"/>
          <w:sz w:val="24"/>
          <w:szCs w:val="24"/>
        </w:rPr>
        <w:t xml:space="preserve"> </w:t>
      </w:r>
      <w:r w:rsidR="009E3830" w:rsidRPr="00CE6F17">
        <w:rPr>
          <w:rFonts w:ascii="Times New Roman" w:hAnsi="Times New Roman" w:cs="Times New Roman"/>
          <w:sz w:val="24"/>
          <w:szCs w:val="24"/>
        </w:rPr>
        <w:t xml:space="preserve">с </w:t>
      </w:r>
      <w:r w:rsidR="00D554C6" w:rsidRPr="00CE6F17">
        <w:rPr>
          <w:rFonts w:ascii="Times New Roman" w:hAnsi="Times New Roman" w:cs="Times New Roman"/>
          <w:bCs/>
          <w:sz w:val="24"/>
          <w:szCs w:val="24"/>
        </w:rPr>
        <w:t>2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AE5443" w:rsidRPr="00CE6F17">
        <w:rPr>
          <w:rFonts w:ascii="Times New Roman" w:hAnsi="Times New Roman" w:cs="Times New Roman"/>
          <w:bCs/>
          <w:sz w:val="24"/>
          <w:szCs w:val="24"/>
        </w:rPr>
        <w:t>0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9E3830" w:rsidRPr="00CE6F17">
        <w:rPr>
          <w:rFonts w:ascii="Times New Roman" w:hAnsi="Times New Roman" w:cs="Times New Roman"/>
          <w:sz w:val="24"/>
          <w:szCs w:val="24"/>
        </w:rPr>
        <w:t>20</w:t>
      </w:r>
      <w:r w:rsidR="00B56E4F" w:rsidRPr="00CE6F17">
        <w:rPr>
          <w:rFonts w:ascii="Times New Roman" w:hAnsi="Times New Roman" w:cs="Times New Roman"/>
          <w:sz w:val="24"/>
          <w:szCs w:val="24"/>
        </w:rPr>
        <w:t>2</w:t>
      </w:r>
      <w:r w:rsidR="00AE5443" w:rsidRPr="00CE6F17">
        <w:rPr>
          <w:rFonts w:ascii="Times New Roman" w:hAnsi="Times New Roman" w:cs="Times New Roman"/>
          <w:sz w:val="24"/>
          <w:szCs w:val="24"/>
        </w:rPr>
        <w:t>1</w:t>
      </w:r>
      <w:r w:rsidR="009E3830" w:rsidRPr="00CE6F17">
        <w:rPr>
          <w:rFonts w:ascii="Times New Roman" w:hAnsi="Times New Roman" w:cs="Times New Roman"/>
          <w:sz w:val="24"/>
          <w:szCs w:val="24"/>
        </w:rPr>
        <w:t xml:space="preserve">г. по </w:t>
      </w:r>
      <w:r w:rsidR="00D554C6" w:rsidRPr="00CE6F17">
        <w:rPr>
          <w:rFonts w:ascii="Times New Roman" w:hAnsi="Times New Roman" w:cs="Times New Roman"/>
          <w:bCs/>
          <w:sz w:val="24"/>
          <w:szCs w:val="24"/>
        </w:rPr>
        <w:t>2</w:t>
      </w:r>
      <w:r w:rsidR="00042D32">
        <w:rPr>
          <w:rFonts w:ascii="Times New Roman" w:hAnsi="Times New Roman" w:cs="Times New Roman"/>
          <w:bCs/>
          <w:sz w:val="24"/>
          <w:szCs w:val="24"/>
        </w:rPr>
        <w:t>5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AE5443" w:rsidRPr="00CE6F17">
        <w:rPr>
          <w:rFonts w:ascii="Times New Roman" w:hAnsi="Times New Roman" w:cs="Times New Roman"/>
          <w:bCs/>
          <w:sz w:val="24"/>
          <w:szCs w:val="24"/>
        </w:rPr>
        <w:t>0</w:t>
      </w:r>
      <w:r w:rsidR="00042D32">
        <w:rPr>
          <w:rFonts w:ascii="Times New Roman" w:hAnsi="Times New Roman" w:cs="Times New Roman"/>
          <w:bCs/>
          <w:sz w:val="24"/>
          <w:szCs w:val="24"/>
        </w:rPr>
        <w:t>6</w:t>
      </w:r>
      <w:r w:rsidR="000F1C65" w:rsidRPr="00CE6F17">
        <w:rPr>
          <w:rFonts w:ascii="Times New Roman" w:hAnsi="Times New Roman" w:cs="Times New Roman"/>
          <w:bCs/>
          <w:sz w:val="24"/>
          <w:szCs w:val="24"/>
        </w:rPr>
        <w:t>.</w:t>
      </w:r>
      <w:r w:rsidR="009E3830" w:rsidRPr="00CE6F17">
        <w:rPr>
          <w:rFonts w:ascii="Times New Roman" w:hAnsi="Times New Roman" w:cs="Times New Roman"/>
          <w:sz w:val="24"/>
          <w:szCs w:val="24"/>
        </w:rPr>
        <w:t>20</w:t>
      </w:r>
      <w:r w:rsidR="00B56E4F" w:rsidRPr="00CE6F17">
        <w:rPr>
          <w:rFonts w:ascii="Times New Roman" w:hAnsi="Times New Roman" w:cs="Times New Roman"/>
          <w:sz w:val="24"/>
          <w:szCs w:val="24"/>
        </w:rPr>
        <w:t>2</w:t>
      </w:r>
      <w:r w:rsidR="00AE5443" w:rsidRPr="00CE6F17">
        <w:rPr>
          <w:rFonts w:ascii="Times New Roman" w:hAnsi="Times New Roman" w:cs="Times New Roman"/>
          <w:sz w:val="24"/>
          <w:szCs w:val="24"/>
        </w:rPr>
        <w:t>1</w:t>
      </w:r>
      <w:r w:rsidR="009E3830" w:rsidRPr="00CE6F17">
        <w:rPr>
          <w:rFonts w:ascii="Times New Roman" w:hAnsi="Times New Roman" w:cs="Times New Roman"/>
          <w:sz w:val="24"/>
          <w:szCs w:val="24"/>
        </w:rPr>
        <w:t>г. включительно.</w:t>
      </w:r>
      <w:proofErr w:type="gramEnd"/>
    </w:p>
    <w:p w:rsidR="009E3830" w:rsidRPr="003A343A" w:rsidRDefault="009E3830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Режим работы: </w:t>
      </w:r>
      <w:r w:rsidR="009709D0" w:rsidRPr="003A343A">
        <w:rPr>
          <w:rFonts w:ascii="Times New Roman" w:hAnsi="Times New Roman" w:cs="Times New Roman"/>
          <w:sz w:val="24"/>
          <w:szCs w:val="24"/>
        </w:rPr>
        <w:t>Пн.-</w:t>
      </w:r>
      <w:r w:rsidR="00603C97" w:rsidRPr="003A343A">
        <w:rPr>
          <w:rFonts w:ascii="Times New Roman" w:hAnsi="Times New Roman" w:cs="Times New Roman"/>
          <w:sz w:val="24"/>
          <w:szCs w:val="24"/>
        </w:rPr>
        <w:t>П</w:t>
      </w:r>
      <w:r w:rsidR="009709D0" w:rsidRPr="003A343A">
        <w:rPr>
          <w:rFonts w:ascii="Times New Roman" w:hAnsi="Times New Roman" w:cs="Times New Roman"/>
          <w:sz w:val="24"/>
          <w:szCs w:val="24"/>
        </w:rPr>
        <w:t>т. 8:00-12:00, 13:00-1</w:t>
      </w:r>
      <w:r w:rsidR="00603C97" w:rsidRPr="003A343A">
        <w:rPr>
          <w:rFonts w:ascii="Times New Roman" w:hAnsi="Times New Roman" w:cs="Times New Roman"/>
          <w:sz w:val="24"/>
          <w:szCs w:val="24"/>
        </w:rPr>
        <w:t>6</w:t>
      </w:r>
      <w:r w:rsidR="009709D0" w:rsidRPr="003A343A">
        <w:rPr>
          <w:rFonts w:ascii="Times New Roman" w:hAnsi="Times New Roman" w:cs="Times New Roman"/>
          <w:sz w:val="24"/>
          <w:szCs w:val="24"/>
        </w:rPr>
        <w:t>:</w:t>
      </w:r>
      <w:r w:rsidR="00603C97" w:rsidRPr="003A343A">
        <w:rPr>
          <w:rFonts w:ascii="Times New Roman" w:hAnsi="Times New Roman" w:cs="Times New Roman"/>
          <w:sz w:val="24"/>
          <w:szCs w:val="24"/>
        </w:rPr>
        <w:t>12</w:t>
      </w:r>
      <w:r w:rsidR="009709D0"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603C97" w:rsidRPr="003A343A">
        <w:rPr>
          <w:rFonts w:ascii="Times New Roman" w:hAnsi="Times New Roman" w:cs="Times New Roman"/>
          <w:sz w:val="24"/>
          <w:szCs w:val="24"/>
        </w:rPr>
        <w:t>Перерыв с 12:00 до 13:00</w:t>
      </w:r>
      <w:r w:rsidR="009709D0" w:rsidRPr="003A343A">
        <w:rPr>
          <w:rFonts w:ascii="Times New Roman" w:hAnsi="Times New Roman" w:cs="Times New Roman"/>
          <w:sz w:val="24"/>
          <w:szCs w:val="24"/>
        </w:rPr>
        <w:t>.</w:t>
      </w:r>
    </w:p>
    <w:p w:rsidR="004F169F" w:rsidRPr="00EA56E9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>Почтовый адрес и адрес электронной почты для свя</w:t>
      </w:r>
      <w:r w:rsidR="00144BA9" w:rsidRPr="003A343A">
        <w:rPr>
          <w:rFonts w:ascii="Times New Roman" w:hAnsi="Times New Roman" w:cs="Times New Roman"/>
          <w:sz w:val="24"/>
          <w:szCs w:val="24"/>
        </w:rPr>
        <w:t>зи с заявителем сервитута: 34400</w:t>
      </w:r>
      <w:r w:rsidRPr="003A343A">
        <w:rPr>
          <w:rFonts w:ascii="Times New Roman" w:hAnsi="Times New Roman" w:cs="Times New Roman"/>
          <w:sz w:val="24"/>
          <w:szCs w:val="24"/>
        </w:rPr>
        <w:t>2, Ростовска</w:t>
      </w:r>
      <w:r w:rsidR="00144BA9" w:rsidRPr="003A343A">
        <w:rPr>
          <w:rFonts w:ascii="Times New Roman" w:hAnsi="Times New Roman" w:cs="Times New Roman"/>
          <w:sz w:val="24"/>
          <w:szCs w:val="24"/>
        </w:rPr>
        <w:t xml:space="preserve">я область, </w:t>
      </w:r>
      <w:proofErr w:type="gramStart"/>
      <w:r w:rsidR="00144BA9" w:rsidRPr="003A343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44BA9" w:rsidRPr="003A343A">
        <w:rPr>
          <w:rFonts w:ascii="Times New Roman" w:hAnsi="Times New Roman" w:cs="Times New Roman"/>
          <w:sz w:val="24"/>
          <w:szCs w:val="24"/>
        </w:rPr>
        <w:t xml:space="preserve">. Ростов-на-Дону, </w:t>
      </w:r>
      <w:r w:rsidR="00AE5443">
        <w:rPr>
          <w:rFonts w:ascii="Times New Roman" w:hAnsi="Times New Roman" w:cs="Times New Roman"/>
          <w:sz w:val="24"/>
          <w:szCs w:val="24"/>
        </w:rPr>
        <w:t>ул. Большая Садовая, 49</w:t>
      </w:r>
      <w:r w:rsidRPr="003A343A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zao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_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intech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001FC8" w:rsidRPr="00EA56E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01FC8" w:rsidRPr="00944F6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001FC8" w:rsidRPr="00EA5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8AC" w:rsidRPr="003A343A" w:rsidRDefault="002228AC" w:rsidP="00B9662C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43A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</w:t>
      </w:r>
      <w:r w:rsidR="00A77F36" w:rsidRPr="003A343A">
        <w:rPr>
          <w:rFonts w:ascii="Times New Roman" w:hAnsi="Times New Roman" w:cs="Times New Roman"/>
          <w:sz w:val="24"/>
          <w:szCs w:val="24"/>
        </w:rPr>
        <w:t xml:space="preserve"> в Отдел</w:t>
      </w:r>
      <w:r w:rsidR="00C15D25" w:rsidRPr="003A343A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</w:t>
      </w:r>
      <w:r w:rsidRPr="003A343A">
        <w:rPr>
          <w:rFonts w:ascii="Times New Roman" w:hAnsi="Times New Roman" w:cs="Times New Roman"/>
          <w:sz w:val="24"/>
          <w:szCs w:val="24"/>
        </w:rPr>
        <w:t xml:space="preserve"> </w:t>
      </w:r>
      <w:r w:rsidR="004C5E28" w:rsidRPr="003A343A">
        <w:rPr>
          <w:rFonts w:ascii="Times New Roman" w:hAnsi="Times New Roman" w:cs="Times New Roman"/>
          <w:sz w:val="24"/>
          <w:szCs w:val="24"/>
        </w:rPr>
        <w:t>Песчанокопского</w:t>
      </w:r>
      <w:r w:rsidRPr="003A343A">
        <w:rPr>
          <w:rFonts w:ascii="Times New Roman" w:hAnsi="Times New Roman" w:cs="Times New Roman"/>
          <w:sz w:val="24"/>
          <w:szCs w:val="24"/>
        </w:rPr>
        <w:t xml:space="preserve">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3A343A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</w:t>
      </w:r>
      <w:r w:rsidRPr="003A343A">
        <w:rPr>
          <w:rFonts w:ascii="Times New Roman" w:hAnsi="Times New Roman" w:cs="Times New Roman"/>
          <w:sz w:val="24"/>
          <w:szCs w:val="24"/>
        </w:rPr>
        <w:lastRenderedPageBreak/>
        <w:t>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554C6" w:rsidRPr="003A343A" w:rsidRDefault="00D554C6" w:rsidP="00D554C6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343A"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proofErr w:type="gramStart"/>
      <w:r w:rsidRPr="003A343A">
        <w:rPr>
          <w:rFonts w:ascii="Times New Roman" w:hAnsi="Times New Roman" w:cs="Times New Roman"/>
          <w:sz w:val="24"/>
          <w:szCs w:val="24"/>
        </w:rPr>
        <w:t>ходатайстве</w:t>
      </w:r>
      <w:proofErr w:type="gramEnd"/>
      <w:r w:rsidRPr="003A343A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Песчанокопского района </w:t>
      </w:r>
      <w:hyperlink r:id="rId7" w:history="1">
        <w:r w:rsidRPr="003A343A">
          <w:rPr>
            <w:rStyle w:val="a6"/>
            <w:rFonts w:ascii="Times New Roman" w:hAnsi="Times New Roman" w:cs="Times New Roman"/>
            <w:sz w:val="24"/>
            <w:szCs w:val="24"/>
          </w:rPr>
          <w:t>https://peschanrn.donland.ru/</w:t>
        </w:r>
      </w:hyperlink>
      <w:r w:rsidRPr="003A343A">
        <w:rPr>
          <w:rFonts w:ascii="Times New Roman" w:hAnsi="Times New Roman" w:cs="Times New Roman"/>
          <w:sz w:val="24"/>
          <w:szCs w:val="24"/>
        </w:rPr>
        <w:t>, сайте</w:t>
      </w:r>
      <w:r w:rsidR="00EA56E9">
        <w:rPr>
          <w:rFonts w:ascii="Times New Roman" w:hAnsi="Times New Roman" w:cs="Times New Roman"/>
          <w:sz w:val="24"/>
          <w:szCs w:val="24"/>
        </w:rPr>
        <w:t xml:space="preserve"> отдела имущественных и земельных отношений Администрации Песчанокопского района  </w:t>
      </w:r>
      <w:hyperlink r:id="rId8" w:history="1">
        <w:r w:rsidR="00EA56E9" w:rsidRPr="00E0718A">
          <w:rPr>
            <w:rStyle w:val="a6"/>
            <w:rFonts w:ascii="Times New Roman" w:hAnsi="Times New Roman" w:cs="Times New Roman"/>
            <w:sz w:val="24"/>
            <w:szCs w:val="24"/>
          </w:rPr>
          <w:t>https://oizo-peschanrn.donland.ru/</w:t>
        </w:r>
      </w:hyperlink>
      <w:r w:rsidR="00EA56E9">
        <w:rPr>
          <w:rFonts w:ascii="Times New Roman" w:hAnsi="Times New Roman" w:cs="Times New Roman"/>
          <w:sz w:val="24"/>
          <w:szCs w:val="24"/>
        </w:rPr>
        <w:t xml:space="preserve">, сайте </w:t>
      </w:r>
      <w:r w:rsidRPr="003A343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Песчанокоп</w:t>
      </w:r>
      <w:r w:rsidRPr="003A343A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197BA7">
        <w:t xml:space="preserve"> </w:t>
      </w:r>
      <w:hyperlink r:id="rId9" w:history="1">
        <w:r w:rsidRPr="007C5BB3">
          <w:rPr>
            <w:rStyle w:val="a6"/>
            <w:rFonts w:ascii="Times New Roman" w:hAnsi="Times New Roman" w:cs="Times New Roman"/>
            <w:sz w:val="24"/>
            <w:szCs w:val="24"/>
          </w:rPr>
          <w:t>https://peschanokopskoesp.ru/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A4C74">
        <w:rPr>
          <w:rFonts w:ascii="Times New Roman" w:hAnsi="Times New Roman" w:cs="Times New Roman"/>
          <w:sz w:val="24"/>
          <w:szCs w:val="24"/>
        </w:rPr>
        <w:t xml:space="preserve">сайте Администрации Краснополянского сельского поселения </w:t>
      </w:r>
      <w:hyperlink r:id="rId10" w:history="1">
        <w:r w:rsidR="00AA4C74" w:rsidRPr="00D00147">
          <w:rPr>
            <w:rStyle w:val="a6"/>
            <w:rFonts w:ascii="Times New Roman" w:hAnsi="Times New Roman" w:cs="Times New Roman"/>
            <w:sz w:val="24"/>
            <w:szCs w:val="24"/>
          </w:rPr>
          <w:t>http://krasnopolyanskaya-adm.ru</w:t>
        </w:r>
      </w:hyperlink>
      <w:r w:rsidR="00AA4C74">
        <w:rPr>
          <w:rFonts w:ascii="Times New Roman" w:hAnsi="Times New Roman" w:cs="Times New Roman"/>
          <w:sz w:val="24"/>
          <w:szCs w:val="24"/>
        </w:rPr>
        <w:t xml:space="preserve"> ,</w:t>
      </w:r>
      <w:r w:rsidRPr="003A343A">
        <w:rPr>
          <w:rFonts w:ascii="Times New Roman" w:hAnsi="Times New Roman" w:cs="Times New Roman"/>
          <w:sz w:val="24"/>
          <w:szCs w:val="24"/>
        </w:rPr>
        <w:t xml:space="preserve">а также </w:t>
      </w:r>
      <w:hyperlink r:id="rId11" w:history="1">
        <w:bookmarkStart w:id="0" w:name="_GoBack"/>
        <w:bookmarkEnd w:id="0"/>
        <w:r w:rsidRPr="003A343A">
          <w:rPr>
            <w:rFonts w:ascii="Times New Roman" w:hAnsi="Times New Roman" w:cs="Times New Roman"/>
            <w:sz w:val="24"/>
            <w:szCs w:val="24"/>
          </w:rPr>
          <w:t>в вестнике «Район Официальный».</w:t>
        </w:r>
      </w:hyperlink>
    </w:p>
    <w:p w:rsidR="006C6B61" w:rsidRPr="006C6B61" w:rsidRDefault="006C6B61" w:rsidP="006C6B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434"/>
          <w:sz w:val="18"/>
          <w:szCs w:val="18"/>
          <w:lang w:eastAsia="ru-RU"/>
        </w:rPr>
      </w:pPr>
      <w:r w:rsidRPr="006C6B61">
        <w:rPr>
          <w:rFonts w:ascii="Arial" w:eastAsia="Times New Roman" w:hAnsi="Arial" w:cs="Arial"/>
          <w:b/>
          <w:bCs/>
          <w:color w:val="343434"/>
          <w:sz w:val="18"/>
          <w:szCs w:val="18"/>
          <w:lang w:eastAsia="ru-RU"/>
        </w:rPr>
        <w:br/>
      </w:r>
    </w:p>
    <w:p w:rsidR="00D34D06" w:rsidRPr="003A343A" w:rsidRDefault="00D34D06" w:rsidP="00D554C6">
      <w:pPr>
        <w:pStyle w:val="a9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D34D06" w:rsidRPr="003A343A" w:rsidSect="00845808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???????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587"/>
    <w:multiLevelType w:val="hybridMultilevel"/>
    <w:tmpl w:val="968AC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5625"/>
    <w:multiLevelType w:val="hybridMultilevel"/>
    <w:tmpl w:val="FD3ED8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85D19"/>
    <w:multiLevelType w:val="hybridMultilevel"/>
    <w:tmpl w:val="918C4F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275F15"/>
    <w:multiLevelType w:val="hybridMultilevel"/>
    <w:tmpl w:val="F6A4B69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E543CDE"/>
    <w:multiLevelType w:val="hybridMultilevel"/>
    <w:tmpl w:val="A0C2A69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F605FD"/>
    <w:multiLevelType w:val="hybridMultilevel"/>
    <w:tmpl w:val="D6169F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14A2A"/>
    <w:multiLevelType w:val="hybridMultilevel"/>
    <w:tmpl w:val="D1F0837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25685"/>
    <w:multiLevelType w:val="hybridMultilevel"/>
    <w:tmpl w:val="CAB048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E5E58"/>
    <w:multiLevelType w:val="hybridMultilevel"/>
    <w:tmpl w:val="1E3EA9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3E1846"/>
    <w:multiLevelType w:val="hybridMultilevel"/>
    <w:tmpl w:val="E66EB3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111614"/>
    <w:multiLevelType w:val="hybridMultilevel"/>
    <w:tmpl w:val="426483B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3C2CC5"/>
    <w:multiLevelType w:val="hybridMultilevel"/>
    <w:tmpl w:val="850A3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F08AF"/>
    <w:multiLevelType w:val="hybridMultilevel"/>
    <w:tmpl w:val="C4EE9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E508A"/>
    <w:multiLevelType w:val="hybridMultilevel"/>
    <w:tmpl w:val="066C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45766"/>
    <w:multiLevelType w:val="hybridMultilevel"/>
    <w:tmpl w:val="3E744F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8E7B68"/>
    <w:multiLevelType w:val="hybridMultilevel"/>
    <w:tmpl w:val="116CB95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F5D4B"/>
    <w:multiLevelType w:val="hybridMultilevel"/>
    <w:tmpl w:val="A54A8FF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D6720EC"/>
    <w:multiLevelType w:val="hybridMultilevel"/>
    <w:tmpl w:val="797E5E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14"/>
  </w:num>
  <w:num w:numId="10">
    <w:abstractNumId w:val="15"/>
  </w:num>
  <w:num w:numId="11">
    <w:abstractNumId w:val="11"/>
  </w:num>
  <w:num w:numId="12">
    <w:abstractNumId w:val="13"/>
  </w:num>
  <w:num w:numId="13">
    <w:abstractNumId w:val="12"/>
  </w:num>
  <w:num w:numId="14">
    <w:abstractNumId w:val="17"/>
  </w:num>
  <w:num w:numId="15">
    <w:abstractNumId w:val="10"/>
  </w:num>
  <w:num w:numId="16">
    <w:abstractNumId w:val="5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C0F"/>
    <w:rsid w:val="00001FC8"/>
    <w:rsid w:val="00027AA7"/>
    <w:rsid w:val="00042D32"/>
    <w:rsid w:val="00052A4C"/>
    <w:rsid w:val="00074525"/>
    <w:rsid w:val="00082632"/>
    <w:rsid w:val="00093A16"/>
    <w:rsid w:val="000955AC"/>
    <w:rsid w:val="000A61E6"/>
    <w:rsid w:val="000B1CAC"/>
    <w:rsid w:val="000B5694"/>
    <w:rsid w:val="000B60A3"/>
    <w:rsid w:val="000C6D04"/>
    <w:rsid w:val="000D1CD8"/>
    <w:rsid w:val="000D1E53"/>
    <w:rsid w:val="000D21F4"/>
    <w:rsid w:val="000D65D3"/>
    <w:rsid w:val="000E025D"/>
    <w:rsid w:val="000E1CFE"/>
    <w:rsid w:val="000F1C65"/>
    <w:rsid w:val="001017AE"/>
    <w:rsid w:val="00104381"/>
    <w:rsid w:val="0010457A"/>
    <w:rsid w:val="00142475"/>
    <w:rsid w:val="00144BA9"/>
    <w:rsid w:val="00155DC4"/>
    <w:rsid w:val="001610AA"/>
    <w:rsid w:val="001625D8"/>
    <w:rsid w:val="00167559"/>
    <w:rsid w:val="00190211"/>
    <w:rsid w:val="00192EA8"/>
    <w:rsid w:val="001931A9"/>
    <w:rsid w:val="001A0A6D"/>
    <w:rsid w:val="001A1C07"/>
    <w:rsid w:val="001A2CE5"/>
    <w:rsid w:val="001D2E06"/>
    <w:rsid w:val="001F3DA8"/>
    <w:rsid w:val="001F4D59"/>
    <w:rsid w:val="00206476"/>
    <w:rsid w:val="00214305"/>
    <w:rsid w:val="002228AC"/>
    <w:rsid w:val="002320BE"/>
    <w:rsid w:val="002326EA"/>
    <w:rsid w:val="002744D3"/>
    <w:rsid w:val="00275364"/>
    <w:rsid w:val="00282123"/>
    <w:rsid w:val="00286F94"/>
    <w:rsid w:val="0029078D"/>
    <w:rsid w:val="00290816"/>
    <w:rsid w:val="002910E4"/>
    <w:rsid w:val="00293998"/>
    <w:rsid w:val="00297D9D"/>
    <w:rsid w:val="002A0CDE"/>
    <w:rsid w:val="002A733B"/>
    <w:rsid w:val="002B505F"/>
    <w:rsid w:val="002C7C6B"/>
    <w:rsid w:val="002D4BE0"/>
    <w:rsid w:val="002E0DD9"/>
    <w:rsid w:val="002E1B3D"/>
    <w:rsid w:val="002E69A2"/>
    <w:rsid w:val="002F2E89"/>
    <w:rsid w:val="002F76C8"/>
    <w:rsid w:val="00302FA7"/>
    <w:rsid w:val="00307CAB"/>
    <w:rsid w:val="00310A4C"/>
    <w:rsid w:val="00322977"/>
    <w:rsid w:val="00323FCC"/>
    <w:rsid w:val="00330ACC"/>
    <w:rsid w:val="003431D3"/>
    <w:rsid w:val="00347CBF"/>
    <w:rsid w:val="00360B60"/>
    <w:rsid w:val="003612A1"/>
    <w:rsid w:val="003632F9"/>
    <w:rsid w:val="00363FAA"/>
    <w:rsid w:val="0037504E"/>
    <w:rsid w:val="003763CD"/>
    <w:rsid w:val="003800D0"/>
    <w:rsid w:val="003A343A"/>
    <w:rsid w:val="003A3CD5"/>
    <w:rsid w:val="003B3BA5"/>
    <w:rsid w:val="003B628A"/>
    <w:rsid w:val="003F7903"/>
    <w:rsid w:val="004058BD"/>
    <w:rsid w:val="00433198"/>
    <w:rsid w:val="0044439C"/>
    <w:rsid w:val="00454ECE"/>
    <w:rsid w:val="00472B07"/>
    <w:rsid w:val="00481D79"/>
    <w:rsid w:val="00481DF8"/>
    <w:rsid w:val="00483AFB"/>
    <w:rsid w:val="004914E2"/>
    <w:rsid w:val="004A6204"/>
    <w:rsid w:val="004A693B"/>
    <w:rsid w:val="004B162E"/>
    <w:rsid w:val="004B6756"/>
    <w:rsid w:val="004B7B1D"/>
    <w:rsid w:val="004C5E28"/>
    <w:rsid w:val="004C746D"/>
    <w:rsid w:val="004D1B5D"/>
    <w:rsid w:val="004E3BF1"/>
    <w:rsid w:val="004F169F"/>
    <w:rsid w:val="004F28CC"/>
    <w:rsid w:val="004F32FA"/>
    <w:rsid w:val="00505483"/>
    <w:rsid w:val="00506FB3"/>
    <w:rsid w:val="005073EE"/>
    <w:rsid w:val="00511A13"/>
    <w:rsid w:val="00517F83"/>
    <w:rsid w:val="005223CA"/>
    <w:rsid w:val="00527894"/>
    <w:rsid w:val="00534330"/>
    <w:rsid w:val="00534BE2"/>
    <w:rsid w:val="005442D6"/>
    <w:rsid w:val="00551C18"/>
    <w:rsid w:val="005571ED"/>
    <w:rsid w:val="00567AAC"/>
    <w:rsid w:val="00574453"/>
    <w:rsid w:val="00577FA2"/>
    <w:rsid w:val="005A31F3"/>
    <w:rsid w:val="005B2077"/>
    <w:rsid w:val="005B4109"/>
    <w:rsid w:val="005B7F5C"/>
    <w:rsid w:val="005C7A91"/>
    <w:rsid w:val="005D6E57"/>
    <w:rsid w:val="005E4AD1"/>
    <w:rsid w:val="00600054"/>
    <w:rsid w:val="00601323"/>
    <w:rsid w:val="00603C97"/>
    <w:rsid w:val="00604E4B"/>
    <w:rsid w:val="006201E1"/>
    <w:rsid w:val="00635F89"/>
    <w:rsid w:val="00636474"/>
    <w:rsid w:val="00636E9D"/>
    <w:rsid w:val="006377CD"/>
    <w:rsid w:val="006517D6"/>
    <w:rsid w:val="00672CE7"/>
    <w:rsid w:val="00687984"/>
    <w:rsid w:val="00697535"/>
    <w:rsid w:val="006C6896"/>
    <w:rsid w:val="006C6B61"/>
    <w:rsid w:val="006E18E3"/>
    <w:rsid w:val="006E6133"/>
    <w:rsid w:val="0070567B"/>
    <w:rsid w:val="00705766"/>
    <w:rsid w:val="007116E6"/>
    <w:rsid w:val="007117C3"/>
    <w:rsid w:val="00711CD7"/>
    <w:rsid w:val="0073024F"/>
    <w:rsid w:val="00751A70"/>
    <w:rsid w:val="0076155D"/>
    <w:rsid w:val="0077050C"/>
    <w:rsid w:val="0078524C"/>
    <w:rsid w:val="00791352"/>
    <w:rsid w:val="00791505"/>
    <w:rsid w:val="00794322"/>
    <w:rsid w:val="00795D97"/>
    <w:rsid w:val="007E62A5"/>
    <w:rsid w:val="007E6B8D"/>
    <w:rsid w:val="007E78EF"/>
    <w:rsid w:val="007F2688"/>
    <w:rsid w:val="007F45B9"/>
    <w:rsid w:val="007F4A5D"/>
    <w:rsid w:val="00805AF8"/>
    <w:rsid w:val="00845808"/>
    <w:rsid w:val="0089501C"/>
    <w:rsid w:val="008A349E"/>
    <w:rsid w:val="008C0345"/>
    <w:rsid w:val="008C0AAA"/>
    <w:rsid w:val="008D7350"/>
    <w:rsid w:val="008E0C0F"/>
    <w:rsid w:val="008E1791"/>
    <w:rsid w:val="008E2FAC"/>
    <w:rsid w:val="009146F3"/>
    <w:rsid w:val="0091687A"/>
    <w:rsid w:val="00917BFC"/>
    <w:rsid w:val="009211E6"/>
    <w:rsid w:val="00933DEF"/>
    <w:rsid w:val="009410EA"/>
    <w:rsid w:val="00941661"/>
    <w:rsid w:val="00955F32"/>
    <w:rsid w:val="00966A09"/>
    <w:rsid w:val="009709D0"/>
    <w:rsid w:val="00975A3C"/>
    <w:rsid w:val="00995109"/>
    <w:rsid w:val="009B25FE"/>
    <w:rsid w:val="009C0173"/>
    <w:rsid w:val="009D64B3"/>
    <w:rsid w:val="009E3830"/>
    <w:rsid w:val="009E737F"/>
    <w:rsid w:val="00A0298A"/>
    <w:rsid w:val="00A03F38"/>
    <w:rsid w:val="00A05255"/>
    <w:rsid w:val="00A11EB5"/>
    <w:rsid w:val="00A21239"/>
    <w:rsid w:val="00A33B17"/>
    <w:rsid w:val="00A35609"/>
    <w:rsid w:val="00A40E34"/>
    <w:rsid w:val="00A61415"/>
    <w:rsid w:val="00A77F36"/>
    <w:rsid w:val="00A86406"/>
    <w:rsid w:val="00A96EDD"/>
    <w:rsid w:val="00AA4C74"/>
    <w:rsid w:val="00AB06B4"/>
    <w:rsid w:val="00AB5A68"/>
    <w:rsid w:val="00AC2651"/>
    <w:rsid w:val="00AC762D"/>
    <w:rsid w:val="00AE5443"/>
    <w:rsid w:val="00AF0079"/>
    <w:rsid w:val="00AF3BBC"/>
    <w:rsid w:val="00AF5EB3"/>
    <w:rsid w:val="00B10E83"/>
    <w:rsid w:val="00B31389"/>
    <w:rsid w:val="00B331C1"/>
    <w:rsid w:val="00B407B5"/>
    <w:rsid w:val="00B44D51"/>
    <w:rsid w:val="00B5406D"/>
    <w:rsid w:val="00B56E4F"/>
    <w:rsid w:val="00B63C0F"/>
    <w:rsid w:val="00B71E60"/>
    <w:rsid w:val="00B737A3"/>
    <w:rsid w:val="00B74EB0"/>
    <w:rsid w:val="00B9662C"/>
    <w:rsid w:val="00BA4175"/>
    <w:rsid w:val="00BB0650"/>
    <w:rsid w:val="00BB6FFE"/>
    <w:rsid w:val="00BC0D4D"/>
    <w:rsid w:val="00BC261F"/>
    <w:rsid w:val="00BC26CF"/>
    <w:rsid w:val="00BC3BFA"/>
    <w:rsid w:val="00BE4B5A"/>
    <w:rsid w:val="00BF3398"/>
    <w:rsid w:val="00BF5AFA"/>
    <w:rsid w:val="00C15D25"/>
    <w:rsid w:val="00C44878"/>
    <w:rsid w:val="00C54978"/>
    <w:rsid w:val="00C64631"/>
    <w:rsid w:val="00C64647"/>
    <w:rsid w:val="00C90ACB"/>
    <w:rsid w:val="00CA02B8"/>
    <w:rsid w:val="00CC3D80"/>
    <w:rsid w:val="00CC4002"/>
    <w:rsid w:val="00CC77F2"/>
    <w:rsid w:val="00CD5F2F"/>
    <w:rsid w:val="00CD6899"/>
    <w:rsid w:val="00CE392B"/>
    <w:rsid w:val="00CE6F17"/>
    <w:rsid w:val="00D27059"/>
    <w:rsid w:val="00D34809"/>
    <w:rsid w:val="00D34D06"/>
    <w:rsid w:val="00D4222C"/>
    <w:rsid w:val="00D50B70"/>
    <w:rsid w:val="00D554C6"/>
    <w:rsid w:val="00D57B17"/>
    <w:rsid w:val="00D70430"/>
    <w:rsid w:val="00D73023"/>
    <w:rsid w:val="00D8028C"/>
    <w:rsid w:val="00D916CC"/>
    <w:rsid w:val="00D91717"/>
    <w:rsid w:val="00DA69F6"/>
    <w:rsid w:val="00DC520D"/>
    <w:rsid w:val="00DC7781"/>
    <w:rsid w:val="00DD5578"/>
    <w:rsid w:val="00DD58CA"/>
    <w:rsid w:val="00DE2E87"/>
    <w:rsid w:val="00DE4799"/>
    <w:rsid w:val="00DF4550"/>
    <w:rsid w:val="00DF5E1A"/>
    <w:rsid w:val="00E13696"/>
    <w:rsid w:val="00E22D30"/>
    <w:rsid w:val="00E34AFF"/>
    <w:rsid w:val="00E4231B"/>
    <w:rsid w:val="00E5199B"/>
    <w:rsid w:val="00E6597A"/>
    <w:rsid w:val="00E722F9"/>
    <w:rsid w:val="00E765D2"/>
    <w:rsid w:val="00E76D32"/>
    <w:rsid w:val="00E86B4E"/>
    <w:rsid w:val="00E905A0"/>
    <w:rsid w:val="00E94398"/>
    <w:rsid w:val="00E97A98"/>
    <w:rsid w:val="00EA56E9"/>
    <w:rsid w:val="00EB0D10"/>
    <w:rsid w:val="00EB559A"/>
    <w:rsid w:val="00EC4A3C"/>
    <w:rsid w:val="00EF2CCF"/>
    <w:rsid w:val="00F042BA"/>
    <w:rsid w:val="00F1631B"/>
    <w:rsid w:val="00F31286"/>
    <w:rsid w:val="00F33657"/>
    <w:rsid w:val="00F61EF4"/>
    <w:rsid w:val="00F66418"/>
    <w:rsid w:val="00F75828"/>
    <w:rsid w:val="00F86E88"/>
    <w:rsid w:val="00F95B25"/>
    <w:rsid w:val="00FA0542"/>
    <w:rsid w:val="00FA2FFD"/>
    <w:rsid w:val="00FA44C1"/>
    <w:rsid w:val="00FB3E07"/>
    <w:rsid w:val="00FD7B43"/>
    <w:rsid w:val="00FE688B"/>
    <w:rsid w:val="00FF1214"/>
    <w:rsid w:val="00FF6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2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878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4F169F"/>
    <w:rPr>
      <w:color w:val="0000FF"/>
      <w:u w:val="single"/>
    </w:rPr>
  </w:style>
  <w:style w:type="character" w:styleId="a7">
    <w:name w:val="Emphasis"/>
    <w:basedOn w:val="a0"/>
    <w:uiPriority w:val="20"/>
    <w:qFormat/>
    <w:rsid w:val="00FF6216"/>
    <w:rPr>
      <w:i/>
      <w:iCs/>
    </w:rPr>
  </w:style>
  <w:style w:type="character" w:customStyle="1" w:styleId="fontstyle01">
    <w:name w:val="fontstyle01"/>
    <w:basedOn w:val="a0"/>
    <w:rsid w:val="00FE688B"/>
    <w:rPr>
      <w:rFonts w:ascii="Arial???????" w:hAnsi="Arial???????" w:hint="default"/>
      <w:b w:val="0"/>
      <w:bCs w:val="0"/>
      <w:i w:val="0"/>
      <w:iCs w:val="0"/>
      <w:color w:val="000000"/>
      <w:sz w:val="14"/>
      <w:szCs w:val="14"/>
    </w:rPr>
  </w:style>
  <w:style w:type="character" w:styleId="a8">
    <w:name w:val="FollowedHyperlink"/>
    <w:basedOn w:val="a0"/>
    <w:uiPriority w:val="99"/>
    <w:semiHidden/>
    <w:unhideWhenUsed/>
    <w:rsid w:val="00D8028C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1A2CE5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0D21F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21F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21F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21F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D21F4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4F3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izo-peschanrn.donlan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eschanrn.donland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o_intech@mail.ru" TargetMode="External"/><Relationship Id="rId11" Type="http://schemas.openxmlformats.org/officeDocument/2006/relationships/hyperlink" Target="https://peschanrn.donland.ru/about/media/54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rasnopolyansk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schanokopskoe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990F8-3611-41B5-8EC0-7898A689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11395</Words>
  <Characters>64958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Абрамова Евгения</cp:lastModifiedBy>
  <cp:revision>33</cp:revision>
  <cp:lastPrinted>2020-09-14T12:23:00Z</cp:lastPrinted>
  <dcterms:created xsi:type="dcterms:W3CDTF">2021-04-26T07:57:00Z</dcterms:created>
  <dcterms:modified xsi:type="dcterms:W3CDTF">2021-06-04T06:02:00Z</dcterms:modified>
</cp:coreProperties>
</file>