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701" w:rsidRDefault="00EB1701" w:rsidP="006E4461">
      <w:pPr>
        <w:pStyle w:val="a9"/>
        <w:ind w:left="-142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1701" w:rsidRDefault="00EB1701" w:rsidP="006E4461">
      <w:pPr>
        <w:pStyle w:val="a9"/>
        <w:ind w:left="-142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4461" w:rsidRPr="003A343A" w:rsidRDefault="006E4461" w:rsidP="006E4461">
      <w:pPr>
        <w:pStyle w:val="a9"/>
        <w:ind w:left="-142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43A">
        <w:rPr>
          <w:rFonts w:ascii="Times New Roman" w:hAnsi="Times New Roman" w:cs="Times New Roman"/>
          <w:b/>
          <w:bCs/>
          <w:sz w:val="24"/>
          <w:szCs w:val="24"/>
        </w:rPr>
        <w:t>СООБЩЕНИЕ</w:t>
      </w:r>
    </w:p>
    <w:p w:rsidR="006E4461" w:rsidRDefault="006E4461" w:rsidP="006E4461">
      <w:pPr>
        <w:pStyle w:val="a9"/>
        <w:ind w:left="-142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43A">
        <w:rPr>
          <w:rFonts w:ascii="Times New Roman" w:hAnsi="Times New Roman" w:cs="Times New Roman"/>
          <w:b/>
          <w:bCs/>
          <w:sz w:val="24"/>
          <w:szCs w:val="24"/>
        </w:rPr>
        <w:t>О возможном установлении публичного сервитута на территории Песчанокопского района Ростовской области</w:t>
      </w:r>
    </w:p>
    <w:p w:rsidR="00EB1701" w:rsidRPr="003A343A" w:rsidRDefault="00EB1701" w:rsidP="006E4461">
      <w:pPr>
        <w:pStyle w:val="a9"/>
        <w:ind w:left="-142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4461" w:rsidRPr="007F2C2B" w:rsidRDefault="00B56B0A" w:rsidP="009A19DE">
      <w:pPr>
        <w:pStyle w:val="a9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</w:t>
      </w:r>
      <w:r w:rsidR="007F2C2B">
        <w:rPr>
          <w:rFonts w:ascii="Times New Roman" w:hAnsi="Times New Roman" w:cs="Times New Roman"/>
          <w:sz w:val="24"/>
          <w:szCs w:val="24"/>
        </w:rPr>
        <w:t>2</w:t>
      </w:r>
      <w:r w:rsidR="00C27B6F" w:rsidRPr="007F2C2B">
        <w:rPr>
          <w:rFonts w:ascii="Times New Roman" w:hAnsi="Times New Roman" w:cs="Times New Roman"/>
          <w:sz w:val="24"/>
          <w:szCs w:val="24"/>
        </w:rPr>
        <w:t>.10</w:t>
      </w:r>
      <w:r w:rsidR="006E4461" w:rsidRPr="007F2C2B">
        <w:rPr>
          <w:rFonts w:ascii="Times New Roman" w:hAnsi="Times New Roman" w:cs="Times New Roman"/>
          <w:sz w:val="24"/>
          <w:szCs w:val="24"/>
        </w:rPr>
        <w:t>.2021 г.</w:t>
      </w:r>
    </w:p>
    <w:p w:rsidR="006E4461" w:rsidRPr="007F2C2B" w:rsidRDefault="006E4461" w:rsidP="009A19DE">
      <w:pPr>
        <w:pStyle w:val="a9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В соответствии со ст. 39.37 Земельного кодекса Российской Федерации Администрация Песчанокопского района Ростовской области извещает о рассмотрении ходатайства Публичное Акционерное Общество «Россети Юг» о возможном установлении публичного сервитута:</w:t>
      </w:r>
    </w:p>
    <w:p w:rsidR="00B56B0A" w:rsidRPr="007F2C2B" w:rsidRDefault="000C0CF0" w:rsidP="009A19DE">
      <w:pPr>
        <w:pStyle w:val="a9"/>
        <w:ind w:right="-1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2C2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56B0A" w:rsidRPr="007F2C2B">
        <w:rPr>
          <w:rFonts w:ascii="Times New Roman" w:hAnsi="Times New Roman" w:cs="Times New Roman"/>
          <w:b/>
          <w:bCs/>
          <w:sz w:val="24"/>
          <w:szCs w:val="24"/>
        </w:rPr>
        <w:t xml:space="preserve">  1. ВЛ-10кВ № 8 пс Песчанокопская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1) с кадастровым номером 61:30:0000000:136 (ЕЗП с кадастровым номером 61:30:0600004:2829), Ростовская обл., р-н Песчанокопский,вдоль нефтепровода "Куйбышев-Тихорецк"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2) с кадастровым номером 61:30:0000000:146  (ЕЗП с кадастровым номером 61:30:0600007:693), Ростовская обл, р-н Песчанокопский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3) с кадастровым номером 61:30:0000000:151  (ЕЗП с кадастровым номером 61:30:0600004:2114), Ростовская обл., р-н Песчанокопский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4) с кадастровым номером 61:30:0000000:20 (ЕЗП с кадастровым номером 61:30:0100101:9), Ростовская обл., р-н Песчанокопский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5) с кадастровым номером 61:30:0000000:51  (ЕЗП с кадастровым номером 61:30:0600004:93), Ростовская обл., р-н Песчанокопский, земельные участки под опорами линии электропередач ВЛ 110 кв "Песчанокопская-Роговская".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6) с кадастровым номером 61:30:0000000:84  (ЕЗП с кадастровым номером 61:30:0600007:26), Ростовская обл, Песчанокопский р-н, земельный участок, предназначенный для эксплуатации магистрального газопровода Новопсковск-Аксай-Моздок с. Песчанокопское Песчанокопского района.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7) с кадастровым номером 61:30:0600004:1257  (ЕЗП с кадастровым номером 61:30:0600004:1256), Ростовская обл., р-н Песчанокопский, вблизи с.Песчанокопского, граф.учёт №29,103 бывшего клх."Рассвет", земельные участки граничат с землями ЗАО"Рассвет", лесополоса, дороги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8) с кадастровым номером 61:30:0600004:1780 (ЕЗП с кадастровым номером 61:30:0600007:1778), Ростовская обл., р-н Песчанокопский, вблизи с.Песчанокопского,граф.учёт №116, 117 бывшего клх."Рассвет",земельные участки граничат с землями КФХ "Россия", дороги, лесополосы, гр. Волобуева М.Н., КФХ "Придворово"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9) с кадастровым номером 61:30:0600004:2027  (ЕЗП с кадастровым номером 61:30:0600004:2025), Ростовская обл, р-н Песчанокопский, вблизи с.Песчанокопского, граф.учёт №57 бывшего клх."Рассвет", земельные участки граничат с землями гр.Огурцова Л.И.,КФХ"Дачное", КФХ "Проскурино".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10) с кадастровым номером  61:30:0600004:2500  (ЕЗП с кадастровым номером 61:30:0600004:2538, 61:30:0600004:2539),  Ростовская обл., р-н Песчанокопский, вблизи с.Песчанокопского граф.учет №114,115 бывш.клх."Рассвет",участки граничат с землями дороги, гр.Панкрат В.Н., лесополосы, гр.Романюкина В.А.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11) с кадастровым номером  61:30:0600004:3051 (ЕЗП с кадастровым номером 61:30:0600004:457), Ростовская обл., р-н Песчанокопский, вблизи с.Песчанокопского, граф.учет №105, 108 бывшего колхоза "Рассвет", зем.участки граничат с землями КФХ "Давыдова О.А.", пол.дорога, лесополоса, гр.Нефедовой З.В., гр.Каменцева А.В., гр.Новосельцевой Т.И., гр.Котова Ю.В.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12) с кадастровым номером  61:30:0600004:3343 (ЕЗП с кадастровым номером 61:30:0600004:3417), Ростовская обл., р-н Песчанокопский, вблизи с.Песчанокопского граф.учет № 122 бывш.клх."Рассвет",участки граничат с землями дороги,ООО"Россия",КФХ"Придворово",КФХ"Россия",гр.Ляшенковой Е.Ф.,гр.Горяинова Д.В.,гр.Романюкина В.А.,гр.Марковой П.Г.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13) с кадастровым номером  61:30:0600004:710 (ЕЗП с кадастровым номером 61:30:0600004:4949), Россия, Ростовская обл., Песчанокопский район, вблизи с. Песчанокопского, граф.учёт № №1,2, 6-8, 10-12,19, 21, 26, 33-36, 40-44, 46-48,49, 52, 53, 55, 66-70, 72-77, 82-85, 88, 89-93, 95, 102,123-126, 127, 132, 138, 139, 141-147(пашня), №№ 2, 5-10, 19, 49, 62, 64, 66, 88, 91, 95, 148, (пастбища) бывшего клх."Рассвет"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lastRenderedPageBreak/>
        <w:t>14) с кадастровым номером  61:30:0600004:891 (ЕЗП с кадастровым номером 61:30:0600004:889), Ростовская обл, р-н Песчанокопский, вблизи с.Песчанокопского, граф.учёт №57 и 54 бывшего клх. "Рассвет", земельные участки граничат с землями КФХ "Проскурино", гр. Халикова Т.А., КФХ "Оксана", гр. Пашнева Д.С.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15) с кадастровым номером  61:30:0600004:905 (ЕЗП с кадастровым номером  61:30:0600004:903), Ростовская обл, р-н Песчанокопский, вблизи с.Песчанокопского, граф.учёт №57 бывшего клх. "Рассвет", земельные участки граничат с землями КФХ "Проскурино", КФХ "Оксана", гр. Дубовской Н.Н.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16) с кадастровым номером  61:30:0600004:908 (ЕЗП с кадастровым номером  61:30:0600004:907), Ростовская обл, р-н Песчанокопский, вблизи с.Песчанокопского, граф.учёт №57 бывшего клх. "Рассвет", земельные участки граничат с землями КФХ "Проскурино", КФХ "Оксана", гр. Халиковой Т.А.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17) с кадастровым номером  61:30:0600004:911 (ЕЗП с кадастровым номером  61:30:0600004:910), Ростовская область, р-н Песчанокопский, вблизи с. Песчанокопского, граф.учёт №57 бывшего клх. "Рассвет", земельные участки граничат с землями КФХ "Проскурино", гр. Давыдовой В.И., КФХ "Гермес", гр. Давыдова И.В.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18) с кадастровым номером 61:30:0600004:914 (ЕЗП с кадастровым номером  61:30:0600004:912), Ростовская обл, р-н Песчанокопский, вблизи с.Песчанокопского, граф.учёт №57 бывшего клх. "Рассвет", земельные участки граничат с землями КФХ "Проскурино", КФХ "Гермес", гр. Давыдова Е.Ф., гр. Зубова М.И.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19) с кадастровым номером 61:30:0600004:917  (ЕЗП с кадастровым номером  61:30:0600004:916), Ростовская обл, р-н Песчанокопский, вблизи с.Песчанокопского, граф.учёт №57 бывшего клх. "Рассвет", земельные участки граничат с землями КФХ "Проскурино", гр. Давыдова И.В., КФХ "Гермес", гр. Халикова О.А.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20)  с кадастровым номером 61:30:0600004:920 (ЕЗП с кадастровым номером  61:30:0600004:918), Ростовская обл, р-н Песчанокопский, вблизи с.Песчанокопского, граф.учёт №57 бывшего клх. "Рассвет", земельные участки граничат с землями КФХ "Проскурино", гр. Дубовской А.Н., КФХ "Дачное", гр. Дубовской В.М.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21) с кадастровым номером 61:30:0600004:923 (ЕЗП с кадастровым номером  61:30:0600004:922), Ростовская обл, р-н Песчанокопский, вблизи с.Песчанокопского, граф.учёт №57 бывшего клх. "Рассвет", земельные участки граничат с землями КФХ "Проскурино", гр.Романюкина В.А., КФХ "Давыдова О.А.", ЗАО "Рассвет".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22) с кадастровым номером  61:30:0600007:1031 (ЕЗП с кадастровым номером  61:30:0600007:1030), Ростовская обл., р-н Песчанокопский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23) с кадастровым номером 61:30:0600007:1034  (ЕЗП с кадастровым номером  61:30:0600007:1033), Ростовская обл., р-н Песчанокопский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24) с кадастровым номером  61:30:0600007:1037 (ЕЗП с кадастровым номером  61:30:0600007:1036), Ростовская обл., р-н Песчанокопский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25) с кадастровым номером 61:30:0600007:1040 (ЕЗП с кадастровым номером  61:30:0600007:1039), Ростовская обл., р-н Песчанокопский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26) с кадастровым номером 61:30:0600007:228 (ЕЗП с кадастровым номером  61:30:0600007:227), Ростовская обл, р-н Песчанокопский, вблизи с.Рассыпного, граф.учёт №12, №1 бывшего клх."Россия", земельные участки граничат с землями дорога, гр.Москалец Н.Г., лесополоса, гр.Путилин В.И., с.Рассыпное, СПК"Россия".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27) с кадастровым номером 61:30:0600007:272  (ЕЗП с кадастровым номером  61:30:0600007:271), Ростовская обл, р-н Песчанокопский, вблизи с.Рассыпного, граф.учёт №13, №1 бывшего клх."Россия", земельные участки граничат с землями дорога, гр.Гранкиной А.И., лесополосы, гр.Калашник Н.Ф., р.Рассыпная.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 28)  с кадастровым номером 61:30:0600007:278  (ЕЗП с кадастровым номером  61:30:0600007:277), Ростовская обл, р-н Песчанокопский, вблизи с.Рассыпного, граф.учёт №13, №1 бывшего клх."Россия", земельные участки граничат с землями дорога, гр.Юрченко В.Ю., лесополоса, гр.Антишко М.И., р.Рассыпная.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29) с кадастровым номером 61:30:0600007:321 (ЕЗП с кадастровым номером  61:30:0600007:332, 61:30:0600007:334), Ростовская обл, р-н Песчанокопский, вблизи с.Рассыпного, граф.учёт №3, №4 бывшего клх."Россия", зем.участки граничат с землями КФХ"Дачное", лесополоса, КФХ"Черненко", КФХ"Чернова", дорога.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30) с кадастровым номером 61:30:0600007:378 (ЕЗП с кадастровым номером  61:30:0600007:377), Ростовская обл, р-н Песчанокопский, вблизи с.Рассыпное, граф.учёт №11, №1 </w:t>
      </w:r>
      <w:r w:rsidRPr="007F2C2B">
        <w:rPr>
          <w:rFonts w:ascii="Times New Roman" w:hAnsi="Times New Roman" w:cs="Times New Roman"/>
          <w:sz w:val="24"/>
          <w:szCs w:val="24"/>
        </w:rPr>
        <w:lastRenderedPageBreak/>
        <w:t xml:space="preserve">бывшего клх."Россия", земельные участки граничат с землями дорога, гр.Москалец Н.Г., лесополоса, гр.Фисенко Ю.А.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31) с кадастровым номером 61:30:0600007:423 (ЕЗП с кадастровым номером  61:30:0600007:2113, 61:30:0600007:419, 61:30:0600007:402, 61:30:0600007:418, 61:30:0600007:401, 61:30:0600007:400, 61:30:0600007:1836, 61:30:0600007:1837, 61:30:0600007:1813), Ростовская обл., р-н Песчанокопский, вблизи с. Рассыпного, граф. учёт №96, 82-85, 111, 113-116, 120-121, 119, 107, 108, 19-24, 14-16, 32-42, 49, 50, 52 быв.клх."Россия", зем. участки граничат с землями ЗАО"Рассвет", лесополосы, дороги, Рассыпянского с/п, ОАО"Агросоюз-Победа"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32) с кадастровым номером 61:30:0600007:517 (ЕЗП с кадастровым номером  61:30:0600007:727), Ростовская обл, р-н Песчанокопский,вблизи с.Рассыпного граф.учёт № 11, 1 бывш. клх. "Россия", земельный участок граничит с землями гр. Свистуновой В.С., гр. Щитовой О.А., дороги, лесополосы, гр. Бажан Ф.И., р. Рассыпная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33)  с кадастровым номером 61:30:0600007:518 (ЕЗП с кадастровым номером  61:30:0600007:725), Ростовская обл, р-н Песчанокопский, вблизи с.Рассыпного граф.учёт № 11, 12, 1 бывш. клх. "Россия", земельный участок граничит с землями гр. Огурцовой В.А., дороги, лесополосы, гр. Путилина Н.И., гр. Панкрат С.В., р. Рассыпная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34) с кадастровым номером 61:30:0600007:59 (ЕЗП с кадастровым номером  61:30:0600007:57), Ростовская обл, р-н Песчанокопский,вблизи с. Рассыпного, участки № 1, № 111 граф. учёта бывшего клх. "Россия", зем. участки граничат с землями КФХ "Дачное", р. Рассыпная, СПК "Россия", КФХ "Зил", КФХ "Черненко"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35) с кадастровым номером 61:30:0600007:614 (ЕЗП с кадастровым номером  61:30:0600007:836), Ростовская обл., Песчанокопский р-н вблизи с.Рассыпное, гаф.учет №12, 13, 1бывш.клх."Россия" участок граничит с землями полевой дороги, лесополосы, гр.Параваева С.С., гр.Аубакировой В.И.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36) с кадастровым номером 61:30:0600007:615 (ЕЗП с кадастровым номером  61:30:0600007:846), Ростовская обл., Песчанокопский р-он, вблизи с.Рассыпного граф.учет №31,1 бывш.клх."Россия", участок граничит с землями автодороги, гр.Побирей Е.И., лесополосы, гр.Мижиневой Л.И., р.Рассыпная, гр.Гранкина А.И., дороги, гр.Миюс А.Д.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37)  с кадастровым номером 61:30:0600007:616 (ЕЗП с кадастровым номером 61:30:0600007:852), Ростовская обл., Песчанокопский р-н, вблизи с.Рассыпного, граф.учет № 12,1 бывш.клх."Россия", участки граничат с землями полевой дороги, гр.Параваева С.Н..лесополосы, гр.Лата М.Г., р.Рассыпная, гр.Мащенко Р.И., дороги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38) с кадастровым номером 61:30:0600007:617 (ЕЗП с кадастровым номером 61:30:0600007:850), Ростовская обл., Песчанокопский р-н, вблизи с.Рассыпного, граф.учет № 14,1 бывш.клх."Россия", участки граничат с землями дороги, гр.Диденко М.Г., лесополосы, р.Рассыпная, гр.Гранкиной А.И., гр.Мануйловой А.А. 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39) с кадастровым номером 61:30:0600007:618 (ЕЗП с кадастровым номером 61:30:0600007:813), Ростовская обл. Песчанокопский р-н вблизи с.Рассыпного граф.учет №12,1 бывш.клх."Россия",участки граничат с землями дороги,гр.Мащенко Р.И.,лесополосы,гр.Параваева С.Н.,река Рассыпная,гр.Юрченко В.Ю.полевой дороги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40) с кадастровым номером  61:30:0600007:619 (ЕЗП с кадастровым номером 61:30:0600007:840), Ростовская обл. Песчанокопский р-н вблизи с.Рассыпного,граф.учет №12,1 бывш.клх."Россия",участки граничат с землями дороги,лесополосы,р.Рассыпная,гр.Перекопской Н.А.,гр.Ляшенко Л.Т.,гр.Россохи М.В.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41)  с кадастровым номером 61:30:0600007:620 (ЕЗП с кадастровым номером 61:30:0600007:842), Ростовская обл., Песчанокопский р-н, вблизи с.Рассыпного, граф.учет №29,1 бывш.клх."Россия", участки граничат с землями автодороги, ООО"Россия", лесополосы, гр.Маликова А.И., р.Рассыпная, гр.Дейнекиной В.А., дороги, гр.Денеко В.Г.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42) с кадастровым номером 61:30:0600007:621 (ЕЗП с кадастровым номером 61:30:0600007:844), Ростовская обл.Песчанокопский р-он вблизи с.Рассыпного граф.учет №31,1 бывш.клх."Россия",участок граничит с землями автодороги,гр.Балобан Н.С.,лесополосы,гр.Поберей Е.И.,р.Рассыпная,дороги.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43) с кадастровым номером 61:30:0600007:622 (ЕЗП с кадастровым номером 61:30:0600007:838), Ростовская обл., Песчанокопский р-н, вблизи с.Рассыпного, граф.учет №13,1 бывш.клх."Россия", участки граничат с землями гр.Корчак З.И., лесополосы, гр.Никитченко А.И., р.Рассыпная, полевой дороги, гр.Параваева С.Н.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44) с кадастровым номером 61:30:0600007:625 (ЕЗП с кадастровым номером 61:30:0600007:818), Ростовская обл, р-н Песчанокопский, вблизи с.Рассыпного граф.учет №12,1 </w:t>
      </w:r>
      <w:r w:rsidRPr="007F2C2B">
        <w:rPr>
          <w:rFonts w:ascii="Times New Roman" w:hAnsi="Times New Roman" w:cs="Times New Roman"/>
          <w:sz w:val="24"/>
          <w:szCs w:val="24"/>
        </w:rPr>
        <w:lastRenderedPageBreak/>
        <w:t>бывш.клх."Россия",участки граничат с землями полевой дороги,гр.Капшук Л.А.,лесополосы,гр.Рассоха М.В.,река Рассыпная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45)  с кадастровым номером 61:30:0600007:626 (ЕЗП с кадастровым номером 61:30:0600007:809), Ростовская обл.Песчанокопский р-он вблизи с. Рассыпного,граф.учет № 12,1 бывш.клх."Россия",участки граничат с землями лесополосы,гр.Лата М.Г.,гр.Перекопской Н.А.,р.Рассыпная, полевая дороги,гр.Миюс В.В.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46) с кадастровым номером 61:30:0600007:627 (ЕЗП с кадастровым номером 61:30:0600007:823), Ростовская обл.Песчанокопский р-он вблизи с. Рассыпного,граф.учт №13,1бывш.клх."Россия",участки граничат с землями автодороги,лесополосы,гр.Гранкиной А.И.,гр.Аубакировой В.И.,р.Рассыпная,гр.Глинян Н.Ф.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47) с кадастровым номером 61:30:0600007:628 (ЕЗП с кадастровым номером 61:30:0600007:829), Ростовская обл. Песчанокопский р-н вблизи с.Рассыпного,граф.учет №13,1 бывш.клх."Россия",участки граничат с землями дороги,гр.Калашник Н.Ф.,лесополосы,гр.Мащенко Р.И.,р.Рассыпная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48) с кадастровым номером 61:30:0600007:629 (ЕЗП с кадастровым номером 61:30:0600007:831), Ростовская обл., Песчанокопский р-н, вблизи с.Рассыпного, граф.учет №13,1 бывш.клх."Россия", участки граничат с землями автодороги, дороги, р.Рассыпная, лесополосы, гр.Черненко В.А., гр.Гранкиной А.И., гр.Калашник Н.Ф.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49) с кадастровым номером 61:30:0600007:630 (ЕЗП с кадастровым номером 61:30:0600007:803), Ростовская обл.Песчанокопский р-он вблизи с. Рассыпного,граф.учет №13,1 бывш.клх."Россия" участки граничат с землями дороги,гр.Денеко В.Г.,лесополосы,гр.Юрченко В.Ю.,р.Рассыпная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50) с кадастровым номером 61:30:0600007:631 (ЕЗП с кадастровым номером 61:30:0600007:827), Ростовская обл., Песчанокопский р-н, вблизи с.Рассыпного, граф.учет №13,1 бывш.клх."Россия", участки граничат с землями дороги, гр.Панкрат С.В., лесополосы, гр.Глинян Н.Ф., р.Рассыпная, гр.Грибенник О.А., гр.Антишко М., дороги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51) с кадастровым номером 61:30:0600007:632 (ЕЗП с кадастровым номером 61:30:0600007:1026),  Ростовская обл, р-н Песчанокопский, вблизи с.Рассыпного,граф.учет №31,1 бывш.клх."Россия",участки граничат с землями дороги,гр.Кульченко А.И.,лесополосы,гр.Пащенко А.Ф.,р.Рассыпная,гр.Перекопской Н.А.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52) с кадастровым номером 61:30:0600007:633 (ЕЗП с кадастровым номером 61:30:0600007:833), Ростовская область, р-н Песчанокопский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53) с кадастровым номером 61:30:0600007:634 (ЕЗП с кадастровым номером 61:30:0600007:801), Ростовская обл, р-н Песчанокопский, вблизи с. Рассыпного,граф.учет №12,1 бывш.клх."Россия" участки граничат с землями дороги,гр.Миюс В.В.,лесополосы,гр.Грибенник О.А.,р.Рассыпная,гр.Панкрат С.В.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54) с кадастровым номером 61:30:0600007:635 (ЕЗП с кадастровым номером 61:30:0600007:805), Российская Федерация, Ростовская область, р-н Песчанокопский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55) с кадастровым номером 61:30:0600007:636 (ЕЗП с кадастровым номером 61:30:0600007:788), Ростовская обл, р-н Песчанокопский, вблизи с. Рассыпного граф.учет№14,1 бывш.клх."Россия",участки граничат с землями дороги,гр.Катило О.И.,лесополосы,гр.Дзюба Л.Н.,р.Рассыпная,дороги. 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56) с кадастровым номером 61:30:0600007:637 (ЕЗП с кадастровым номером 61:30:0600007:774), Ростовская обл., Песчанокопский р-он, вблизи с. Рассыпного, граф.учет №14,1 бывш.клх."Россия",участки граничат с землями дороги,гр.Побирей В.Г.,лесополосы,гр.Диденко М.Г.,р.Рассыпная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57) с кадастровым номером 61:30:0600007:638 (ЕЗП с кадастровым номером 61:30:0600007:784), Ростовская обл., Песчанокопский р-он, вблизи с. Рассыпного, граф.учет№14,1 бывш.клх."Россия",участки граничат с землями дороги,гр.Дейнекиной В.А.,лесополосы,гр.Катило О.И.,р.Рассыпная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58) с кадастровым номером 61:30:0600007:639 (ЕЗП с кадастровым номером 61:30:0600007:778), Ростовская обл, р-н Песчанокопский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59) с кадастровым номером 61:30:0600007:640 (ЕЗП с кадастровым номером 61:30:0600007:780), Российская Федерация, Ростовская обл, р-н Песчанокопский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60) с кадастровым номером 61:30:0600007:641 (ЕЗП с кадастровым номером 61:30:0600007:786), Ростовская обл, р-н Песчанокопский, вблизи с. Рассыпного граф.учет№31,1 бывш.клх."Россия",участки граничат с землями автодороги,лесополосы,гр.Верченко В.Н.,гр.Серик Л.А.,р.Рассыпная,дороги 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61) с кадастровым номером 61:30:0600007:642 (ЕЗП с кадастровым номером 61:30:0600007:776), Ростовская обл., р-н Песчанокопский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62) с кадастровым номером 61:30:0600007:643 (ЕЗП с кадастровым номером 61:30:0600007:782), Ростовская обл, р-н Песчанокопский, вблизи с. Рассыпного граф.учет№31,1 бывш.клх."Россия",участки граничат с землями автодороги,гр.Миженевой Л.И.,лесополосы,гр.Ермак О.В.,р.Рассыпная,гр.Пащенко Н.Ф.,дороги.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63) с кадастровым номером 61:30:0600007:644 (ЕЗП с кадастровым номером 61:30:0600007:807), Ростовская обл., р-н Песчанокопский, вблизи с. Рассыпное, граф.учет №31,1 бывш. клх."Россия", участки граничат с землями автодороги, гр. Мануйлова К.А., лесополосы, р. Рассыпная, дороги, гр.Бугаева Н.В.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64) с кадастровым номером 61:30:0600007:645 (ЕЗП с кадастровым номером 61:30:0600007:1005), Ростовская обл., р-н Песчанокопский, вблизи с. Рассыпное, граф.учет № 11,1 бывш. клх. "Россия", участки граничат с землями дороги, лесополосы, гр. Калинина Н.В., гр. Свистуновой В.С., р. Рассыпная, гр. Бугаева Н.В., гр. Фисенко Ю.А.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65) с кадастровым номером 61:30:0600007:646 (ЕЗП с кадастровым номером 61:30:0600007:1007), Ростовская обл., р-н Песчанокопский, вблизи с. Рассыпное, граф.учет № 11,1 бывш. клх."Россия", участки граничат с землями гр. Капшук Ф.И., дороги, гр. Калинина Н.В., лесополосы, р. Рассыпная, гр. Москалец Н.Г., гр. Черненко А.А.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66) с кадастровым номером 61:30:0600007:647 (ЕЗП с кадастровым номером 61:30:0600007:848), Ростовская обл., р-н Песчанокопский, вблизи с. Рассыпное, граф.учет № 12,1 бывш. клх. "Россия", участок граничит с землями дороги, гр. Ляшенко Л.Т., лесополосы, р. Рассыпная, гр. Грибенник О.А., гр. Калинина Н.В., гр. Миюс В.В., гр. Балобан Н.С. 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67) с кадастровым номером 61:30:0600007:648 (ЕЗП с кадастровым номером 61:30:0600007:799), Ростовская обл., р-н Песчанокопский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68) с кадастровым номером 61:30:0600007:649 (ЕЗП с кадастровым номером 61:30:0600007:821), Ростовская обл., р-н Песчанокопский, вблизи с. Рассыпное, граф.учет № 13,14,1 бывш. клх. "Россия", участки граничат с землями полевой дороги, лесополосы, гр. Денеко В.Г., КФХ"Серегино", гр. Побирей В.Г., р. Рассыпная, гр. Побирей М.Н., дороги  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69) с кадастровым номером 61:30:0600007:650 (ЕЗП с кадастровым номером 61:30:0600007:1018), Ростовская обл., р-н Песчанокопский, вблизи с. Рассыпное, граф.учет № 14,1 бывш.клх."Россия", участки граничат с землями лесополосы, дороги, гр. Шарого В.П., п.о.газопровода, р. Рассыпная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70) с кадастровым номером 61:30:0600007:651 (ЕЗП с кадастровым номером 61:30:0600007:825), Ростовская обл., р-н Песчанокопский, вблизи с. Рассыпное, граф. учет № 30,1 бывш. клх."Россия", участки граничат с землями автодороги, лесополосы, ООО "Россия", р. Рассыпная, гр. Серик Л.А., дороги, гр. Москалец Н.Г.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71) с кадастровым номером 61:30:0600007:652 (ЕЗП с кадастровым номером 61:30:0600007:1012), Ростовская обл., р-н Песчанокопский, вблизи с. Рассыпное, граф.учет № 14,1 бывш. клх. "Россия", участки граничат с землями п.о.газопровода, гр. Жевтяк В.С., лесополосы, гр. Черненко А.А., р. Рассыпная, дороги, гр. Дзюба Л.Н.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72) с кадастровым номером 61:30:0600007:653 (ЕЗП с кадастровым номером 61:30:0600007:1016), Ростовская обл., р-н Песчанокопский, вблизи с. Рассыпное, граф.учет № 14,1 бывш. клх. "Россия", участки граничат с землями п.о.газопровода, ООО "Развиленское", лесополосы, гр. Коцкого И.П., дороги, гр. Гладких П.Л., р. Рассыпная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73) с кадастровым номером 61:30:0600007:654 (ЕЗП с кадастровым номером 61:30:0600007:1011), Ростовская обл., р-н Песчанокопский, вблизи с. Рассыпное, граф. учет № 14,1 бывш. клх. "Россия", участки граничат с землями п.о.газопровода, гр. Коцкого И.П., лесополосы, гр. Мануйловой А.А., р. Рассыпная, дороги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74) с кадастровым номером 61:30:0600007:655 (ЕЗП с кадастровым номером 61:30:0600007:1008), Ростовская обл., р-н Песчанокопский, вблизи с. Рассыпное, граф.учет № 14,1 бывш. клх. "Россия", участки граничат с землями п.о.газопровода, гр. Шарого В.П., лесополосы, гр. Жевтяк В.С., р. Рассыпная, гр. Никитченко А.И.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75) с кадастровым номером 61:30:0600007:67 (ЕЗП с кадастровым номером 61:30:0600007:65, 61:30:0600007:66), Ростовская обл., р-н Песчанокопский, вблизи с. Рассыпное, участок № 4,1 граф. учёта бывшего клх. "Россия", зем. участок граничит с землями ГУДП "ПМТС" ГУПРО "МТС", СПК "Россия", р. Рассыпная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lastRenderedPageBreak/>
        <w:t>76) с кадастровым номером 61:30:0600007:70 (ЕЗП с кадастровым номером 61:30:0600007:69), Ростовская обл., р-н Песчанокопский, вблизи с. Рассыпное, граф.учёт № 29 (8,25га), № 1 (0,52га), земельные участки граничат с землями СПК "Россия", Краснодарского края</w:t>
      </w:r>
    </w:p>
    <w:p w:rsidR="00B56B0A" w:rsidRPr="007F2C2B" w:rsidRDefault="00B56B0A" w:rsidP="009A19DE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77) с кадастровым номером 61:30:0600007:793 (ЕЗП с кадастровым номером 61:30:0600007:876), </w:t>
      </w:r>
      <w:r w:rsidRPr="007F2C2B">
        <w:rPr>
          <w:rFonts w:ascii="Times New Roman" w:eastAsia="Times New Roman" w:hAnsi="Times New Roman" w:cs="Times New Roman"/>
          <w:sz w:val="24"/>
          <w:szCs w:val="24"/>
        </w:rPr>
        <w:t xml:space="preserve">Ростовская обл., р-н Песчанокопский, вблизи с. Рассыпное, граф. учет №14,1 бывшего колхоза "Россия", участки граничат с землями полевой дороги, р. Рассыпная, лесополосы, гр.Бажан Ф.И., гр.Омелечко Г.В., гр.Омелечко А.С.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78) с кадастровым номером 61:30:0600007:794 (ЕЗП с кадастровым номером 61:30:0600007:878), Ростовская обл., р-н Песчанокопский, вблизи с. Рассыпное, граф. учет № 14, 1 бывшего колхоза "Россия", участки граничат с землями полевой дороги, р. Рассыпная, лесополосы, гр. Бажан В.Ф., гр. Огурцовой В.А.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79) с кадастровым номером 61:30:0600007:796 (ЕЗП с кадастровым номером 61:30:0600007:870), Ростовская обл., р-н Песчанокопский ,вблизи с. Рассыпное, граф.учет №14,1 бывшего колхоза "Россия", участки граничат с землями полевой дороги, р.Рассыпная, лесополосы, гр.Бажан В.Ф., гр.Омелечко А.С., гр.Омелечко И.И.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80) с кадастровым номером 61:30:0600007:797 (ЕЗП с кадастровым номером 61:30:0600007:874), Ростовская обл., р-н Песчанокопский, вблизи с. Рассыпное, граф. учет №14,1 бывшего колхоза "Россия", участки граничат с землями полевой дороги, р. Рассыпная, лесополосы, гр.Омелечко Г.В., гр.Омелечко И.И., гр.Бажан В.Ф.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81) с кадастровым номером 61:30:0600007:816 (ЕЗП с кадастровым номером 61:30:0600007:815), </w:t>
      </w:r>
      <w:hyperlink r:id="rId5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 Ростовская обл., р-н Песчанокопский, вблизи с. Рассыпное, граф.учет №12,1 бывшего колхоза "Россия", участки граничат с землями дороги, лесополосы, гр.Параваева С.С., гр.Капшук Л.А., р. Рассыпная, гр. Антишко М.    </w:t>
        </w:r>
      </w:hyperlink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82) с кадастровым номером 61:30:0600007:88 (ЕЗП с кадастровым номером 61:30:0600007:87), Ростовская обл., р-н Песчанокопский, вблизи с.Рассыпное, граф.учёт №12, №1 бывшего колхоза "Россия", земельные участки граничат с землями КФХ "Черново", СПК "Россия".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83) с кадастровым номером 61:30:0100101:567, Ростовская обл, р-н Песчанокопский, с Рассыпное, ул Ленина,106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84) с кадастровым номером 61:30:0600004:1240, Ростовская обл., р-н Песчанокопский, вблизи с.Песчанокопского,граф.учёт №106 бывшего клх."Рассвет",земельный участок граничит с землями гр.Баева В.И.,лесополосы,гр.Бабина В.А..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85) с кадастровым номером 61:30:0600004:1241, Ростовская обл., р-н Песчанокопский, вблизи с. Песчанокопского,граф.учёт №115 бывшего клх."Рассвет",земельный участок граничит с землями дороги,гр.Ляшенковой Е.Ф.,гр.Панкрат В.Н.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86) с кадастровым номером 61:30:0600004:1248, Ростовская обл., р-н Песчанокопский, вблизи с.Песчанокопского, граф. учёт № 106 бывшего клх. "Рассвет", земельный участок граничит с землями КФХ "Давыдова О.А.", п.о. газопровода, гр. Шляховой Т.В., лесополосы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87) с кадастровым номером 61:30:0600004:198, Ростовская обл., р-н Песчанокопский, вблизи с.Песчанокопского,граф.учёт№196 бывш.колх. "Рассвет",участок граничит с землями ЗАО"Рассвет", КФХ"Стригино", КФХ"Морозовское"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88) с кадастровым номером 61:30:0600004:2006, Ростовская обл., р-н Песчанокопский, вблизи с.Песчанокопского,граф.учёт № 106 бывшего клх. "Рассвет", земельный участок граничит с землями гр. Колыбельниковой Н.М., лесополосы, гр. Бабина В.А.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89) с кадастровым номером 61:30:0600004:2008, Ростовская обл., р-н Песчанокопский, вблизи с. Песчанокопского, граф. учёт № 106 бывшего клх. "Рассвет", земельный участок граничит с землями гр. Бабина Г.В., лесополосы, гр. Шляховой Т.В.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90) с кадастровым номером 61:30:0600004:2363, Ростовская обл., р-н Песчанокопский, вблизи х. Новая Палестина, участок № 3 граф. учёта бывшего клх. "Рассвет"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91) с кадастровым номером 61:30:0600004:2499, Ростовская обл., р-н Песчанокопский, вблизи с. Песчанокопского граф.учет№115 бывш. клх."Рассвет", участок граничит с землями дороги, гр.Горяинова Д.В., КФХ"Россия"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92) с кадастровым номером 61:30:0600004:2501, Ростовская обл., р-н Песчанокопский, вблизи с.Песчанокопского граф.учет№115 бывш.клх."Рассвет",участок граничит с землями дороги,гр.Мараковой П.Г.,гр.Горяинова Д.В.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93) с кадастровым номером 61:30:0090101:289, Ростовская обл, р-н Песчанокопский, с Развильное, пер Советский, 29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lastRenderedPageBreak/>
        <w:t xml:space="preserve">94) с кадастровым номером 61:30:0600004:2996, Ростовская обл., р-н Песчанокопский, вблизи с.Песчанокопского, граф.учёт № 49 бывшего клх."Рассвет", участок граничит с землями ЗАО "Рассвет", пруда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95) с кадастровым номером 61:30:0600004:33, Ростовская обл., р-н Песчанокопский, вблизи с. Песчанокопского (х. Новая Палестина), участок № 105 граф. учёта бывшего клх. "Рассвет", граничит с землями СПК "Россия", ЗАО "Рассвет", гр. Нефёдовой З.В., гр. Давыдовой В.М.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96) с кадастровым номером 61:30:0600004:48, Ростовская обл., р-н Песчанокопский, вблизи с.Песчанокопского, участок № 56 граф. учёта бывшего клх. "Рассвет", граничит с землями ЗАО "Рассвет", КФХ "Дачное", гр. Переверзева В.Н.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97) с кадастровым номером 61:30:0600004:49, Ростовская обл., Песчанокопский район, вблизи с. Песчанокопское, участок № 56 граф. учета бывшего клх. "Рассвет", граничит с землями ЗАО "Рассвет", участок Переверзева В.Н., лесополоса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98) с кадастровым номером 61:30:0600004:4958, Ростовская область, Песчанокопский район, вблизи с. Песчанокопского граф.учет №115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99) с кадастровым номером 61:30:0600004:4959, Ростовская область, Песчанокопский район, вблизи с. Песчанокопского граф. учет №115,116,122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100) с кадастровым номером 61:30:0600004:5120, Ростовская область, р-н Песчанокопский, вблизи с. Песчанокопское, граф. учет № 117,118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101) с кадастровым номером 61:30:0600004:5187, Ростовская область, р-н Песчанокопский, вблизи с. Песчанокопского граф.учет №117,118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102) с кадастровым номером 61:30:0600004:552, Ростовская обл., р-н Песчанокопский, вблизи с. Песчанокопского, участок № 117; 118 бывшего клх. "Рассвет", зем. участок граничит с землями КФХ "Придворово", КФХ "Икар", КФХ "Листопад", КФХ "Приютное", пастбища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103) с кадастровым номером 61:30:0600004:553, Ростовская область, р-н Песчанокопский, вблизи с. Песчанокопского, участок № 117; 118 бывшего клх. "Рассвет", зем. участок граничит с землями КФХ "Листопад", КФХ "Приютное", КФХ "Мирное", пастбища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104) с кадастровым номером 61:30:0600004:556, Ростовская обл, р-н Песчанокопский, вблизи с. Песчанокопского, участок № 56 граф. учёта бывшего клх. "Рассвет", зем. участок граничит с землями ЗАО "Рассвет", КФХ "Оксана", электростанция, КФХ "Проскурино"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105) с кадастровым номером 61:30:0600004:569, Ростовская обл., р-н Песчанокопский, вблизи с.Песчанокопского, граф.учёт №96 бывш.клх. "Рассвет", земельный участок граничит с землями КФХ"Максимово", КФХ"Морозовское", дороги, лесополосы.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106) с кадастровым номером 61:30:0600004:5786, Ростовская обл, Песчанокопский р-н, вблизи с. Песчанокопского граф.учет №64,103.  </w:t>
      </w:r>
    </w:p>
    <w:p w:rsidR="00B56B0A" w:rsidRPr="007F2C2B" w:rsidRDefault="00B56B0A" w:rsidP="009A19DE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107) с кадастровым номером 61:30:0600004:5922, Ростовская область, р-н Песчанокопский, вблизи с. Песчанокопского, граф. учёт №117, №118 бывшего клх."Рассвет", земельный участок граничит с землями КФХ "Мирное", газопровод, КФХ "Атлантида", КФХ "Россия" </w:t>
      </w:r>
    </w:p>
    <w:p w:rsidR="00B56B0A" w:rsidRPr="007F2C2B" w:rsidRDefault="00B56B0A" w:rsidP="009A19DE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108) с кадастровым номером 61:30:0600004:5923, Ростовская область, р-н Песчанокопский, вблизи с. Песчанокопского, граф. учёт №117, №118 бывшего клх."Рассвет", земельный участок граничит с землями КФХ "Мирное", газопровод, КФХ "Атлантида", КФХ "Россия" </w:t>
      </w:r>
    </w:p>
    <w:p w:rsidR="00B56B0A" w:rsidRPr="007F2C2B" w:rsidRDefault="00B56B0A" w:rsidP="009A19DE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109) с кадастровым номером 61:30:0600004:73, Ростовская обл, р-н Песчанокопский, вблизи с. Песчанокопского, участок № 96 графического учёта бывшего клх. "Рассвет", граничит с землями КФХ "Привольное" </w:t>
      </w:r>
    </w:p>
    <w:p w:rsidR="00B56B0A" w:rsidRPr="007F2C2B" w:rsidRDefault="00B56B0A" w:rsidP="009A19DE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110) с кадастровым номером 61:30:0600004:898, Ростовская обл, р-н Песчанокопский, вблизи с.Песчанокопского, граф.учёт №96 бывшего клх. "Рассвет", земельный участок граничит с землями КФХ "Проскурино", КФХ "Максимово", КФХ "Возрождение", КФХ "Стригино".</w:t>
      </w:r>
    </w:p>
    <w:p w:rsidR="00B56B0A" w:rsidRPr="007F2C2B" w:rsidRDefault="00B56B0A" w:rsidP="009A19DE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111) с кадастровым номером 61:30:0600004:900, Ростовская обл., р-н Песчанокопский, вблизи с.Песчанокопского, граф.учёт №96 бывшего клх. "Рассвет", земельный участок граничит с землями КФХ "Проскурино", КФХ "Максимово", КФХ "Возрождение", гр. Протопопова Н.А.</w:t>
      </w:r>
    </w:p>
    <w:p w:rsidR="00B56B0A" w:rsidRPr="007F2C2B" w:rsidRDefault="00B56B0A" w:rsidP="009A19DE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112) с кадастровым номером 61:30:0600007:12, Ростовская обл, р-н Песчанокопский, вблизи с.Рассыпного граф.учет № 17 бывш.клх."Россия",участки граничат с землями ООО "Развиленское",полевой дороги </w:t>
      </w:r>
    </w:p>
    <w:p w:rsidR="00B56B0A" w:rsidRPr="007F2C2B" w:rsidRDefault="00B56B0A" w:rsidP="009A19DE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113) с кадастровым номером 61:30:0600007:1291, Ростовская обл., р-н Песчанокопский, вблизи с. Рассыпного граф.учет № 16 бывш. клх."Россия", участок граничит с землями дороги, гр.Титковой В.И.</w:t>
      </w:r>
    </w:p>
    <w:p w:rsidR="00B56B0A" w:rsidRPr="007F2C2B" w:rsidRDefault="00B56B0A" w:rsidP="009A19DE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114) с кадастровым номером 61:30:0600007:1311, Ростовская обл., р-н Песчанокопский, вблизи с.Рассыпного граф. учет № 16 бывш. клх."Россия", участок граничит с землями дороги, гр.Кругловой Н.А., гр.Калашниковой Е.В. </w:t>
      </w:r>
    </w:p>
    <w:p w:rsidR="00B56B0A" w:rsidRPr="007F2C2B" w:rsidRDefault="00B56B0A" w:rsidP="009A19DE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lastRenderedPageBreak/>
        <w:t xml:space="preserve">115) с кадастровым номером 61:30:0600007:1375, Ростовская область, Песчанокопский район </w:t>
      </w:r>
    </w:p>
    <w:p w:rsidR="00B56B0A" w:rsidRPr="007F2C2B" w:rsidRDefault="00B56B0A" w:rsidP="009A19DE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116) с кадастровым номером 61:30:0600007:1389, Ростовская область, Песчанокопский район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118) с кадастровым номером 61:30:0600007:1397, Ростовская обл., р-н Песчанокопский, с.Рассыпное, быв.к-за "Россия", гр.уч. №16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119) с кадастровым номером 61:30:0600007:1409, Ростовская обл., р-н Песчанокопский, вблизи с. Рассыпное, граф.учет № 16 бывшего клх. "Россия"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120) с кадастровым номером 61:30:0600007:1412, Ростовская обл., р-н Песчанокопский, вблизи с. Рассыпное, граф. учет № 16 бывшего клх."Россия"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121) с кадастровым номером 61:30:0600007:1413, Ростовская обл., р-н Песчанокопский, с. Рассыпное, графический учет № 16 бывшего клх "Россия".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122) с кадастровым номером 61:30:0600007:1415, Ростовская обл., Песчанокопский район вблизи с. Рассыпного, граф. учет № 16 бывшего клх. "Россия".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123) с кадастровым номером 61:30:0600007:1417, Ростовская обл., р-н Песчанокопский, вблизи с. Рассыпное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124) с кадастровым номером 61:30:0600007:1425, Ростовская область, Песчанокопский район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125) с кадастровым номером 61:30:0600007:1426, Ростовская область, Песчанокопский район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126) с кадастровым номером 61:30:0600007:1448, Ростовская область, Песчанокопский район, с. Рассыпное, быв. к-за "Россия"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127) с кадастровым номером 61:30:0600007:1449, Ростовская область, Песчанокопский район, с. Рассыпное, быв. к-за "Россия"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128) с кадастровым номером 61:30:0600007:1451, Ростовская обл., р-н Песчанокопский, с. Рассыпное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129) с кадастровым номером 61:30:0600007:1452, Ростовская обл., р-н Песчанокопский, вблизи с. Рассыпное граф.учет № 20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130) с кадастровым номером 61:30:0600007:1467,  Ростовская обл., р-н Песчанокопский, вблизи с.Рассыпное, гр.уч.№20,21 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131) с кадастровым номером 61:30:0600007:1478, Ростовская обл., р-н Песчанокопский, вблизи с. Рассыпное гр. уч. №20,21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132) с кадастровым номером 61:30:0600007:1479, Ростовская обл., р-н Песчанокопский, вблизи с. Рассыпное гр. уч. №20,21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133) с кадастровым номером 61:30:0600007:1489, Ростовская обл, р-н Песчанокопский, вблизи с. Рассыпное,гр.уч. № 20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134) с кадастровым номером 61:30:0600007:1496, Ростовская обл., р-н Песчанокопский, вблизи с. Рассыпное, гр. уч. № 16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135) с кадастровым номером 61:30:0600007:1532, Ростовская обл., р-н Песчанокопский, вблизи с. Рассыпное, гр. уч. №20,21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136) с кадастровым номером 61:30:0600007:1534, Ростовская обл., р-н Песчанокопский, вблизи с. Рассыпное, гр. уч. №20, 21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137) с кадастровым номером 61:30:0600007:1578, Ростовская обл., р-н Песчанокопский, вблизи с.Рассыпное гр. уч. № 16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138) с кадастровым номером 61:30:0600007:1586, Ростовская обл., р-н Песчанокопский, вблизи с. Рассыпное гр. уч. № 20,21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139) с кадастровым номером 61:30:0600007:1631, Ростовская обл, р-н Песчанокопский, вблизи с. Рассыпное гр. уч. №16 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140) с кадастровым номером 61:30:0600007:1632, Ростовская обл., р-н Песчанокопский, вблизи с. Рассыпное гр. уч. № 16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141) с кадастровым номером 61:30:0600002:813, Ростовская обл.Песчанокопский р-он вблизи с.Развильного граф.учет № 69 бывш.клх."1Мая"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142) с кадастровым номером 61:30:0600007:1634, Ростовская обл, р-н Песчанокопский, вблизи с. Рассыпное гр. уч. № 16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143) с кадастровым номером 61:30:0600007:1641, Ростовская обл., р-н Песчанокопский, вблизи с. Рассыпное гр. уч. № 20,21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144) с кадастровым номером 61:30:0600007:1643, Ростовская обл, р-н Песчанокопский, вблизи с. Рассыпное гр.уч. №20,21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145) с кадастровым номером 61:30:0600007:1645, Ростовская обл., р-н Песчанокопский, вблизи с. Рассыпное гр.уч. №20,21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146) с кадастровым номером 61:30:0600007:1647, Ростовская обл, р-н Песчанокопский, вблизи с. Рассыпное гр. уч. №20,21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lastRenderedPageBreak/>
        <w:t xml:space="preserve">147) с кадастровым номером 61:30:0600007:1664, Ростовская обл., р-н Песчанокопский, вблизи с.Рассыпное, гр. уч. № 16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148) с кадастровым номером 61:30:0600007:1679, Ростовская обл., р-н Песчанокопский, вблизи с. Рассыпное, гр. уч. № 16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149) с кадастровым номером 61:30:0600007:1690, Ростовская область, Песчанокопский район, вблизи с. Рассыпное гр. уч. № 20,21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150) с кадастровым номером 61:30:0600007:1691, Ростовская область, Песчанокопский район, вблизи с. Рассыпное гр. уч. № 20,21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151) с кадастровым номером 61:30:0600007:1692, Ростовская область, Песчанокопский район, вблизи с. Рассыпное гр. уч. № 20,21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152) с кадастровым номером 61:30:0600007:1693, Ростовская область, Песчанокопский район, вблизи с. Рассыпное гр. уч. № 20,21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153) с кадастровым номером 61:30:0600007:1695, Ростовская обл., р-н Песчанокопский, вблизи с. Рассыпное гр. уч. № 20,21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154) с кадастровым номером 61:30:0600007:1696, Ростовская обл., р-н Песчанокопский, вблизи с. Рассыпное гр. уч. № 20,21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155) с кадастровым номером 61:30:0600007:1697, Ростовская обл., р-н Песчанокопский, вблизи с. Рассыпное гр. уч. № 20,21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156) с кадастровым номером 61:30:0600007:1698, Ростовская обл., р-н Песчанокопский, вблизи с. Рассыпное гр. уч. № 20,21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157) с кадастровым номером 61:30:0600007:1699, Ростовская обл., р-н Песчанокопский, вблизи с. Рассыпное гр. уч. № 20,21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158) с кадастровым номером 61:30:0600007:1700, Ростовская обл., р-н Песчанокопский, вблизи с. Рассыпное, гр. уч №16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159) с кадастровым номером 61:30:0600007:1701, Ростовская обл., р-н Песчанокопский, вблизи с. Рассыпное, гр. уч. № 107,108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160) с кадастровым номером 61:30:0600007:1702, Ростовская обл., р-н Песчанокопский, вблизи с. Рассыпное, гр. уч. № 16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161) с кадастровым номером 61:30:0600007:1703, Ростовская обл., р-н Песчанокопский, вблизи с. Рассыпное гр. уч. № 16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162) с кадастровым номером 61:30:0600007:1704, Ростовская обл., р-н Песчанокопский, вблизи с. Рассыпное гр. уч. № 16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163) с кадастровым номером 61:30:0600007:1705, Ростовская обл, р-н Песчанокопский, вблизи с.Рассыпное, гр.уч. №16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164) с кадастровым номером 61:30:0600007:1706, Ростовская область, Песчанокопский район, вблизи с. Рассыпное гр. уч. № 16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165) с кадастровым номером 61:30:0600007:1707, Ростовская область, Песчанокопский район, вблизи с. Рассыпное гр. уч.№16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166) с кадастровым номером 61:30:0600007:1708, Ростовская область, Песчанокопский район, вблизи с .Рассыпное, гр. уч. № 16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167) с кадастровым номером 61:30:0600007:1711, Ростовская обл., р-н Песчанокопский, вблизи с. Рассыпное, гр. уч. №20, 21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168) с кадастровым номером 61:30:0600007:1712, Ростовская обл., р-н Песчанокопский, вблизи с. Рассыпное, гр. уч. №20, 21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169) с кадастровым номером 61:30:0600007:1713, Ростовская обл., р-н Песчанокопский, вблизи с. Рассыпное, гр.уч. №20, 21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170) с кадастровым номером 61:30:0600007:1712, </w:t>
      </w:r>
      <w:hyperlink r:id="rId6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Ростовская обл., р-н Песчанокопский, вблизи с. Рассыпное гр. уч. №20,21 </w:t>
        </w:r>
      </w:hyperlink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171) с кадастровым номером 61:30:0600007:1713, Ростовская обл., р-н Песчанокопский, вблизи с. Рассыпное, гр.уч. №20, 21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172) с кадастровым номером 61:30:0600007:1714, Ростовская обл., р-н Песчанокопский, вблизи с. Рассыпное, гр.уч. №20, 21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173) с кадастровым номером 61:30:0600007:1715, Ростовская обл., р-н Песчанокопский, вблизи с. Рассыпное, гр. уч. №20,21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174) с кадастровым номером 61:30:0600007:1716, Ростовская обл., р-н Песчанокопский, вблизи с. Рассыпное, гр. уч. №20,21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175) с кадастровым номером 61:30:0600007:1718, Ростовская обл., р-н Песчанокопский, вблизи с. Рассыпное, гр. уч. №20,21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lastRenderedPageBreak/>
        <w:t>176) с кадастровым номером 61:30:0600007:1720, Ростовская обл., р-н Песчанокопский, вблизи с. Рассыпное, гр. уч. №20,21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177) с кадастровым номером 61:30:0600007:1721, Ростовская обл., р-н Песчанокопский, вблизи с. Рассыпное, гр. уч. №20,21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178) с кадастровым номером 61:30:0600007:1725, Ростовская обл., р-н Песчанокопский, вблизи с. Рассыпное, гр. уч. №20,21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179) с кадастровым номером 61:30:0600007:1726, Ростовская обл., р-н Песчанокопский, вблизи с. Рассыпное, гр. уч. №20,21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180) с кадастровым номером 61:30:0600007:1727, Ростовская обл., р-н Песчанокопский, вблизи с. Рассыпное, гр. уч. №20,21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181) с кадастровым номером 61:30:0600007:1729, Ростовская обл., р-н Песчанокопский, вблизи с. Рассыпное гр. уч. № 20,2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182) с кадастровым номером 61:30:0600007:1730, </w:t>
      </w:r>
      <w:hyperlink r:id="rId7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Ростовская обл., р-н Песчанокопский, вблизи с. Рассыпное гр. уч. №20,21 </w:t>
        </w:r>
      </w:hyperlink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183) с кадастровым номером 61:30:0600007:1731, </w:t>
      </w:r>
      <w:hyperlink r:id="rId8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Ростовская обл., р-н Песчанокопский, вблизи с. Рассыпное гр. уч. №20,21 </w:t>
        </w:r>
      </w:hyperlink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184) с кадастровым номером 61:30:0600007:1736, </w:t>
      </w:r>
      <w:hyperlink r:id="rId9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Ростовская обл., р-н Песчанокопский, вблизи с. Рассыпное гр. уч. №20,21 </w:t>
        </w:r>
      </w:hyperlink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185) с кадастровым номером 61:30:0600007:1740, Ростовская обл., р-н Песчанокопский, вблизи с. Рассыпное, гр. уч. №20,21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186) с кадастровым номером 61:30:0600007:1742, Ростовская обл., р-н Песчанокопский, вблизи с. Рассыпное, гр. уч. №20,21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187) с кадастровым номером 61:30:0600007:1774, Ростовская обл., р-н Песчанокопский, вблизи с.Рассыпное гр. уч. № 16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188) с кадастровым номером 61:30:0600007:1778, Ростовская обл., р-н Песчанокопский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189) с кадастровым номером 61:30:0600007:1853, </w:t>
      </w:r>
      <w:hyperlink r:id="rId10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Ростовская обл., р-н Песчанокопский, вблизи с. Рассыпное гр. уч. №20,21 </w:t>
        </w:r>
      </w:hyperlink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190) с кадастровым номером 61:30:0600007:1874, Ростовская обл, р-н Песчанокопский, вблизи с.Рассыпного, граф.учёт № 21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191) с кадастровым номером 61:30:0600007:1875, Ростовская обл., р-н Песчанокопский, вблизи с.Рассыпного, граф.учёт № 23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192) с кадастровым номером 61:30:0600007:1876, Ростовская обл, р-н Песчанокопский, вблизи с.Рассыпного, граф.учёт № 22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193) с кадастровым номером 61:30:0600007:1877, Ростовская обл, р-н Песчанокопский, вблизи с.Рассыпного, граф.учёт № 20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194) с кадастровым номером 61:30:0600007:1896, </w:t>
      </w:r>
      <w:hyperlink r:id="rId11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Ростовская обл., р-н Песчанокопский, вблизи с. Рассыпное гр. уч. №20,21 </w:t>
        </w:r>
      </w:hyperlink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195) с кадастровым номером 61:30:0600007:2017, </w:t>
      </w:r>
      <w:hyperlink r:id="rId12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Ростовская область, Песчанокопский район, вблизи с. Рассыпного граф.учет №34, №23 </w:t>
        </w:r>
      </w:hyperlink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196) с кадастровым номером 61:30:0600007:2019, </w:t>
      </w:r>
      <w:hyperlink r:id="rId13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Ростовская область, Песчанокопского района , вблизи с. Рассыпного граф.учет №34, №23 </w:t>
        </w:r>
      </w:hyperlink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197) с кадастровым номером 61:30:0600007:2020, </w:t>
      </w:r>
      <w:hyperlink r:id="rId14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Ростовская область, Песчанокопский район, вблизи с. Рассыпного граф.учет №35, №23 </w:t>
        </w:r>
      </w:hyperlink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198) с кадастровым номером 61:30:0600007:2022, </w:t>
      </w:r>
      <w:hyperlink r:id="rId15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Ростовская область, Песчанокопский район, вблизи с. Рассыпного граф.учет №35, №23 </w:t>
        </w:r>
      </w:hyperlink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199) с кадастровым номером 61:30:0600007:2042, </w:t>
      </w:r>
      <w:hyperlink r:id="rId16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Ростовская область, Песчанокопский район, вблизи с. Расыпного граф. учет №15, №104 </w:t>
        </w:r>
      </w:hyperlink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200) с кадастровым номером 61:30:0600007:2073, </w:t>
      </w:r>
      <w:hyperlink r:id="rId17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Ростовская обл., Песчанокопский р-н, вблизи с. Рассыпного граф.учет №40,№20,21 </w:t>
        </w:r>
      </w:hyperlink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201) с кадастровым номером 61:30:0600007:2077, </w:t>
      </w:r>
      <w:hyperlink r:id="rId18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Ростовская обл, Песчанокопский р-н, вблизи с. Рассыпного граф.учет №52,№108 </w:t>
        </w:r>
      </w:hyperlink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202) с кадастровым номером 61:30:0600007:2090, </w:t>
      </w:r>
      <w:hyperlink r:id="rId19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Ростовская обл, Песчанокопский р-н, вблизи с. Расспного граф.учет №36,№104 </w:t>
        </w:r>
      </w:hyperlink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203) с кадастровым номером 61:30:0600007:2095, </w:t>
      </w:r>
      <w:hyperlink r:id="rId20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Ростовская обл., Песчанокопский р-н, вблизи с. Рассыпного граф.учет №50,№16 </w:t>
        </w:r>
      </w:hyperlink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204) с кадастровым номером 61:30:0600007:2096, </w:t>
      </w:r>
      <w:hyperlink r:id="rId21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Ростовская обл., Песчанокопский р-н, вблизи с. Рассыпного граф. учет №50, №110 </w:t>
        </w:r>
      </w:hyperlink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lastRenderedPageBreak/>
        <w:t xml:space="preserve">205) с кадастровым номером 61:30:0600007:2102, </w:t>
      </w:r>
      <w:hyperlink r:id="rId22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Ростовская область, Песчанокопский район, вблизи с. Рассыпного граф.учет №34, №23 </w:t>
        </w:r>
      </w:hyperlink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206) с кадастровым номером 61:30:0600007:2106, Ростовская обл, Песчанокопский р-н, вблизи с. Рассыпного граф.учет №49,№108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207) с кадастровым номером 61:30:0600007:2162, Ростовская область, Песчанокопский р-н, вблизи с. Рассыпного граф.учет №20,85.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208) с кадастровым номером 61:30:0600007:611, Ростовская обл, р-н Песчанокопский, вблизи с.Рассыпное,граф.учет № 4 бывш.клх."Россия", земельный участок граничитс землями КФХ"Черново",пастбища ,КФХ"Россия".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209) с кадастровым номером 61:30:0600007:719, Ростовская обл, р-н Песчанокопский, вблизи с.Рассыпного,пастбище прилегающее к полю №20 территория бригады №3,бывш.клх."Россия".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210) с кадастровым номером 61:30:0600007:2151, Ростовская обл, Песчанокопский р-н, вблизи с. Рассыпного граф.учет №16,107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211) с кадастровым номером 61:30:0600007:2097, Ростовская обл., Песчанокопский р-н, вблизи с. Рассыпного граф.учет №50, №110, №16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212) с кадастровым номером 61:30:0600007:2021, Ростовская область, Песчанокопский район, вблизи с. Рассыпного граф.учет №35, №23 </w:t>
      </w:r>
    </w:p>
    <w:p w:rsidR="00B56B0A" w:rsidRPr="007F2C2B" w:rsidRDefault="00B56B0A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256E6" w:rsidRPr="007F2C2B" w:rsidRDefault="00B256E6" w:rsidP="009A19DE">
      <w:pPr>
        <w:pStyle w:val="a9"/>
        <w:ind w:right="-1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2C2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56B0A" w:rsidRPr="007F2C2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F2C2B">
        <w:rPr>
          <w:rFonts w:ascii="Times New Roman" w:hAnsi="Times New Roman" w:cs="Times New Roman"/>
          <w:b/>
          <w:bCs/>
          <w:sz w:val="24"/>
          <w:szCs w:val="24"/>
        </w:rPr>
        <w:t>. ВЛ-10кВ № 11 пс Песчанокопская</w:t>
      </w:r>
    </w:p>
    <w:p w:rsidR="00B256E6" w:rsidRPr="007F2C2B" w:rsidRDefault="00B256E6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1) с кадастровым номером 61:30:0000000:146  (ЕЗП с кадастровым номером 61:30:0600007:693, 61:30:0600004:2366), Ростовская обл, р-н Песчанокопский</w:t>
      </w:r>
    </w:p>
    <w:p w:rsidR="00B256E6" w:rsidRPr="007F2C2B" w:rsidRDefault="00B256E6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2) с кадастровым номером 61:30:0000000:20 (ЕЗП с кадастровым номером 61:30:0600004:21), Ростовская обл, р-н Песчанокопский </w:t>
      </w:r>
    </w:p>
    <w:p w:rsidR="00B256E6" w:rsidRPr="007F2C2B" w:rsidRDefault="00B256E6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3) с кадастровым номером 61:30:0600004:1012 (ЕЗП с кадастровым номером 61:30:0600004:1011), Ростовская обл., р-н Песчанокопский, вблизи с. Песчанокопского, граф. учёт №50, №137 бывшего клх. "Рассвет", земельные участки граничат с землями КФХ "Пахарь", лесополоса, КФХ "Максимово", дорога, ЗАО "Рассвет", автодорога Ростов-Ставрополь, ООО "Развиленское".</w:t>
      </w:r>
    </w:p>
    <w:p w:rsidR="00B256E6" w:rsidRPr="007F2C2B" w:rsidRDefault="00B256E6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4) с кадастровым номером 61:30:0600004:2027 (ЕЗП с кадастровым номером 61:30:0600004:2025), </w:t>
      </w:r>
      <w:r w:rsidR="004D38E7" w:rsidRPr="007F2C2B">
        <w:rPr>
          <w:rFonts w:ascii="Times New Roman" w:hAnsi="Times New Roman" w:cs="Times New Roman"/>
          <w:sz w:val="24"/>
          <w:szCs w:val="24"/>
        </w:rPr>
        <w:t>Ростовская обл, р-н Песчанокопский, вблизи с.Песчанокопского, граф.учёт №57 бывшего клх."Рассвет", земельные участки граничат с землями гр.Огурцова Л.И.,КФХ"Дачное", КФХ "Проскурино".</w:t>
      </w:r>
    </w:p>
    <w:p w:rsidR="00B256E6" w:rsidRPr="007F2C2B" w:rsidRDefault="00B256E6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5) с кадастровым номером 61:30:0600004:2512 (ЕЗП с кадастровым номером 61:30:0600004:2927), Ростовская обл., р-н Песчанокопский, вблизи с. Песчанокопского граф.учет №99, 102, 103 бывш. клх. "Рассвет", участки граничат с землями дороги, ЗАО "Рассвет", лесополосы, гр. Фролова П.В., гр. Панкратовой Е.М., дренажного канала </w:t>
      </w:r>
    </w:p>
    <w:p w:rsidR="00B256E6" w:rsidRPr="007F2C2B" w:rsidRDefault="00B256E6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6) с кадастровым номером 61:30:0600004:710  (ЕЗП с кадастровым номером 61:30:0600004:641), Россия, Ростовская обл., Песчанокопский район, вблизи с. Песчанокопского, граф.учёт № №1,2, 6-8, 10-12,19, 21, 26, 33-36, 40-44, 46-48,49, 52, 53, 55, 66-70, 72-77, 82-85, 88, 89-93, 95, 102,123-126, 127, 132, 138, 139, 141-147(пашня), №№ 2, 5-10, 19, 49, 62, 64, 66, 88, 91, 95, 148, (пастбища) бывшего клх."Рассвет"</w:t>
      </w:r>
    </w:p>
    <w:p w:rsidR="00B256E6" w:rsidRPr="007F2C2B" w:rsidRDefault="00B256E6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7) с кадастровым номером 61:30:0600004:888 (ЕЗП с кадастровым номером 61:30:0600004:887), Ростовская область, р-н Песчанокопский, вблизи с. Песчанокопского, граф.учёт №57 бывшего клх. "Рассвет", земельные участки граничат с землями КФХ "Проскурино", гр. Проскурина С.Н., КФХ "Гермес", гр. Давыдова Е.Ф..</w:t>
      </w:r>
    </w:p>
    <w:p w:rsidR="00B256E6" w:rsidRPr="007F2C2B" w:rsidRDefault="00B256E6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8) с кадастровым номером 61:30:0600004:891(ЕЗП с кадастровым номером 61:30:0600004:889), Ростовская обл, р-н Песчанокопский, вблизи с.Песчанокопского, граф.учёт №57 и 54 бывшего клх. "Рассвет", земельные участки граничат с землями КФХ "Проскурино", гр. Халикова Т.А., КФХ "Оксана", гр. Пашнева Д.С.. </w:t>
      </w:r>
    </w:p>
    <w:p w:rsidR="00B256E6" w:rsidRPr="007F2C2B" w:rsidRDefault="00B256E6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9) с кадастровым номером 61:30:0600004:897 (ЕЗП с кадастровым номером 61:30:0600004:896), Ростовская обл, р-н Песчанокопский, вблизи с.Песчанокопского, граф.учёт №50, №137 бывшего клх. "Рассвет", земельные участки граничат с землями КФХ "Пахарь", сельской Администрации, КФХ "Возрождение", ЗАО "Рассвет", автодороги Ростов-Ставрополь, лесополосы, ООО "Развил</w:t>
      </w:r>
    </w:p>
    <w:p w:rsidR="00B256E6" w:rsidRPr="007F2C2B" w:rsidRDefault="00B256E6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10) с кадастровым номером  61:30:0600004:905  (ЕЗП с кадастровым номером 61:30:0600004:903),  Ростовская обл, р-н Песчанокопский, вблизи с.Песчанокопского, граф.учёт №57 бывшего клх. "Рассвет", земельные участки граничат с землями КФХ "Проскурино", КФХ "Оксана", гр. Дубовской Н.Н.</w:t>
      </w:r>
    </w:p>
    <w:p w:rsidR="00B256E6" w:rsidRPr="007F2C2B" w:rsidRDefault="00B256E6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lastRenderedPageBreak/>
        <w:t>11) с кадастровым номером  61:30:0600004:908  (ЕЗП с кадастровым номером 61:30:0600004:907), Ростовская обл, р-н Песчанокопский, вблизи с.Песчанокопского, граф.учёт №57 бывшего клх. "Рассвет", земельные участки граничат с землями КФХ "Проскурино", КФХ "Оксана", гр. Халиковой Т.А.</w:t>
      </w:r>
    </w:p>
    <w:p w:rsidR="00B256E6" w:rsidRPr="007F2C2B" w:rsidRDefault="00B256E6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12) с кадастровым номером  61:30:0600004:911 (ЕЗП с кадастровым номером 61:30:0600004:910), Ростовская область, р-н Песчанокопский, вблизи с. Песчанокопского, граф.учёт №57 бывшего клх. "Рассвет", земельные участки граничат с землями КФХ "Проскурино", гр. Давыдовой В.И., КФХ "Гермес", гр. Давыдова И.В.</w:t>
      </w:r>
    </w:p>
    <w:p w:rsidR="00B256E6" w:rsidRPr="007F2C2B" w:rsidRDefault="00B256E6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13) с кадастровым номером  61:30:0600004:914 (ЕЗП с кадастровым номером 61:30:0600004:912), Ростовская обл, р-н Песчанокопский, вблизи с.Песчанокопского, граф.учёт №57 бывшего клх. "Рассвет", земельные участки граничат с землями КФХ "Проскурино", КФХ "Гермес", гр. Давыдова Е.Ф., гр. Зубова М.И.</w:t>
      </w:r>
    </w:p>
    <w:p w:rsidR="00B256E6" w:rsidRPr="007F2C2B" w:rsidRDefault="00B256E6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14) с кадастровым номером  61:30:0600004:917 (ЕЗП с кадастровым номером 61:30:0600004:916), Ростовская обл, р-н Песчанокопский, вблизи с.Песчанокопского, граф.учёт №57 бывшего клх. "Рассвет", земельные участки граничат с землями КФХ "Проскурино", гр. Давыдова И.В., КФХ "Гермес", гр. Халикова О.А.</w:t>
      </w:r>
    </w:p>
    <w:p w:rsidR="00B256E6" w:rsidRPr="007F2C2B" w:rsidRDefault="00B256E6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15) с кадастровым номером  61:30:0600004:920 (ЕЗП с кадастровым номером  61:30:0600004:918), Ростовская обл, р-н Песчанокопский, вблизи с.Песчанокопского, граф.учёт №57 бывшего клх. "Рассвет", земельные участки граничат с землями КФХ "Проскурино", гр. Дубовской А.Н., КФХ "Дачное", гр. Дубовской В.М.</w:t>
      </w:r>
    </w:p>
    <w:p w:rsidR="00B256E6" w:rsidRPr="007F2C2B" w:rsidRDefault="00B256E6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16) с кадастровым номером  61:30:0600004:989 (ЕЗП с кадастровым номером  61:30:0600004:402), Ростовская обл., р-н Песчанокопский, вблизи с. Песчанокопского, граф. учёт №131, №65 бывшего клх."Рассвет", земельные участки граничат с землями ЗАО"Рассвет", КФХ "Гермес", п.о.Ж.Д., дорога.</w:t>
      </w:r>
    </w:p>
    <w:p w:rsidR="00B256E6" w:rsidRPr="007F2C2B" w:rsidRDefault="00B256E6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17) с кадастровым номером  61:30:0600007:275  (ЕЗП с кадастровым номером  61:30:0600007:273), Ростовская обл, р-н Песчанокопский, вблизи с.Рассыпного, граф.учёт №67 бывшего клх."Россия", земельные участки граничат с землями п.о.А.Д. Ростов-Ставрополь, гр.Перковой Л.М., КФХ"Серегино", лесополоса, дорога.</w:t>
      </w:r>
    </w:p>
    <w:p w:rsidR="00B256E6" w:rsidRPr="007F2C2B" w:rsidRDefault="00B256E6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18) с кадастровым номером 61:30:0600007:707 (ЕЗП с кадастровым номером  61:30:0600007:931), Ростовская обл., р-н Песчанокопский, вблизи с. Рассыпное, граф. учет № 68 бывш. клх. "Россия", участки граничат с землями дороги, КФХ "Серегино", лесополосы, гр. Миюс Н.И.</w:t>
      </w:r>
    </w:p>
    <w:p w:rsidR="00B256E6" w:rsidRPr="007F2C2B" w:rsidRDefault="00B256E6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19) с кадастровым номером 61:30:0600007:79 (ЕЗП с кадастровым номером  61:30:0600007:77), Ростовская обл., р-н Песчанокопский, вблизи с. Рассыпное, граф. учёт №67, №68 бывшего колхоза "Россия", земельные участки граничат с землями гр. Дугинцова А.Ф., автодороги Ростов-Ставрополь, ГУДП "ПМТС" ГУПРО "МТС", КФХ "Серёгино", пруд.</w:t>
      </w:r>
    </w:p>
    <w:p w:rsidR="00B256E6" w:rsidRPr="007F2C2B" w:rsidRDefault="00B256E6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20)  с кадастровым номером 61:30:0600007:879  (ЕЗП с кадастровым номером  61:30:0600007:934), Ростовская обл., р-н Песчанокопский, вблизи с. Рассыпное, граф.учет № 68, вблизи граф.учета №68 бывш.клх. "Россия",участки граничат с землями п.о.автодороги "Ростов-Ставрополь", гр.Бучма Н.И., лесополосы, р.Рассыпная </w:t>
      </w:r>
    </w:p>
    <w:p w:rsidR="00B256E6" w:rsidRPr="007F2C2B" w:rsidRDefault="00B256E6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21) с кадастровым номером 61:30:0600007:882 (ЕЗП с кадастровым номером  61:30:0600007:936), Ростовская обл., р-н Песчанокопский, вблизи с. Рассыпное, граф. учет №68, вблизи граф.учета №67 бывш.клх."Россия",участки граничат с землями полевой дороги, гр.Бажан Н.Ф., п.о.автодороги Ростов-Ставрополь, гр.Бучма Н.И., гр.Дугинцовой А.П., р.Рассыпная.</w:t>
      </w:r>
    </w:p>
    <w:p w:rsidR="00B256E6" w:rsidRPr="007F2C2B" w:rsidRDefault="00B256E6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22) с кадастровым номером  61:30:0600007:883 (ЕЗП с кадастровым номером  61:30:0600007:938), Ростовская обл., р-н Песчанокопский, вблизи с.Рассыпное, граф.учет №68, вблизи граф.учета №67 бывш.клх. "Россия", участки граничат с землями п.о.автодороги Ростов-Песчанокопское, гр.Рубан А.И., полевой дороги, КФХ "Серегино", гр.Дедюкина А.С., гр.Дугинцовой А.П.</w:t>
      </w:r>
    </w:p>
    <w:p w:rsidR="00B256E6" w:rsidRPr="007F2C2B" w:rsidRDefault="00B256E6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23) с кадастровым номером 61:30:0600007:892 (ЕЗП с кадастровым номером  61:30:0600007:940), Ростовская обл., р-н Песчанокопский, вблизи с. Рассыпное, граф.учет № 68, вблизи граф.учет № 67б бывшего колхоза "Россия", участки граничат с землями полевой дороги, лесополосы, гр.Бажан Ф.И., гр.Рубан А.И., п.о. автодороги Ростов - Ставрополь, гр.Парахиной В.В.</w:t>
      </w:r>
    </w:p>
    <w:p w:rsidR="00B256E6" w:rsidRPr="007F2C2B" w:rsidRDefault="00B256E6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24) с кадастровым номером  61:30:0600007:893 (ЕЗП с кадастровым номером  61:30:0600007:945), Ростовская обл., р-н Песчанокопский, вблизи с. Рассыпное, граф. учет 68, вблизи граф.учета №67 бывшего колхоза "Россия", участки граничат с землями полевой дороги, </w:t>
      </w:r>
      <w:r w:rsidRPr="007F2C2B">
        <w:rPr>
          <w:rFonts w:ascii="Times New Roman" w:hAnsi="Times New Roman" w:cs="Times New Roman"/>
          <w:sz w:val="24"/>
          <w:szCs w:val="24"/>
        </w:rPr>
        <w:lastRenderedPageBreak/>
        <w:t>гр.Перковой Л.М., п.о.автодороги Ростов-Ставрополь, гр.Бажан Ф.И., лесополосы, КФХ "Серегино", гр.Ржанникова К.В.</w:t>
      </w:r>
    </w:p>
    <w:p w:rsidR="00B256E6" w:rsidRPr="007F2C2B" w:rsidRDefault="00B256E6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25) с кадастровым номером 61:30:0600007:894  (ЕЗП с кадастровым номером  61:30:0600007:947), Ростовская обл., р-н Песчанокопский, вблизи с. Рассыпное, граф.учет №68, вблизи граф.учета №67 бывш.клх."Россия", участки граничат с землями гр.Парахиной В.В., п.о. автодороги Ростов-Ставрополь,гр.Бажан И.А., гр.Миюс Н.Г., КФХ "Серегино", гр.Ржанникова К.В.  </w:t>
      </w:r>
    </w:p>
    <w:p w:rsidR="00B256E6" w:rsidRPr="007F2C2B" w:rsidRDefault="00B256E6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26) с кадастровым номером 61:30:0600007:895  (ЕЗП с кадастровым номером  61:30:0600007:949), Ростовская обл., р-н Песчанокопский, вблизи с. Рассыпное граф. учет №67, вблизи граф.учета №67 бывш. клх. "Россия", участки граничат с землями полевой дороги, гр.Дугинцовой А.П., п.о.автодороги Ростов-Ставрополь, гр.Щеголихиной В.Н., лесополосы.</w:t>
      </w:r>
    </w:p>
    <w:p w:rsidR="00B256E6" w:rsidRPr="007F2C2B" w:rsidRDefault="00B256E6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27) с кадастровым номером 61:30:0600007:944 (ЕЗП с кадастровым номером  61:30:0600007:942), Ростовская обл., р-н Песчанокопский, вблизи с. Рассыпное, граф.учет №68, вблизи граф.учета №67 бывш. клх."Россия", участки граничат с землями лесополосы, гр.Бажан И.Ф., п.о.автодороги Ростов-Ставрополь, гр.Бажан Н.Ф., полевой дороги. </w:t>
      </w:r>
    </w:p>
    <w:p w:rsidR="00B256E6" w:rsidRPr="007F2C2B" w:rsidRDefault="00B256E6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 28)  с кадастровым номером 61:30:0600007:951  (ЕЗП с кадастровым номером  61:30:0600007:974), Ростовская обл., р-н Песчанокопский, вблизи с.Рассыпное, граф.учет №67, вблизи граф.учета №68, бывш.клх."Россия", участки граничат с землями лесополосы , п.о.автодороги Ростов-Ставрополь, гр.Дугинцовой А.П., гр.Бажан И.А., пруда, гр.Перекопского В.Л., полевой дороги.</w:t>
      </w:r>
    </w:p>
    <w:p w:rsidR="00B256E6" w:rsidRPr="007F2C2B" w:rsidRDefault="00B256E6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29) с кадастровым номером 61:30:0600007:955 (ЕЗП с кадастровым номером  61:30:0600007:1002), Ростовская обл., р-н Песчанокопский, вблизи с.Рассыпное, граф.учет №67, вблизи граф. учета №67 бывш.клх."Россия",участки граничат с землями лесополосы, полевой дороги, гр.Ржанникова К.В., п.о.Ростов-Ставрополь, гр.Дедюкина А.С., гр.Бажан Ф.И., гр.Рубан А.И., пруда.</w:t>
      </w:r>
    </w:p>
    <w:p w:rsidR="00B256E6" w:rsidRPr="007F2C2B" w:rsidRDefault="00B256E6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30) с кадастровым номером 61:30:0100101:560, Ростовская обл., Песчанокопский район, с. Рассыпное, зем. участок, прилегающий к северному берегу р.Рассыпная с восточной стороны автотрассы Ростов-на-Дону-Ставрополь на 164+900 км. </w:t>
      </w:r>
    </w:p>
    <w:p w:rsidR="00B256E6" w:rsidRPr="007F2C2B" w:rsidRDefault="00B256E6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31) с кадастровым номером 61:30:0600004:1285, Ростовская обл., р-н Песчанокопский, вблизи с. Песчанокопского, граф. учёт №137 бывшего клх."Рассвет", земельный участок граничит с землями КФХ"Пахарь", болота, ЗАО"Рассвет", автодороги Ростов-Сиаврополь</w:t>
      </w:r>
    </w:p>
    <w:p w:rsidR="00B256E6" w:rsidRPr="007F2C2B" w:rsidRDefault="00B256E6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32) с кадастровым номером 61:30:0600004:29, Ростовская обл., р-н Песчанокопский, вблизи с. Песчанокопского, участок № 71 согласно графического учёта бывшего клх. "Рассвет" </w:t>
      </w:r>
    </w:p>
    <w:p w:rsidR="00B256E6" w:rsidRPr="007F2C2B" w:rsidRDefault="00B256E6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33)  с кадастровым номером 61:30:0600004:407, Ростовская обл, р-н Песчанокопский, вблизи с.Песчанокопского, №97 согласно графического учёта бывшего клх."Рассвет", граничит с землями КФХ "Глубокое", КФХ "Проскурино", КФХ "Стригино", КФХ "О.А.Давыдова"</w:t>
      </w:r>
    </w:p>
    <w:p w:rsidR="00B256E6" w:rsidRPr="007F2C2B" w:rsidRDefault="00B256E6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34) с кадастровым номером 61:30:0600004:422, Ростовская обл., р-н Песчанокопский, вблизи с. Песчанокопского, вблизи участка № 99 графического учёта бывшего клх. "Рассвет", граничит с землями ЗАО "Рассвет", КФХ "Возрождение"</w:t>
      </w:r>
    </w:p>
    <w:p w:rsidR="00B256E6" w:rsidRPr="007F2C2B" w:rsidRDefault="00B256E6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35) с кадастровым номером 61:30:0600004:423, Ростовская область, Песчанокопский район, вблизи с. Песчанокопского, вблизи участка № 61 графического учёта бывшего клх. "Рассвет", граничит с землями ЗАО "Рассвет", КФХ "Скиф", автодорога</w:t>
      </w:r>
    </w:p>
    <w:p w:rsidR="00B256E6" w:rsidRPr="007F2C2B" w:rsidRDefault="00B256E6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36) с кадастровым номером 61:30:0600004:431, Ростовская обл, р-н Песчанокопский, вблизи с.Песчанокопского, вблизи участка №26 граф. учёта бывшего колхоза "Рассвет", граничит с землями ЗАО "Рассвет".</w:t>
      </w:r>
    </w:p>
    <w:p w:rsidR="00B256E6" w:rsidRPr="007F2C2B" w:rsidRDefault="00B256E6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37)  с кадастровым номером 61:30:0600004:462, Ростовская обл, р-н Песчанокопский, вблизи с. Песчанокопского, участок № 97 графического учёта бывшего клх. "Рассвет", граничит с землями КФХ "Давыдова О.А.", КФХ "Глубокое", КФХ "Транспортное", КФХ "Листопад"</w:t>
      </w:r>
    </w:p>
    <w:p w:rsidR="00B256E6" w:rsidRPr="007F2C2B" w:rsidRDefault="00B256E6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38) с кадастровым номером 61:30:0600004:47, Ростовская область, р-н Песчанокопский, вблизи с.Песчанокопского граф.учет № 97 бывш.клх."Рассвет",участок граничит с землями гр.Положенцевой Н.П., гр.Абакумова В.Н., гр.Александрова В.И., КФХ "Листопад" </w:t>
      </w:r>
    </w:p>
    <w:p w:rsidR="00B256E6" w:rsidRPr="007F2C2B" w:rsidRDefault="00B256E6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39) с кадастровым номером 61:30:0600004:503, Ростовская область, р-н Песчанокопский, вблизи с. Песчанокопского, графический учёт № 97 бывшего клх. "Рассвет", зе. участок граничит с землями КФХ "Давыдова О.А.", ЗАО "Рассвет", КФХ "Валентина" </w:t>
      </w:r>
    </w:p>
    <w:p w:rsidR="00B256E6" w:rsidRPr="007F2C2B" w:rsidRDefault="00B256E6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40) с кадастровым номером  61:30:0600004:556, Ростовская обл, р-н Песчанокопский, вблизи с. Песчанокопского, участок № 56 граф. учёта бывшего клх. "Рассвет", зем. участок граничит с землями ЗАО "Рассвет", КФХ "Оксана", электростанция, КФХ "Проскурино"</w:t>
      </w:r>
    </w:p>
    <w:p w:rsidR="00B256E6" w:rsidRPr="007F2C2B" w:rsidRDefault="00B256E6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lastRenderedPageBreak/>
        <w:t xml:space="preserve">41)  с кадастровым номером 61:30:0600004:5568, Ростовская область, Песчанокопский р-н, вблизи с. Песчанокопское граф.учет №73 </w:t>
      </w:r>
    </w:p>
    <w:p w:rsidR="00B256E6" w:rsidRPr="007F2C2B" w:rsidRDefault="00B256E6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42) с кадастровым номером 61:30:0600004:5786, Ростовская обл, Песчанокопский р-н, вблизи с. Песчанокопского граф.учет №64,103. </w:t>
      </w:r>
    </w:p>
    <w:p w:rsidR="00B256E6" w:rsidRPr="007F2C2B" w:rsidRDefault="00B256E6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43) с кадастровым номером 61:30:0600004:5839, Ростовская область, р-н Песчанокопский, вблизи с. Песчанокопского, граф. учёт №64,99,103 бывшего клх."Рассвет"</w:t>
      </w:r>
    </w:p>
    <w:p w:rsidR="00B256E6" w:rsidRPr="007F2C2B" w:rsidRDefault="00B256E6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44) с кадастровым номером 61:30:0600004:592, Ростовская обл., р-н Песчанокопский, вблизи с. Песчанокопского, граф. учёт №98 бывшего клх."Рассвет", земельный участок граничит с землями КФХ "Транспортное", ЗАО "Рассвет", ОАО "Песчанокопскагрохимсервис". </w:t>
      </w:r>
    </w:p>
    <w:p w:rsidR="00B256E6" w:rsidRPr="007F2C2B" w:rsidRDefault="00B256E6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45)  с кадастровым номером 61:30:0600004:6003, Ростовская область, р-н Песчанокопский, вблизи с. Песчанокопское граф.учет №33,34,35,36.53,52,48 </w:t>
      </w:r>
    </w:p>
    <w:p w:rsidR="00B256E6" w:rsidRPr="007F2C2B" w:rsidRDefault="00B256E6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46) с кадастровым номером 61:30:0600004:6106, Российская Федерация, Ростовская область, р-н Песчанокопский, вблизи с.Песчанокопского граф.учет №99 бывш.клх."Рассвет" </w:t>
      </w:r>
    </w:p>
    <w:p w:rsidR="00B256E6" w:rsidRPr="007F2C2B" w:rsidRDefault="00B256E6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47) с кадастровым номером 61:30:0600004:6142, Российская Федерация, Ростовская область, р-н Песчанокопский, вблизи с. Песчанокпское, бывший колхоз "Рассвет" граф.учет №72 </w:t>
      </w:r>
    </w:p>
    <w:p w:rsidR="00B256E6" w:rsidRPr="007F2C2B" w:rsidRDefault="00B256E6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48) с кадастровым номером 61:30:0600004:6143, Российская Федерация, Ростовская область, р-н Песчанокопский, вблизи с. Песчанокопского граф.учет №66,67,123,124,125,126,132,138,62,64,88 бывшего клх. "Рассвет" </w:t>
      </w:r>
    </w:p>
    <w:p w:rsidR="00B256E6" w:rsidRPr="007F2C2B" w:rsidRDefault="00B256E6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49) с кадастровым номером 61:30:0600004:898, Ростовская обл, р-н Песчанокопский, вблизи с.Песчанокопского, граф.учёт №96 бывшего клх. "Рассвет", земельный участок граничит с землями КФХ "Проскурино", КФХ "Максимово", КФХ "Возрождение", КФХ "Стригино". </w:t>
      </w:r>
    </w:p>
    <w:p w:rsidR="00B256E6" w:rsidRPr="007F2C2B" w:rsidRDefault="00B256E6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50) с кадастровым номером 61:30:0600004:9, Ростовская область, р-н Песчанокопский, вблизи с. Песчанокопского, участок № 71 графического учёта бывшего клх. "Рассвет" </w:t>
      </w:r>
    </w:p>
    <w:p w:rsidR="00B256E6" w:rsidRPr="007F2C2B" w:rsidRDefault="00B256E6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51) с кадастровым номером 61:30:0600004:3211 (ЕЗП с кадастровым номером  61:30:0600004:3209), Ростовская обл, р-н Песчанокопский, вблизи с.Песчанокопского,участок № 65,26,103 бывшего клх."Рассвет", граничит с землями полевой дороги,гр. Хасанова Д.,гр. Синициной О.М.,п.о.а.д. Котельниково-Зимовники-Сальск-Песчанокопское,ЗАО "Рассвет",гр. Хасиевой К</w:t>
      </w:r>
    </w:p>
    <w:p w:rsidR="004B7791" w:rsidRPr="007F2C2B" w:rsidRDefault="004B7791" w:rsidP="009A19DE">
      <w:pPr>
        <w:pStyle w:val="a9"/>
        <w:ind w:right="-1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7791" w:rsidRPr="007F2C2B" w:rsidRDefault="004B7791" w:rsidP="009A19DE">
      <w:pPr>
        <w:pStyle w:val="a9"/>
        <w:ind w:right="-1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2C2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56B0A" w:rsidRPr="007F2C2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F2C2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F2C2B">
        <w:rPr>
          <w:rFonts w:ascii="Times New Roman" w:hAnsi="Times New Roman" w:cs="Times New Roman"/>
          <w:b/>
          <w:sz w:val="24"/>
          <w:szCs w:val="24"/>
        </w:rPr>
        <w:t>ВЛ-10кВNo 1 РП-8П</w:t>
      </w:r>
    </w:p>
    <w:p w:rsidR="004B7791" w:rsidRPr="007F2C2B" w:rsidRDefault="004B7791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1) с кадастровым номером 61:30:0100101:567, Ростовская обл, р-н Песчанокопский, с Рассыпное, ул Ленина,106</w:t>
      </w:r>
    </w:p>
    <w:p w:rsidR="004B7791" w:rsidRPr="007F2C2B" w:rsidRDefault="004B7791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2) с кадастровым номером 61:30:0600007:2467, Российская Федерация, Ростовская обл, р-н Песчанокопский, вблизи с.Рассыпного граф.учет №112 бывш.клх."Россия"</w:t>
      </w:r>
    </w:p>
    <w:p w:rsidR="004B7791" w:rsidRPr="007F2C2B" w:rsidRDefault="004B7791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3) с кадастровым номером 61:30:0600007:2204, Ростовская область, р-н Песчанокопский, вблизи с. Рассыпного   </w:t>
      </w:r>
    </w:p>
    <w:p w:rsidR="004B7791" w:rsidRPr="007F2C2B" w:rsidRDefault="004B7791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4) с кадастровым номером 61:30:0600007:2215, Ростовская область, р-н Песчанокопский, вблизи с. Рассыпное, граф. учет № 112 бывш. клх. "Россия"</w:t>
      </w:r>
    </w:p>
    <w:p w:rsidR="005A6734" w:rsidRPr="007F2C2B" w:rsidRDefault="005A6734" w:rsidP="009A19DE">
      <w:pPr>
        <w:pStyle w:val="a9"/>
        <w:ind w:right="-1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6734" w:rsidRPr="007F2C2B" w:rsidRDefault="005A6734" w:rsidP="009A19DE">
      <w:pPr>
        <w:pStyle w:val="a9"/>
        <w:ind w:right="-1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2C2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56B0A" w:rsidRPr="007F2C2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F2C2B">
        <w:rPr>
          <w:rFonts w:ascii="Times New Roman" w:hAnsi="Times New Roman" w:cs="Times New Roman"/>
          <w:b/>
          <w:bCs/>
          <w:sz w:val="24"/>
          <w:szCs w:val="24"/>
        </w:rPr>
        <w:t>. ВЛ-10кВ № 2 РП-8П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1) с кадастровым номером 61:30:0600007:1067 (ЕЗП с кадастровым номером 61:30:0600007:1144), Ростовская обл, р-н Песчанокопский, вблизи с.Рассыпного,граф.учет№104,102 бывш.клх."Россия",участки граничат с землями дороги,лесополосы,КФХ"Харченко" 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2) с кадастровым номером 61:30:0600007:238 (ЕЗП с кадастровым номером 61:30:0600007:237), Ростовская обл., р-н Песчанокопский 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3) с кадастровым номером 61:30:0600007:318 (ЕЗП с кадастровым номером 61:30:0600007:1113), Ростовская обл, р-н Песчанокопский, вблизи с.Рассыпного, граф.учет №91,106 бывш.клх."Россия", участки граничат с землями дороги, лесополосы, КФХ"Катило", гр.Евко З.П., Рассыпненского с/п, КФХ"Юрченко", гр.Козловой Н.М.  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4) с кадастровым номером 61:30:0600007:320 (ЕЗП с кадастровым номером 61:30:0600007:1173, 61:30:0600007:1172), Ростовская обл, р-н Песчанокопский, вблизи с. Рассыпного, участок № 76, вблизи участка № 123 граф. учёта бывшего клх. "Россия"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5) с кадастровым номером 61:30:0600007:343 (ЕЗП с кадастровым номером 61:30:0600007:342), Ростовская обл, р-н Песчанокопский, вблизи с.Рассыпного, граф.учёт №72 бывшего клх."Россия", земельные участки граничат с землями дорога, гр.Капшук В.С., КФХ"Квадрат", гр.Золотарь С.Ф.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6) с кадастровым номером 61:30:0600007:349 (ЕЗП с кадастровым номером 61:30:0600007:348, 61:30:0600007:347), Ростовская обл., р-н Песчанокопский, вблизи с. Рассыпного, граф.учёт №101, </w:t>
      </w:r>
      <w:r w:rsidRPr="007F2C2B">
        <w:rPr>
          <w:rFonts w:ascii="Times New Roman" w:hAnsi="Times New Roman" w:cs="Times New Roman"/>
          <w:sz w:val="24"/>
          <w:szCs w:val="24"/>
        </w:rPr>
        <w:lastRenderedPageBreak/>
        <w:t>№102 бывшего клх."Россия", земельные участки граничат с землями КФХ "Квадрат", гр.Серик Н.Н., лесополоса, гр.Телятник Н.Н.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7) с кадастровым номером 61:30:0600007:358 (ЕЗП с кадастровым номером 61:30:0600007:357, 61:30:0600007:356), Ростовская обл., Песчанокопский район, вблизи с.Рассыпного, граф. учёт № 101, № 102 бывшего клх."Россия", земельные участки граничат с землями дорога, гр.Миюс М.П., КФХ"Квадрат", лесополоса, гр.Телятник Н.Н.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8) с кадастровым номером 61:30:0600007:361 (ЕЗП с кадастровым номером 61:30:0600007:360), Ростовская обл, р-н Песчанокопский, ,вблизи с.Рассыпного,граф.учёт №101,№102 бывшего клх."Россия",земельные участки граничат с землями КФХ"Квадрат",лесополоса,гр.Серик В.В.,гр.Черненко Е.И.. 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9) с кадастровым номером 61:30:0600007:370 (ЕЗП с кадастровым номером 61:30:0600007:369), Ростовская обл., Песчанокопский район, вблизи с.Рассыпного, граф. учёт № 101, № 102 бывшего клх."Россия", земельные участки граничат с землями КФХ"Квадрат", гр.Серик И.Н., лесополоса, гр.Миюс М.П. 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10) с кадастровым номером  61:30:0600007:467 (ЕЗП с кадастровым номером 61:30:0600007:466),  Ростовская обл., р-н Песчанокопский, вблизи с.Рассыпного, граф.учёт №90, 102 бывш.клх."Россия", зем.участки граничат с землями КФХ"Харченко", лесополоса, гр.Грибенник А.К., КФХ"Квадрат".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11) с кадастровым номером  61:30:0600007:485 (ЕЗП с кадастровым номером 61:30:0600007:484), Ростовская обл, р-н Песчанокопский, вблизи с.Рассыпное, граф.учет № 89,№102 бывш.клх. "Россия",зем участки граничат с землями дороги,гр. Зинченко Л.А.,лесополосы, КФХ"Серегино",КФХ"Квадрат", гр. Грибенник А.Н. 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12) с кадастровым номером  61:30:0600007:495 (ЕЗП с кадастровым номером 61:30:0600007:493), Ростовская обл, р-н Песчанокопский, вблизи с.Рассыпное граф.уч.№105, №102 бывшего клх."Россия" граничит с землями дороги, КФХ"Квадрат", гр.Ореховой Л.М. лесополосы.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13) с кадастровым номером  61:30:0600007:511 (ЕЗП с кадастровым номером 61:30:0600007:510), Ростовская обл., р-н Песчанокопский, вблизи с. Рассыпного, участок № 45, 106 граф учета бывш. клх. "Россия" граничит с землями гр. Калашник Т.В, гр. Диденко Т. В., дороги, КФХ "Катило" 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14) с кадастровым номером  61:30:0600007:521 (ЕЗП с кадастровым номером 61:30:0600007:520), Ростовская обл, р-н Песчанокопский, вблизи с.Рассыпного граф.учёт №45,106 бывш. клх. "Россия",зем.участки граничат с землями КФХ"Малая Земля", дороги, гр. Телятник В.П. 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15) с кадастровым номером  61:30:0600007:524 (ЕЗП с кадастровым номером  61:30:0600007:523), Ростовская обл, р-н Песчанокопский, вблизи с. Рассыпного, участок № 45, 106 граф. учета бывш. клх. "Россия" граничит с землями гр. Телятник В.П, КФХ"Черненко", дороги, гр. Калашник Л.Ф, КФХ"Катило".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16) с кадастровым номером  61:30:0600007:528 (ЕЗП с кадастровым номером  61:30:0600007:526, 61:30:0600007:527), Ростовская обл, р-н Песчанокопский, вблизи с.Рассыпное граф. учет № 45,105,106 бывш. клх. "Россия" граничит с землями гр. Диденко А.С,дороги,лесополосы, КФХ" Россиянин",КФХ"Черненко", ООО"Прогресс- Агро",КФХ"Катило". 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17) с кадастровым номером  61:30:0600007:544 (ЕЗП с кадастровым номером  61:30:0600007:542), Ростовская обл, р-н Песчанокопский, вблизи с. Рассыпное, участок № 105,102, граф. учета бывш. клх. "Россия", граничит с землями дороги , лесополосы, КФХ"Квадрат" гр. Ореховой Л.М., КФх"Черненко". 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18) с кадастровым номером 61:30:0600007:548 (ЕЗП с кадастровым номером  61:30:0600007:545), Ростовская обл, р-н Песчанокопский, вблизи с. Рассыпное, участок № 72,102, 105, граф. учета бывш. клх. "Россия", граничит с землями гр. Черненко Е.И., гр. Калашник И.А., дороги , лесополосы, КФХ"Квадрат" , КФх"Черненко".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19) с кадастровым номером 61:30:0600007:558 (ЕЗП с кадастровым номером  61:30:0600007:557), Ростовская обл. Песчанокопский р-он, вблизи с. Рассыпное участок № 72;102, граф. учета бывш. клх. "Россия" граничит с землями лесополосы, дороги, гр. Гавриш В.И., КФХ"Квадрат", гр. Калашник И. А.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20)  с кадастровым номером 61:30:0600007:561 (ЕЗП с кадастровым номером  61:30:0600007:560), Ростовская обл, р-н Песчанокопский, вблизи с. Рассыпное участок № 86,102, граф. учета бывш.клх. "Россия" граничит с землями лесополосы, дороги, гр. Марченко В.П., гр. Давыдовой Л.Г., КФХ"Квадрат".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lastRenderedPageBreak/>
        <w:t>21) с кадастровым номером 61:30:0600007:564 (ЕЗП с кадастровым номером  61:30:0600007:563), Ростовская обл, р-н Песчанокопский, вблизи с.Рассыпного, граф.учет №45,106 бывш. клх. "Россия",земельные участки граничат с землями гр. Калашник Л.Ф.,дороги, гр. Диденко А.С., КФХ"Катило".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22) с кадастровым номером  61:30:0600007:570 (ЕЗП с кадастровым номером  61:30:0600007:569), Ростовская обл, р-н Песчанокопский, вблизи с.Рассыпное граф.учет № 86, 102 бывш. клх."Россия",участок граничит с землями лесополосы, дороги, гр. Антишко А.М., гр. Жидковой А.А., КФХ"Квадрат".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23) с кадастровым номером 61:30:0600007:573 (ЕЗП с кадастровым номером  61:30:0600007:572), Ростовская обл, р-н Песчанокопский,вблизи с. Рассыпное, граф. учет № 45, 106,бывш.клх."Россия" участок граничит с землями дороги, гр. Телятник А.Л. гр. Калашник Т.В., КФХ"Катило", КФХ"Черненко".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24) с кадастровым номером  61:30:0600007:576  (ЕЗП с кадастровым номером  61:30:0600007:575), Ростовская обл., Песчанокопский р-н, вблизи с.Рассыпное граф.учет №86, 102 бывш.клх. "Россия", участок граничит с землями дороги, лесополосы, КФХ"Квадрат", гр.Антишко М.Ф., гр.Марченко В.П.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25) с кадастровым номером 61:30:0600007:595 (ЕЗП с кадастровым номером  61:30:0600007:594, 61:30:0600007:593), Ростовская обл.Песчанокопский р-н вблизи с.Рассыпное граф.учет № 105,102,бывш.клх."Россия" граничит с землями лесополосы, дороги, КФХ"Квадрат", гр. Черненко Е.И., гр. Орехова А.И. 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26) с кадастровым номером 61:30:0600007:598 (ЕЗП с кадастровым номером  61:30:0600007:597), Ростовская обл., Песчанокопский р-н, вблизи с. Рассыпное, участок № 86,102,граф. учёта бывшего клх. "Россия", граничит с землями лесополосы, дороги, КФХ"Квадрат", гр. Поберей И.А., гр. Антишко А.М.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27) с кадастровым номером 61:30:0600007:662 (ЕЗП с кадастровым номером  61:30:0600007:661, 61:30:0600007:660), Ростовская обл. Песчанокопский р-он вблизи с.Рассыпного граф.учет №101,102 бывш.клх."Россия",зем.участки граничат с землями лесополосы,КФХ"Квадрат",гр.Золотарева С.Ф.,гр.Миюс И.Ф.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 28)  с кадастровым номером 61:30:0600007:669 (ЕЗП с кадастровым номером  61:30:0600007:668), Ростовская обл. Песчанокопский р-он вблизи с.Рассыпного граф.учет №100,102 бывш.клх."Россия",зем.участки граничат с землями лесополосы,КФХ"Квадрат",гр.Бабина А.А.,гр.Крысиной В.Т.,прудом. 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29) с кадастровым номером 61:30:0600007:672 (ЕЗП с кадастровым номером  61:30:0600007:671, 61:30:0600007:670), Ростовская обл. Песчанокопский р-он вблизи с.Рассыпного граф.учет №105,102 бывш.клх."Россия",зем.участки граничат с землями лесополосы,дороги,Гр.Мельниченко Л.М.,гр.Демитровой Н.Л.,прудом. 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30) с кадастровым номером 61:30:0600007:675 (ЕЗП с кадастровым номером  61:30:0600007:674, 61:30:0600007:673), Ростовская обл. Песчанокопский р-он вблизи с.Рассыпного граф.учет №105,102 бывш.клх."Россия",зем.участки граничат с землями лесополосы,дороги,гр.Гавриш В.И..гр.Ульяновой Л.А.,гр.Близнюк В.В. 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31) с кадастровым номером 61:30:0600007:678 (ЕЗП с кадастровым номером  61:30:0600007:677), Ростовская обл., р-н Песчанокопский, вблизи с. Рассыпное, граф.учет № 100,102 бывш. клх. "Россия", зем.участки граничат с землями лесополосы, дороги, гр. Герасименко Е.И., КФХ "Серегино", гр. Крысиной В.Т., прудом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32) с кадастровым номером 61:30:0600007:681 (ЕЗП с кадастровым номером  61:30:0600007:680), Ростовская обл., р-н Песчанокопский, вблизи с. Рассыпное, граф.учет № 100,102 бывш. клх. "Россия", зем. участки граничат с землями лесополосы, гр. Герасименко Н.Ф., КФХ "Серегино", гр. Крысиной В.Т., прудом, гр. Демитровой Н.Л., гр. Бабина А.А.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33)  с кадастровым номером 61:30:0600007:703 (ЕЗП с кадастровым номером  61:30:0600007:702), Ростовская обл., р-н Песчанокопский, вблизи с. Рассыпное, граф. учет № 100,102 бывш. клх. "Россия" участки граничат с землями дороги, гр. Герасименко Н.Ф., КФХ"Серегино", гр.Перекопской Н.И., лесополосой, пруда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34) с кадастровым номером 61:30:0600007:741 (ЕЗП с кадастровым номером  61:30:0600007:740), Ростовская обл., р-н Песчанокопский, вблизи с. Рассыпное, граф. учёт № 67, 106 бывшего колхоза "Россия", земельный участок граничит с землями гр. Юрченко И.В., гр. Спивак В.В., дороги, б. Заводина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35) с кадастровым номером 61:30:0600007:744 (ЕЗП с кадастровым номером  61:30:0600007:743), Ростовская обл, р-н Песчанокопский, вблизи с. Рассыпное, граф.учёт № 67, </w:t>
      </w:r>
      <w:r w:rsidRPr="007F2C2B">
        <w:rPr>
          <w:rFonts w:ascii="Times New Roman" w:hAnsi="Times New Roman" w:cs="Times New Roman"/>
          <w:sz w:val="24"/>
          <w:szCs w:val="24"/>
        </w:rPr>
        <w:lastRenderedPageBreak/>
        <w:t>106 бывшего колхоза "Россия", земельный участок граничит с землями КФХ "Юрченко", гр. Спивак В.В., дороги, б. Заводина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36) с кадастровым номером 61:30:0600007:750 (ЕЗП с кадастровым номером  61:30:0600007:749), Ростовская обл., р-н Песчанокопский, вблизи с. Рассыпное, граф.учёт № 78, 106 бывшего колхоза "Россия",земельный участок граничит с землями гр. Спивак А.Т., лесополосы, дороги, гр. Спивак В.А., КФХ "Юрченко"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37)  с кадастровым номером 61:30:0600007:753 (ЕЗП с кадастровым номером  61:30:0600007:752), Ростовская обл., р-н Песчанокопский, вблизи с. Рассыпное, граф.учёт № 78, 106 бывшего колхоза "Россия", земельный участок граничит с землями гр. Спивак А.Т., лесополосы, дороги, КФХ "Юрченко", КФХ "Капшук", гр. Спивак А.В.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38) с кадастровым номером 61:30:0600007:754 (ЕЗП с кадастровым номером  61:30:0600007:756), Ростовская обл., р-н Песчанокопский, вблизи с. Рассыпное, граф.учёт № 78, 106 бывшего колхоза "Россия", земельный участок граничит с землями гр. Спивак А.В., лесополосы, дороги, гр. Спивак В.А.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39) с кадастровым номером 61:30:0600007:766 (ЕЗП с кадастровым номером  61:30:0600007:765), Ростовская обл., р-н Песчанокопский, вблизи с. Рассыпное, граф.учёт № 67, 106 бывшего колхоза "Россия", земельный участок граничит с землями гр. Юрченко В.А., дороги, гр. Матвиенко Н.В., б. Заводина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40) с кадастровым номером  61:30:0600007:768 (ЕЗП с кадастровым номером  61:30:0600007:763), Ростовская обл., р-н Песчанокопский, вблизи с. Рассыпное, участок № 67, 106 граф. учёта бывшего клх. "Россия", земельный участок граничит с землями гр. Юрченко В.А., дороги, КФХ "Юрченко", б. Заводина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41)  с кадастровым номером 61:30:0000000:181, Ростовская обл, р-н Песчанокопский, автомобильная дорога - "с. Красная Поляна – с. Рассыпное (до а/д г. Ростов-на-Дону (от магистрали «Дон») – г.Ставрополь (до границы Ставропольского края)" 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42) с кадастровым номером 61:30:0000000:2916, Ростовская область, р-н Песчанокопский, вблизи с. Рассыпное граф. учет № 106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43) с кадастровым номером 61:30:0100101:216, Ростовская обл, р-н Песчанокопский, с Рассыпное, ул Западная, 2 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44) с кадастровым номером 61:30:0100101:328, Ростовская обл, р-н Песчанокопский, с Рассыпное, ул Школьная, 5 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45)  с кадастровым номером 61:30:0100101:567, Ростовская обл, р-н Песчанокопский, с Рассыпное, ул Ленина,106 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46) с кадастровым номером 61:30:0100101:58, Ростовская обл., р-н Песчанокопский, с. Рассыпное, ул. Первомайская, дом 1 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47) с кадастровым номером 61:30:0100101:69, Ростовская область, р-н. Песчанокопский, с. Рассыпное, ул. Северная, д. 1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48) с кадастровым номером 61:30:0600007:1192, Ростовская обл, р-н Песчанокопский, вблизи с.Рассыпного, 3-й км автодороги Рассыпное-Жуковское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49) с кадастровым номером 61:30:0600007:1907, Ростовская область, Песчанокопский район, вблизи с. Рассыпного гр. уч. №123 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50) с кадастровым номером 61:30:0600007:1908, Ростовская область, Песчанокопский район, вблизи с. Рассыпного гр. уч. №123 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51) с кадастровым номером 61:30:0600007:215, Ростовская обл, р-н Песчанокопский 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52) с кадастровым номером 61:30:0600007:2225, Российская Федерация, Ростовская область, р-н Песчанокопский, вблизи с.Рассыпного, граф.учёт №102 бывшего клх."Россия" 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53) с кадастровым номером 61:30:0600007:2227, Российская Федерация, Ростовская область, р-н Песчанокопский, вблизи с.Рассыпного граф.учет № 102 бывш.клх."Россия" 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54) с кадастровым номером 61:30:0600007:2229, Российская Федерация, Ростовская область, р-н Песчанокопский, вблизи с.Рассыпного,граф.учёт№102 бывшего клх."Россия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55) с кадастровым номером 61:30:0600007:2231, Российская Федерация, Ростовская область, р-н Песчанокопский, вблизи с. Рассыпного граф.учет № 102 бывш.клх."Россия" 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56) с кадастровым номером 61:30:0600007:2246, Российская Федерация, Ростовская область, р-н Песчанокопский, вблизи с.Рассыпное, граф учет №102 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57) с кадастровым номером 61:30:0600007:2251, Российская Федерация, Ростовская область, Песчанокопский район, вблизи с.Рассыпное, граф. учет № 102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58) с кадастровым номером 61:30:0600007:508, Ростовская обл, р-н Песчанокопский 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lastRenderedPageBreak/>
        <w:t>59) с кадастровым номером 61:30:0600007:2467, Российская Федерация, Ростовская обл, р-н Песчанокопский, вблизи с.Рассыпного граф.учет №112 бывш.клх."Россия"</w:t>
      </w:r>
    </w:p>
    <w:p w:rsidR="005A6734" w:rsidRPr="007F2C2B" w:rsidRDefault="005A673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60) с кадастровым номером 61:30:0600007:2234, Российская Федерация, Ростовская область, р-н Песчанокопский, близи с. Рассыпное, участок № 97,102, граф. учета бывш. клх. "Россия" </w:t>
      </w:r>
    </w:p>
    <w:p w:rsidR="000C0CF0" w:rsidRPr="007F2C2B" w:rsidRDefault="000C0CF0" w:rsidP="009A19DE">
      <w:pPr>
        <w:pStyle w:val="a9"/>
        <w:ind w:right="-1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0CF0" w:rsidRPr="007F2C2B" w:rsidRDefault="000C0CF0" w:rsidP="009A19DE">
      <w:pPr>
        <w:pStyle w:val="a9"/>
        <w:ind w:right="-1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2C2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56B0A" w:rsidRPr="007F2C2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F2C2B">
        <w:rPr>
          <w:rFonts w:ascii="Times New Roman" w:hAnsi="Times New Roman" w:cs="Times New Roman"/>
          <w:b/>
          <w:bCs/>
          <w:sz w:val="24"/>
          <w:szCs w:val="24"/>
        </w:rPr>
        <w:t>. ВЛ-10кВ№3 РП-8П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1) с кадастровым номером 61:30:0600007:208 (ЕЗП с кадастровым номером 61:30:0600007:206), Ростовская обл., Песчанокопский район, вблизи с. Рассыпного, граф. учёт № №51, 53, 54, 55, 56, 58, 59, 60, 127, 134, 118, 76, 75, 81, 80, 74, 116, 57, 74, 123, 124, 119, 121, 134, 100, 99, 65, 63, бывшего клх. "Россия"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2) с кадастровым номером 61:30:0600011:1968 (ЕЗП с кадастровым номером 61:30:0600011:1966), Ростовская обл., Песчанокопский р-н, вблизи с. Летник, участок № 41, 42 граф. учёта бывшего клх. "Путь Ленина", земельный участок граничит с землями ООО "Прогресс Агро", гр. Труновой Л.И.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3) с кадастровым номером 61:30:0000000:181, Ростовская обл, р-н Песчанокопский, автомобильная дорога - "с. Красная Поляна – с. Рассыпное (до а/д г. Ростов-на-Дону (от магистрали «Дон») – г.Ставрополь (до границы Ставропольского края)" 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4) с кадастровым номером 61:30:0100101:133, Песчанокопский р-н, с Рассыпное, ул Центральная, д. 30 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5) с кадастровым номером 61:30:0100101:209, Ростовская область, р-н Песчанокопский, с Рассыпное, ул Ленина, 99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6) с кадастровым номером 61:30:0100101:2291, Ростовская область, р-н Песчанокопский, с. Рассыпное, граф.учет №110 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7) с кадастровым номером 61:30:0100101:2318, Ростовская область, р-н Песчанокопский, с. Рассыпное, 10 метров на северо-запад от пер. Веселый, 7 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8) с кадастровым номером 61:30:0100101:2319, Ростовская область, Песчанокопский район, с Рассыпное, 10 метров на восток от ул. Ленина, 1  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9) с кадастровым номером 61:30:0100101:2344, Ростовская область, р-н Песчанокопский, вблизи с. Рассыпное, граф. учет № 117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10) с кадастровым номером  61:30:0100101:2345,  Ростовская область, р-н Песчанокопский, вблизи с. Рассыпное, граф. учет № 117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11) с кадастровым номером  61:30:0100101:237, Ростовская область, р-н. Песчанокопский, с. Рассыпное, ул. Кооперативная, д. 1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12) с кадастровым номером  61:30:0100101:2397, Ростовская обл., Песчанокопский р-н, вблизи с. Рассыпное, граф. учет № 117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13) с кадастровым номером  61:30:0100101:2412, Ростовская обл., Песчанокопский р-н, вблизи с. Рассыпное, граф. учет № 117 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14) с кадастровым номером  61:30:0100101:2449, Ростовская область, р-н Песчанокопский, вблизи с. Рассыпное, граф. учет № 117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15) с кадастровым номером  61:30:0100101:2522, Российская Федерация, Ростовская область, р-н Песчанокопский, с. Рассыпное, ул. Ленина, 97-а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16) с кадастровым номером  61:30:0100101:274, Ростовская обл., р-н Песчанокопский, с. Рассыпное, ул. Жилко, 25 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17) с кадастровым номером  61:30:0100101:275, Ростовская обл, р-н Песчанокопский, с Рассыпное, ул Жилко, 27 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18) с кадастровым номером 61:30:0100101:324, Ростовская обл., р-н Песчанокопский, с. Рассыпное, ул. Школьная, 2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19) с кадастровым номером 61:30:0100101:334, Ростовская обл., р-н Песчанокопский, с. Рассыпное, ул. Чапаева, 17 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20)  с кадастровым номером 61:30:0100101:335, Ростовская область, Песчанокопский р-н, с Рассыпное, ул Чапаева, д. 15 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21) с кадастровым номером 61:30:0100101:358, Ростовская обл, р-н Песчанокопский, с Рассыпное, ул Ленина, 33 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22) с кадастровым номером  61:30:0100101:360, Ростовская область, р-н. Песчанокопский, с. Рассыпное, ул. Ленина, д. 37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23) с кадастровым номером 61:30:0100101:363, Ростовская обл, р-н Песчанокопский, с Рассыпное, ул Ленина, 43 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lastRenderedPageBreak/>
        <w:t xml:space="preserve">24) с кадастровым номером  61:30:0100101:365, Ростовская обл., р-н Песчанокопский, с. Рассыпное, ул. Ленина, 47 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25) с кадастровым номером 61:30:0100101:367, Ростовская обл, р-н Песчанокопский, с Рассыпное, ул Ленина, 51 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26) с кадастровым номером 61:30:0100101:376, Ростовская обл., р-н Песчанокопский, с. Рассыпное, ул. Ленина, 69 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27) с кадастровым номером 61:30:0100101:382, Ростовская обл, р-н Песчанокопский, с Рассыпное, ул Ленина, 74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 28)  с кадастровым номером 61:30:0100101:384, Ростовская обл, р-н Песчанокопский, с Рассыпное, ул Ленина, 77 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29) с кадастровым номером 61:30:0100101:388, Ростовская область, р-н Песчанокопский, с Рассыпное, ул Ленина, 81 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30) с кадастровым номером 61:30:0100101:390, Ростовская обл., р-н Песчанокопский, с. Рассыпное, ул. Ленина, 83 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31) с кадастровым номером 61:30:0100101:400, Ростовская обл., р-н Песчанокопский, с. Рассыпное, ул. Ленина, 93 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32) с кадастровым номером 61:30:0100101:409, Ростовская область, Песчанокопский район, с. Рассыпное, ул. Ленина, 103 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33)  с кадастровым номером 61:30:0100101:410, Ростовская область, Песчанокопский район, с. Рассыпное, ул. Ленина, 104 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34) с кадастровым номером 61:30:0100101:435, Ростовская обл., р-н Песчанокопский, с. Рассыпное, пер. Веселый, 8 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35) с кадастровым номером 61:30:0100101:436, Ростовская обл., р-н Песчанокопский, с. Рассыпное, пер. Весёлый, 10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36) с кадастровым номером 61:30:0100101:520, Ростовская обл., Песчанокопский р-н, с. Рассыпное, ул. Набережная, 34 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37)  с кадастровым номером 61:30:0100101:550, Ростовская обл, р-н Песчанокопский, с Рассыпное, ул Котовского, 15 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38) с кадастровым номером 61:30:0100101:562, Ростовская обл, р-н Песчанокопский, с Рассыпное, ул Центральная, 1"а" 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39) с кадастровым номером 61:30:0100101:563, Ростовская обл, р-н Песчанокопский, с Рассыпное, ул Ленина, 107 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40) с кадастровым номером  61:30:0100101:564, Ростовская область, Песчанокопский район, с. Рассыпное, ул. Ленина, 57"а"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41)  с кадастровым номером 61:30:0100101:567, Ростовская обл, р-н Песчанокопский, с Рассыпное, ул Ленина,106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42) с кадастровым номером 61:30:0100101:595, Ростовская обл, р-н Песчанокопский, автомобильная дорога - "с. Красная Поляна – с. Рассыпное (до а/д г. Ростов-на-Дону (от магистрали «Дон») – г.Ставрополь (до границы Ставропольского края)" 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43) с кадастровым номером 61:30:0100101:598, Ростовская обл, р-н Песчанокопский, с Рассыпное, ул Кооперативная, 11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44) с кадастровым номером 61:30:0100101:8, Ростовская обл., р-н Песчанокопский, с. Рассыпное, пер. Веселый, 4 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45)  с кадастровым номером 61:30:0100101:83, Ростовская область, Песчанокопский район, с. Рассыпное, ул. Центральная, 1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46) с кадастровым номером 61:30:0100101:94, Ростовская область, р-н Песчанокопский, с Рассыпное, ул Центральная, 14 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47) с кадастровым номером 61:30:0100101:95, Ростовская обл., р-н Песчанокопский, с. Рассыпное, ул. Центральная, 15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48) с кадастровым номером 61:30:0600007:13, Ростовская обл., р-н Песчанокопский 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49) с кадастровым номером 61:30:0600007:1460, Ростовская обл, р-н Песчанокопский, вблизи с. Рассыпное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50) с кадастровым номером 61:30:0600007:1498, Ростовская обл, р-н Песчанокопский, вблизи с. Рассыпное, гр. уч. № 129 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51) с кадастровым номером 61:30:0600007:1573, Ростовская обл, р-н Песчанокопский, вблизи с Рассыпное, гр уч № 130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52) с кадастровым номером 61:30:0600007:1597, Ростовская обл, р-н Песчанокопский, вблизи с Рассыпное гр уч № 129 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lastRenderedPageBreak/>
        <w:t>53) с кадастровым номером 61:30:0600007:1598, Ростовская обл, р-н Песчанокопский, вблизи с Рассыпное гр уч № 129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54) с кадастровым номером 61:30:0600007:1604, Ростовская обл, р-н Песчанокопский, вблизи с Рассыпное гр уч № 115 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55) с кадастровым номером 61:30:0600007:1636, </w:t>
      </w:r>
      <w:hyperlink r:id="rId23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 Ростовская обл, р-н Песчанокопский, вблизи с. Рассыпное гр. уч. № 114   </w:t>
        </w:r>
      </w:hyperlink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56) с кадастровым номером 61:30:0600007:1637, </w:t>
      </w:r>
      <w:hyperlink r:id="rId24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 Ростовская обл., р-н Песчанокопский, вблизи с. Рассыпное гр. уч. № 115    </w:t>
        </w:r>
      </w:hyperlink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57) с кадастровым номером 61:30:0600007:1773, Ростовская обл, р-н Песчанокопский, вблизи с.Рассыпное, гр.уч. № 119,120,121.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58) с кадастровым номером 61:30:0600007:1910, Ростовская обл., р-н Песчанокопский, вблизи с. Рассыпного, гр.уч №116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59) с кадастровым номером 61:30:0600007:1922, Ростовская область, Песчанокопский район, вблизи с. Рассыпного гр. уч. № 121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60) с кадастровым номером 61:30:0600007:1929, Ростовская область, Песчанокопский район, вблизи с. Рассыпного гр. уч. № 129 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61) с кадастровым номером 61:30:0600007:1943, Ростовская обл., р-н Песчанокопский, вблизи с. Рассыпного, граф. учет №110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62) с кадастровым номером 61:30:0600007:2024, Ростовская обл., р-н Песчанокопский, вблизи с. Рассыпного граф.учет №60, №121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63) с кадастровым номером 61:30:0600007:2026, Ростовская область, Песчанокопский район, вблизи с. Рассыпного граф.учет №60,№121.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64) с кадастровым номером 61:30:0600007:216, Ростовская обл., р-н Песчанокопский, вблизи с. Рассыпного, граф. учёт № 120 бывшего клх. "Россия", земельный участок граничит с землями сельской администрации, ООО "Развиленское"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65) с кадастровым номером 61:30:0600007:700, Ростовская обл. Песчанокопский р-он вблизи с. Рассыпного, граф.учет № 126 бывш.клх."Россия", участок граничит с землями ООО "Развиленское", лесополосы, дороги, плотины  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66) с кадастровым номером 61:30:0600011:130, Ростовская обл., Песчанокопский р-н, вблизи с. Летник, участок № 36 графического учёта бывшего клх. "Путь Ленина", участок граничит с землями СПК "Земляне", гр. Переверзева И.В., гр. Пожидаевой С.А.  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67) с кадастровым номером 61:30:0600011:1642, Ростовская обл., Песчанокопский район, вблизи с.Летник, граф. учёт № 41 бывшего клх."Путь Ленина", земельный участок граничит с землями СПК "Земляне" 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68) с кадастровым номером 61:30:0600011:1893, Ростовская обл., Песчанокопский р-н, вблизи с. Летник, участок № 34 граф. учёта бывшего клх. "Путь Ленина", земельный участок граничит с землями ООО "Прогресс Агро", гр. Машкиной Л.Н., гр. Машкина А.И., гр. Машкина О.А., ООО "Агрообъединение Юг"  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69) с кадастровым номером 61:30:0600011:1895, Ростовская обл., Песчанокопский р-н, вблизи с. Летник, участок № 34 граф. учёта бывшего клх. "Путь Ленина", земельный участок граничит с землями гр. Лепешкина А.А., гр. Машкиной О.А., гр. Переверзева Н.М., гр. Машкиной К.В., ООО "Прогресс Агро"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70) с кадастровым номером 61:30:0600011:1896, Ростовская обл., Песчанокопский р-н, вблизи с. Летник, участок № 34 граф. учёта бывшего клх. "Путь Ленина", земельный участок граничит с землями гр. Михайлова Г.И., гр. Новиковой А.И., гр. Пожидаевой С.А., гр. Пересыпкиной А.Е., гр. Машкиной Е.А. 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71) с кадастровым номером 61:30:0600011:1927, Ростовская обл., Песчанокопский р-н, вблизи с. Летник, участок № 41 граф. учёта бывшего клх. "Путь Ленина", земельный участок граничит с землями СПК "Земляне", гр. Трунова В.П. 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72) с кадастровым номером 61:30:0600011:391, Ростовская обл. Песчанокопский район, вблизи с. Летник, графический учёт №34 бывшего клх. "Путь Ленина", зем. участок граничит с землями СПК"Земляне", гр. Пашковой Г.В., гр. Машкина Н.И. 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73) с кадастровым номером 61:30:0600011:545, Ростовская обл,Песчанокопский район, вблизи с.Летник, граф.учёт №33 бывшего клх."Путь Ленина", земельный участок граничит с землями СПК"Земляне",гр.Михайлова Г.И..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74) с кадастровым номером 61:30:0600011:591, Ростовская обл., Песчанокопский район, вблизи с. Летник, участок № 36 граф. учёта бывшего клх. "Путь Ленина", граничит с землями СПК "Земляне", гр. Шолоховой З.В., гр. Переверзевой М.В. 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lastRenderedPageBreak/>
        <w:t xml:space="preserve">75) с кадастровым номером 61:30:0600011:592, Ростовская обл., Песчанокопский район, вблизи с. Летник, участок № 36 граф. учёта бывшего клх. "Путь Ленина", граничит с землями СПК "Земляне", гр. Шолохова А.И., гр. Шолохова И.И. 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76) с кадастровым номером 61:30:0600011:740, Ростовская обл., Песчанокопский район, вблизи с.Летник, граф.учёт № 36 бывшего клх."Путь Ленина", земельный участок граничит с землями СПК "Земляне", гр. Шолоховой В.А., гр. Шолоховой З.В. 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77) с кадастровым номером 61:30:0600011:741, Ростовская обл., Песчанокопский район, вблизи с.Летник, граф.учёт № 36 бывшего клх."Путь Ленина", земельный участок граничит с землями СПК "Земляне", гр.Пашетнева Н.М., гр. Шолохова А.И. </w:t>
      </w:r>
    </w:p>
    <w:p w:rsidR="000C0CF0" w:rsidRPr="007F2C2B" w:rsidRDefault="000C0CF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78) с кадастровым номером 61:30:0600011:876, Ростовская обл, Песчанокопский район, вблизи с. Летник, участок № 34 граф. учёта бывшего клх. "Путь Ленина", граничит с землями СПК "Земляне", гр. Машкина И.Е., гр. Машкина Ю.Н.</w:t>
      </w:r>
    </w:p>
    <w:p w:rsidR="0087535B" w:rsidRPr="007F2C2B" w:rsidRDefault="0087535B" w:rsidP="009A19DE">
      <w:pPr>
        <w:pStyle w:val="a9"/>
        <w:ind w:right="-1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535B" w:rsidRPr="007F2C2B" w:rsidRDefault="0087535B" w:rsidP="009A19DE">
      <w:pPr>
        <w:pStyle w:val="a9"/>
        <w:ind w:right="-1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2C2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56B0A" w:rsidRPr="007F2C2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F2C2B">
        <w:rPr>
          <w:rFonts w:ascii="Times New Roman" w:hAnsi="Times New Roman" w:cs="Times New Roman"/>
          <w:b/>
          <w:bCs/>
          <w:sz w:val="24"/>
          <w:szCs w:val="24"/>
        </w:rPr>
        <w:t>. ВЛ-10кв№2 п/ст Краснополянская</w:t>
      </w:r>
    </w:p>
    <w:p w:rsidR="0087535B" w:rsidRPr="007F2C2B" w:rsidRDefault="0087535B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1) с кадастровым номером 61:30:0000000:1  (ЕЗП с кадастровым номером 61:30:0050101:1522, 61:30:0050101:1486), Ростовская обл., р-н Песчанокопский</w:t>
      </w:r>
    </w:p>
    <w:p w:rsidR="0087535B" w:rsidRPr="007F2C2B" w:rsidRDefault="0087535B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2) с кадастровым номером 61:30:0050101:125, </w:t>
      </w:r>
      <w:hyperlink r:id="rId25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 Ростовская обл, р-н Песчанокопский, с Красная Поляна, ул Кирова, 10 "а" </w:t>
        </w:r>
      </w:hyperlink>
    </w:p>
    <w:p w:rsidR="0087535B" w:rsidRPr="007F2C2B" w:rsidRDefault="0087535B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3) с кадастровым номером 61:30:0050101:130, Ростовская обл, р-н Песчанокопский, с Красная Поляна, ул Советская, 20 </w:t>
      </w:r>
    </w:p>
    <w:p w:rsidR="0087535B" w:rsidRPr="007F2C2B" w:rsidRDefault="0087535B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4) с кадастровым номером 61:30:0050101:137, Ростовская обл., р-н Песчанокопский, с. Красная Поляна, ул. Северная, дом 16 </w:t>
      </w:r>
    </w:p>
    <w:p w:rsidR="0087535B" w:rsidRPr="007F2C2B" w:rsidRDefault="0087535B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5) с кадастровым номером 61:30:0050101:1471, Ростовская обл, р-н Песчанокопский, с Красная Поляна, ул Северная, 14 "а"</w:t>
      </w:r>
    </w:p>
    <w:p w:rsidR="0087535B" w:rsidRPr="007F2C2B" w:rsidRDefault="0087535B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6) с кадастровым номером 61:30:0050101:1474, Ростовская область, Песчанокопский р-н, с Красная Поляна, ул Северная, д. 2</w:t>
      </w:r>
    </w:p>
    <w:p w:rsidR="0087535B" w:rsidRPr="007F2C2B" w:rsidRDefault="0087535B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7) с кадастровым номером 61:30:0050101:1519, Ростовская обл, р-н Песчанокопский, автомобильная дорога - "с.Развильное - с.Красная Поляна - пос.Дальнее Поле - пос.Раздельный (км 0+000 км - км 33+300)"  </w:t>
      </w:r>
    </w:p>
    <w:p w:rsidR="0087535B" w:rsidRPr="007F2C2B" w:rsidRDefault="0087535B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8) с кадастровым номером 61:30:0050101:198, Ростовская область, р-н Песчанокопский, с Красная Поляна, ул Молодежная, д 3   </w:t>
      </w:r>
    </w:p>
    <w:p w:rsidR="0087535B" w:rsidRPr="007F2C2B" w:rsidRDefault="0087535B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9) с кадастровым номером 61:30:0050101:200, Ростовская область, р-н Песчанокопский, с Красная Поляна, ул Молодежная, д 7</w:t>
      </w:r>
    </w:p>
    <w:p w:rsidR="0087535B" w:rsidRPr="007F2C2B" w:rsidRDefault="0087535B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10) с кадастровым номером  61:30:0050101:207,  Ростовская обл., р-н Песчанокопский, с. Красная Поляна, ул. Молодёжная, дом 17</w:t>
      </w:r>
    </w:p>
    <w:p w:rsidR="0087535B" w:rsidRPr="007F2C2B" w:rsidRDefault="0087535B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11) с кадастровым номером  61:30:0050101:211, Ростовская область, р-н Песчанокопский, с Красная Поляна, ул Молодежная, д 23</w:t>
      </w:r>
    </w:p>
    <w:p w:rsidR="0087535B" w:rsidRPr="007F2C2B" w:rsidRDefault="0087535B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12) с кадастровым номером  61:30:0050101:212, Ростовская область, р-н Песчанокопский, с Красная Поляна, ул Молодежная, д 25</w:t>
      </w:r>
    </w:p>
    <w:p w:rsidR="0087535B" w:rsidRPr="007F2C2B" w:rsidRDefault="0087535B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13) с кадастровым номером  61:30:0050101:214, Ростовская область, Песчанокопский район, с. Красная Поляна, ул. Молодежная, 29</w:t>
      </w:r>
    </w:p>
    <w:p w:rsidR="0087535B" w:rsidRPr="007F2C2B" w:rsidRDefault="0087535B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14) с кадастровым номером  61:30:0050101:218, Ростовская область, р-н Песчанокопский, с Красная Поляна, ул Молодежная, д 35</w:t>
      </w:r>
    </w:p>
    <w:p w:rsidR="0087535B" w:rsidRPr="007F2C2B" w:rsidRDefault="0087535B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15) с кадастровым номером  61:30:0050101:222, Ростовская область, р-н Песчанокопский, с Красная Поляна, ул Молодежная, д 43 </w:t>
      </w:r>
    </w:p>
    <w:p w:rsidR="0087535B" w:rsidRPr="007F2C2B" w:rsidRDefault="0087535B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16) с кадастровым номером  61:30:0050101:249, Ростовская обл., р-н Песчанокопский, с. Красная Поляна, ул. Советская, 14</w:t>
      </w:r>
    </w:p>
    <w:p w:rsidR="0087535B" w:rsidRPr="007F2C2B" w:rsidRDefault="0087535B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17) с кадастровым номером  61:30:0050101:250, Ростовская область, р-н Песчанокопский, с Красная Поляна, ул Советская, д 16</w:t>
      </w:r>
    </w:p>
    <w:p w:rsidR="0087535B" w:rsidRPr="007F2C2B" w:rsidRDefault="0087535B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18) с кадастровым номером 61:30:0050101:32, Ростовская обл., р-н Песчанокопский, с. Красная Поляна, ул. Кирова, 20</w:t>
      </w:r>
    </w:p>
    <w:p w:rsidR="0087535B" w:rsidRPr="007F2C2B" w:rsidRDefault="0087535B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19) с кадастровым номером 61:30:0050101:345, Ростовская область, Песчанокопский район, с. Красная Поляна, пер. Мирный, 4</w:t>
      </w:r>
    </w:p>
    <w:p w:rsidR="0087535B" w:rsidRPr="007F2C2B" w:rsidRDefault="0087535B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20)  с кадастровым номером 61:30:0050101:351, Ростовская область, Песчанокопский район, с. Красная Поляна, ул. Кирова, 7-б</w:t>
      </w:r>
    </w:p>
    <w:p w:rsidR="0087535B" w:rsidRPr="007F2C2B" w:rsidRDefault="0087535B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21) с кадастровым номером 61:30:0050101:352, Ростовская обл, р-н Песчанокопский, с Красная Поляна, ул Кирова, 10</w:t>
      </w:r>
    </w:p>
    <w:p w:rsidR="0087535B" w:rsidRPr="007F2C2B" w:rsidRDefault="0087535B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lastRenderedPageBreak/>
        <w:t xml:space="preserve">22) с кадастровым номером  61:30:0050101:356, Ростовская область, Песчанокопский р-н, с Красная Поляна, ул Кирова, д. 15 </w:t>
      </w:r>
    </w:p>
    <w:p w:rsidR="0087535B" w:rsidRPr="007F2C2B" w:rsidRDefault="0087535B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23) с кадастровым номером 61:30:0050101:4232, Ростовская обл., Песчанокопский район, с. Красная Поляна, пл. Школьная №3</w:t>
      </w:r>
    </w:p>
    <w:p w:rsidR="0087535B" w:rsidRPr="007F2C2B" w:rsidRDefault="0087535B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24) с кадастровым номером  61:30:0050101:439, Ростовская область, р-н Песчанокопский, с Красная Поляна, пл Школьная, д 24 </w:t>
      </w:r>
    </w:p>
    <w:p w:rsidR="0087535B" w:rsidRPr="007F2C2B" w:rsidRDefault="0087535B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25) с кадастровым номером 61:30:0050101:4588, Ростовская область, р-н Песчанокопский, с. Красная Поляна, ул. Колхозная, 20 "а"</w:t>
      </w:r>
    </w:p>
    <w:p w:rsidR="0087535B" w:rsidRPr="007F2C2B" w:rsidRDefault="0087535B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26) с кадастровым номером 61:30:0050101:459, Ростовская область, р-н Песчанокопский, с Красная Поляна, пл Школьная, д 47</w:t>
      </w:r>
    </w:p>
    <w:p w:rsidR="0087535B" w:rsidRPr="007F2C2B" w:rsidRDefault="0087535B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27) с кадастровым номером 61:30:0050101:467, Ростовская область, р-н Песчанокопский, с. Красная Поляна, пл. Школьная, 55</w:t>
      </w:r>
    </w:p>
    <w:p w:rsidR="0087535B" w:rsidRPr="007F2C2B" w:rsidRDefault="0087535B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 28)  с кадастровым номером 61:30:0050101:470, Ростовская обл., р-н Песчанокопский, с. Красная Поляна, пл. Школьная, 58</w:t>
      </w:r>
    </w:p>
    <w:p w:rsidR="0087535B" w:rsidRPr="007F2C2B" w:rsidRDefault="0087535B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29) с кадастровым номером 61:30:0050101:4708, Ростовская область, р-н Песчанокопский, с. Красная Поляна, ул. Кирова, 7 в</w:t>
      </w:r>
    </w:p>
    <w:p w:rsidR="0087535B" w:rsidRPr="007F2C2B" w:rsidRDefault="0087535B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30) с кадастровым номером 61:30:0050101:4709, Ростовская область, р-н Песчанокопский, с. Красная Поляна, ул. Кирова, 7 а </w:t>
      </w:r>
    </w:p>
    <w:p w:rsidR="0087535B" w:rsidRPr="007F2C2B" w:rsidRDefault="0087535B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31) с кадастровым номером 61:30:0050101:4877, Ростовская область, р-н Песчанокопский, с Красная Поляна, между ул. Кирова и ул. Колхозная</w:t>
      </w:r>
    </w:p>
    <w:p w:rsidR="0087535B" w:rsidRPr="007F2C2B" w:rsidRDefault="0087535B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32) с кадастровым номером 61:30:0050101:4898, Ростовская область, р-н Песчанокопский, с. Красная Поляна, ул. Северная, 4</w:t>
      </w:r>
    </w:p>
    <w:p w:rsidR="0087535B" w:rsidRPr="007F2C2B" w:rsidRDefault="0087535B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33)  с кадастровым номером 61:30:0050101:5041, Российская Федерация, Ростовская область, р-н Песчанокопский, с Красная Поляна, ул Молодежная</w:t>
      </w:r>
    </w:p>
    <w:p w:rsidR="0087535B" w:rsidRPr="007F2C2B" w:rsidRDefault="0087535B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34) с кадастровым номером 61:30:0050101:5099, Российская Федерация, Ростовская область, р-н Песчанокопский, с. Красная Поляна, ул. Молодежная, 39  </w:t>
      </w:r>
    </w:p>
    <w:p w:rsidR="0087535B" w:rsidRPr="007F2C2B" w:rsidRDefault="0087535B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35) с кадастровым номером 61:30:0050101:53, Ростовская область, р-н. Песчанокопский, с. Красная Поляна, ул. Кирова, д. 2</w:t>
      </w:r>
    </w:p>
    <w:p w:rsidR="0087535B" w:rsidRPr="007F2C2B" w:rsidRDefault="0087535B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36) с кадастровым номером 61:30:0050101:62, Ростовская обл., р-н Песчанокопский, с. Красная Поляна, ул. Колхозная, 9</w:t>
      </w:r>
    </w:p>
    <w:p w:rsidR="0087535B" w:rsidRPr="007F2C2B" w:rsidRDefault="0087535B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37)  с кадастровым номером 61:30:0050101:644, Ростовская область, р-н Песчанокопский, с Красная Поляна, ул Колхозная, 7</w:t>
      </w:r>
    </w:p>
    <w:p w:rsidR="0087535B" w:rsidRPr="007F2C2B" w:rsidRDefault="0087535B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38) с кадастровым номером 61:30:0050101:647, Ростовская обл., р-н Песчанокопский, с. Красная Поляна, ул. Колхозная, 1   </w:t>
      </w:r>
    </w:p>
    <w:p w:rsidR="0087535B" w:rsidRPr="007F2C2B" w:rsidRDefault="0087535B" w:rsidP="009A19D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39) с кадастровым номером 61:30:0050101:68, Ростовская обл., р-н Песчанокопский, с. Красная Поляна, ул. Советская, 18</w:t>
      </w:r>
    </w:p>
    <w:p w:rsidR="0087535B" w:rsidRPr="007F2C2B" w:rsidRDefault="0087535B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40) с кадастровым номером  61:30:0050101:88, Ростовская область, р-н Песчанокопский, с Красная Поляна, пл Школьная, д 60</w:t>
      </w:r>
    </w:p>
    <w:p w:rsidR="00C47BBC" w:rsidRPr="007F2C2B" w:rsidRDefault="00C47BBC" w:rsidP="009A19DE">
      <w:pPr>
        <w:pStyle w:val="a9"/>
        <w:ind w:right="-1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7BBC" w:rsidRPr="007F2C2B" w:rsidRDefault="0087535B" w:rsidP="009A19DE">
      <w:pPr>
        <w:pStyle w:val="a9"/>
        <w:ind w:right="-1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2C2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56B0A" w:rsidRPr="007F2C2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47BBC" w:rsidRPr="007F2C2B">
        <w:rPr>
          <w:rFonts w:ascii="Times New Roman" w:hAnsi="Times New Roman" w:cs="Times New Roman"/>
          <w:b/>
          <w:bCs/>
          <w:sz w:val="24"/>
          <w:szCs w:val="24"/>
        </w:rPr>
        <w:t>. ВЛ-10кВ № 2 п/ст Развиленская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1) с кадастровым номером 61:30:0000000:147 (ЕЗП с кадастровым номером 61:30 0600002:784), Ростовская обл., р-н Песчанокопский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2) с кадастровым номером 61:30:0000000:163  (ЕЗП с кадастровым номером 61:30:0600002:1476, 61:30:0600002:1504), </w:t>
      </w:r>
      <w:hyperlink r:id="rId26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 Ростовская обл., р-н Песчанокопский, Земельный участок под опорами ВЛ электропередач напряжения 35 кв Развильное-Ленинец </w:t>
        </w:r>
      </w:hyperlink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3) с кадастровым номером 61:30:0000000:73  (ЕЗП с кадастровым номером 61:30:0600001:208), Ростовская обл., р-н Песчанокопский, земельные участки под опорами ВЛ-220 кВ Сальск-Песчанокопская 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4) с кадастровым номером 61:30:0600002:112 (ЕЗП с кадастровым номером 61:30:0600002:834, 61:30:0600002:831, 61:30:0600002:827, 61:30:0600002:897, 61:30:0600002:1970), Ростовская область, р-н Песчанокопский, вблизи с. Развильного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5) с кадастровым номером 61:30:0600002:1318 (ЕЗП с кадастровым номером 61:30:0600002:1348), Ростовская обл, р-н Песчанокопский, вблизи с.Развильного, участок № 31, вблизи участка № 32 граф. учёта бывшего клх. "1 Мая", граничит с землями гр. Любивой Л.Н., дороги, гр. Косторной П.А., пруда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6) с кадастровым номером 61:30:0600002:1319 (ЕЗП с кадастровым номером 61:30:0600002:1344), Ростовская обл, р-н Песчанокопский, вблизи с.Развильного, участок № 29,24 </w:t>
      </w:r>
      <w:r w:rsidRPr="007F2C2B">
        <w:rPr>
          <w:rFonts w:ascii="Times New Roman" w:hAnsi="Times New Roman" w:cs="Times New Roman"/>
          <w:sz w:val="24"/>
          <w:szCs w:val="24"/>
        </w:rPr>
        <w:lastRenderedPageBreak/>
        <w:t>граф. учёта бывшего клх. "1 Мая", граничит с землями гр. Гиталовой А.В., лесополосы, дороги, гр. Демченко А.П.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7) с кадастровым номером 61:30:0600002:1407 (ЕЗП с кадастровым номером 61:30:0600002:1408), Ростовская обл, р-н Песчанокопский, вблизи с.Развильного, участок № 30, вблизи участка № 32 граф. учёта бывшего клх. 1 Мая, граничит с землями гр. Кравченко А.А., дороги, гр. Кобзарь В.И., пруда 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8) с кадастровым номером 61:30:0600002:306 (ЕЗП с кадастровым номером  61:30:0600002:305), Ростовская обл., Песчанокопский район, вблизи с. Развильное, граф. учёт №100, №130 бывшего клх. "им.1Мая", земельные участки граничат с землями автодороги Сальск-Тихорецк, КФХ "Глория", КФХ "Чибис", сельской администрации.  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9) с кадастровым номером 61:30:0600002:315 (ЕЗП с кадастровым номером  61:30:0600002:313), Ростовская обл., Песчанокопский район, вблизи с. Развильное, граф. учёт №95, №131 бывшего клх. "им.1Мая", земельные участки граничат с землями КФХ "Ален", КФХ "Надежда", КФХ "Темп", КФХ "Афродита", автодороги Сальск-Тихорецк, Агрокомплекс "Развильное", КФХ "Глория", КФХ "Чиби"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10) с кадастровым номером  61:30:0600002:326  (ЕЗП с кадастровым номером  61:30:0600002:324),  Ростовская обл., р-н Песчанокопский, вблизи с.Развильное,граф.учёт № 99, 130, 100 бывшего клх."им.1Мая",земельный участок граничит с землями СПК "Майский", КФХ "Глория", "Чибис", а.д. Сальск-Тихорецк, админ. села, КФХ "Надежда"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11) с кадастровым номером  61:30:0600002:341  (ЕЗП с кадастровым номером  61:30:0600002:339, 61:30:0600002:340), Ростовская обл, р-н Песчанокопский,вблизи с.Развильное, граф.учёт № 18, 19 бывшего клх."1Мая",земельный участок граничит с землями гр. Черкесовой Т.К., КФХ "Элегия", ООО "Развиленское", ОАО "Богородицкое", гр. Толстиковой А.М., КФХ "Эльбрус"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12) с кадастровым номером  61:30:0600002:405 (ЕЗП с кадастровым номером  61:30:0600002:404), Ростовская обл, р-н Песчанокопский, вблизи с. Развильного, участок № 42, вблизи участка № 35 граф. учёта бывшего клх. им. "1 Мая", зем. участок граничит с землями КФХ "Норд", гр. Кравченко В.А., пруд, СПК "Майский"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13) с кадастровым номером  61:30:0600002:417  (ЕЗП с кадастровым номером  61:30:0600002:415), Ростовская обл. Песчанокопский район, вблизи с. Развильного, участок № 42, вблизи участка № 35 граф. учёта бывшего клх. им. "1 Мая", зем. участок граничит с землями КФХ "Норд", п.о. А.Д. Сальск-Тихорецк, гр. Фоменко В.Н., пруд, СПК "Майский".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14) с кадастровым номером  61:30:0600002:420  (ЕЗП с кадастровым номером  61:30:0600002:418), Ростовская обл, р-н Песчанокопский, вблизи с. Развильного, участок № 42, вблизи участка № 35 граф. учёта бывшего клх. им. "1 Мая", зем. участок граничит с землями КФХ "Норд", гр. Фоменко В.Н., СПК "Майский"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15) с кадастровым номером  61:30:0600002:480 (ЕЗП с кадастровым номером  61:30:0600002:479), Ростовская обл. Песчанокопский район, вблизи с. Развильного, графический учёт № 40, 130 бывшего клх. им. "1 Мая", земельный участок граничит с землями КФХ "Хуторок", гр. Павленко М.М,. КФХ "Шалфей", гр. Андрюхова С.В., КФХ "Темп", сельской админ.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16) с кадастровым номером  61:30:0600002:483  (ЕЗП с кадастровым номером  61:30:0600002:482), Ростовская область, р-н Песчанокопский, вблизи с. Развильного, графический учёт № 40, 130 бывшего клх. им. "1 Мая", земельный участок граничит с землями КФХ "Хуторок", гр. Павленко М.М,. КФХ "Шалфей", гр. Спиридонова А.В., КФХ "Темп", сельской админ.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17) с кадастровым номером  61:30:0600002:486 (ЕЗП с кадастровым номером  61:30:0600002:485), Ростовская обл., Песчанокопский район, вблизи с. Развильного, графический учёт № 40, 130 бывшего клх. им. "1 Мая", земельный участок граничит с землями КФХ "Хуторок", "Руслан", гр. Спиридонова А.В.,. КФХ "Шалфей", гр. Спиридонова А.В., гр. Андрюхова С.В.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18) с кадастровым номером 61:30:0600002:489 (ЕЗП с кадастровым номером  61:30:0600002:488), Ростовская область, р-н Песчанокопский, вблизи с. Развильного, графический учёт № 39, 41, 130 бывшего клх. им. "1 Мая", земельный участок граничит с землями КФХ "Хуторок", "Танико", "Валерия", "Шалфей", "Руслан", "Стрелец", "Темп", гр. Павленко М.М., сельск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19) с кадастровым номером 61:30:0600002:503  (ЕЗП с кадастровым номером  61:30:0600002:502), Ростовская обл. Песчанокопский район, вблизи с. Развильного, графический учёт № 99, 130 бывшего клх. им. "1 Мая", земельный участок граничит с землями КФХ "Афродита", "Темп", а.д. Сальск-Тихорецк, ОАО "Агрокомплекс Развильное", Развиленского с/совета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lastRenderedPageBreak/>
        <w:t>20)  с кадастровым номером 61:30:0600002:506 (ЕЗП с кадастровым номером  61:30:0600002:505), Ростовская обл. Песчанокопский район, вблизи с. Развильного, графический учёт № 99, 130 бывшего клх. им. "1 Мая", земельный участок граничит с землями КФХ "Глория", "Темп", а.д. Сальск-Тихорецк, Развиленского с/совета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21) с кадастровым номером 61:30:0600002:584  (ЕЗП с кадастровым номером  61:30:0600002:583), Ростовская обл.,Песчанокопский район,вблизи с.Развильного, граф.учёт № 99, 130 бывшего клх."1Мая",земельный участок граничит с землями КФХ "Чибис", дороги, п.о. А.Д. Сальск-Тихорецк, гр. Шишлакова Н.П., гр. Жилинковой В.П., с. Развильного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22) с кадастровым номером  61:30:0600002:587  (ЕЗП с кадастровым номером  61:30:0600002:586), Ростовская обл., Песчанокопский район, вблизи с. Развильного, граф. учёт № 99, 130 бывшего клх. "1Мая", земельный участок граничит с землями КФХ "Чибис", "Темп", дороги, п.о.А.Д. Сальск-Тихорецк, гр. Жилинкова В.Е., ОАО Агрокомплекс "Развильное", с. Развильного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23) с кадастровым номером 61:30:0600002:590  (ЕЗП с кадастровым номером 61:30:0600002:589), Ростовская обл., Песчанокопский район, вблизи с. Развильного, граф. учёт № 99, 130 бывшего клх. "1Мая", земельный участок граничит с землями КФХ "Чибис", "Глория", п.о.А.Д. Сальск-Тихорецк, гр. Жилинкова В.Е., Развиленской с/админ., автодороги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24) с кадастровым номером  61:30:0600002:598  (ЕЗП с кадастровым номером 61:30:0600002:596), Ростовская обл.,Песчанокопский район,вблизи с.Развильного, граф.учёт № 29, 24 бывшего клх. "1Мая", земельные участки граничат с землями КФХ "Полюс", гр. Некрасова С.И., лесополосы, КФХ "Западное", дороги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25) с кадастровым номером 61:30:0600002:601  (ЕЗП с кадастровым номером 61:30:0600002:599), Ростовская обл., Песчанокопский район, вблизи с. Развильного, граф.учёт № 29, 24 бывшего клх. "1 Мая", земельный участок граничит с землями гр. Некрасова С.И., лесополосы, гр. Толкачева А.Н., КФХ "Полюс", "Западное", дороги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26) с кадастровым номером 61:30:0600002:604 (ЕЗП с кадастровым номером 61:30:0600002:602), Ростовская обл., Песчанокопский район, вблизи с. Развильного, граф.учёт № 29, 24 бывшего клх. "1 Мая", земельный участок граничит с землями гр. Лозовой Л.И., лесополосы, гр. Гиталовой А.В., КФХ "Полюс", "Западное", дороги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27) с кадастровым номером 61:30:0600002:607  (ЕЗП с кадастровым номером 61:30:0600002:605), Ростовская обл., Песчанокопский район, вблизи с. Развильного, граф.учёт № 29, 24 бывшего клх. "1 Мая", земельный участок граничит с землями гр. Лозовой Л.И., лесополосы, гр. Кравченко Р.А., КФХ "Полюс", дороги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 28)  с кадастровым номером 61:30:0600002:612  (ЕЗП с кадастровым номером 61:30:0600002:508), Ростовская обл., Песчанокопский район, вблизи с. Развильного, граф. учёт № 99, 130 бывшего клх. им. "1 Мая", земельный участок граничит с землями КФХ "Глория", "Темп", "Чибис", СПК "Майский", а.д. Сальск-Тихорецк, ОАО Агрокомплекс "Развильное", Развиленского с/с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29) с кадастровым номером 61:30:0600002:626 (ЕЗП с кадастровым номером  61:30:0600002:624), Ростовская обл. Песчанокопский район, вблизи с. Развильного, граф. учёт № 29, вблизи граф. учёта № 32 бывшего клх. им. "1 Мая", зем. участок граничит с землями КФХ "Полюс", лесополосы, дороги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30) с кадастровым номером 61:30:0600002:675  (ЕЗП с кадастровым номером  61:30:0600002:660), Ростовская обл., Песчанокопский р-н вблизи с.Развильного, участок № 29, 24 граф. учёта бывшего клх. "1 Мая", земельный участок граничит с землями гр. Толкачева А.Н., лесополосы, гр. Гурьева П.С., КФХ "Полюс", дороги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31) с кадастровым номером 61:30:0600002:685 (ЕЗП с кадастровым номером  61:30:0600002:683), Ростовская обл., Песчанокопский р-н, вблизи с. Развильного, участок № 29, 24 граф. учета бывшего клх."1Мая", участок граничит с землями гр. Гурьева П.С., лесополосы, гр. Юдиной Л.Г., КФХ "Полюс", дороги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32) с кадастровым номером 61:30:0600002:691 (ЕЗП с кадастровым номером  61:30:0600002:689), Ростовская обл. Песчанокопский р-н, вблизи с.Развильного, участок № 29, 24 граф. учета бывшего клх."1Мая",участок граничит с землями лесополосы, КФХ "Полюс", дороги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33)  с кадастровым номером 61:30:0600002:731 (ЕЗП с кадастровым номером  61:30:0600002:730), Ростовская обл. Песчанокопский р-н, вблизи с.Развильное, уч-ок № 100, вблизи участка № 21 граф.учета бывш. клх."1 Мая", граничит с землями КФХ "Надежда", п.о. а.д. Сальск-Тихорецк,гр. Чужинова Н.В., гр. Дегтяревой Т.П.,ОАО АГК "Развильное",гр. Доценко О.Н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lastRenderedPageBreak/>
        <w:t xml:space="preserve">34) с кадастровым номером 61:30:0600002:746  (ЕЗП с кадастровым номером  61:30:0600002:744), Ростовская обл.Песчанокопский р-он вблизи с.Развильного, участок № 30, вблизи участка № 32 граф. учёта бывшего клх. " 1 Мая", земельный участок граничит с землями гр. Щетининой Л.С., дороги, гр. Гурьевой Е.П., КФХ "Полюс" 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35) с кадастровым номером 61:30:0600002:749 (ЕЗП с кадастровым номером  61:30:0600002:747), Ростовская обл.Песчанокопский р-он вблизи с.Развильного, участок № 30, вблизи участка № 32 граф. учёта бывшего клх. " 1 Мая", земельный участок граничит с землями , дороги, КФХ "Полюс",гр.Жигаловой М.В.,гр.Любивой Л.Н.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36) с кадастровым номером 61:30:0600002:752  (ЕЗП с кадастровым номером  61:30:0600002:750), Ростовская обл.Песчанокопский р-он вблизи с.Развильного, участок № 31, вблизи участка № 32 граф. учёта бывшего клх. " 1 Мая", земельный участок граничит с землями гр. Некрасова Ю.Н., дороги, гр. Щетининой Л.С., КФХ "Полюс" 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37)  с кадастровым номером 61:30:0600002:755  (ЕЗП с кадастровым номером  61:30:0600002:753), Ростовская обл.Песчанокопский р-он вблизи с.Развильного, участок № 30, вблизи участка № 32 граф. учёта бывшего клх. " 1 Мая", земельный участок граничит с землями гр. Толстого П.Н., дороги, гр. Гурьева Ф.П., КФХ "Полюс"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38) с кадастровым номером 61:30:0600002:758 (ЕЗП с кадастровым номером  61:30:0600002:756), Ростовская обл.Песчанокопский р-он вблизи с.Развильного, участок № 30, вблизи участка № 32 граф. учёта бывшего клх. " 1 Мая", земельный участок граничит с землями гр. Кобзарь В.И., дороги, гр. Некрасова Ю.Н., КФХ "Полюс".  </w:t>
      </w:r>
    </w:p>
    <w:p w:rsidR="00C47BBC" w:rsidRPr="007F2C2B" w:rsidRDefault="00C47BBC" w:rsidP="009A19D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39) с кадастровым номером 61:30:0600002:761 (ЕЗП с кадастровым номером  61:30:0600002:759), Ростовская обл.Песчанокопский р-он вблизи с.Развильного, участок № 30, вблизи участка № 32 граф. учёта бывшего клх. " 1 Мая", земельный участок граничит с землями гр. Касторной П.А., дороги, гр. Кравченко А.А., КФХ "Полюс"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40) с кадастровым номером  61:30:0600002:767  (ЕЗП с кадастровым номером  61:30:0600002:765), Ростовская обл.Песчанокопский р-он вблизи с.Развильного, участок № 30, вблизи участка № 32 граф. учёта бывшего клх. " 1 Мая", земельный участок граничит с землями гр. Соляник Р.И., дороги, гр. Гурьевой О.М., КФХ "Полюс"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41)  с кадастровым номером 61:30:0600002:771 (ЕЗП с кадастровым номером  61:30:0600002:768), Ростовская обл.Песчанокопский р-он вблизи с.Развильного, участок № 30, вблизи участка № 32 граф. учёта бывшего клх. " 1 Мая", земельный участок граничит с землями гр. Путилина С.Г., дороги, гр. Гурьевой О.М., КФХ "Полюс"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42) с кадастровым номером 61:30:0600002:773  (ЕЗП с кадастровым номером  61:30:0600002:770), Ростовская обл.Песчанокопский р-он вблизи с.Развильного, участок № 30, вблизи участка № 32 граф. учёта бывшего клх. " 1 Мая", земельный участок граничит с землями гр. Соляник Р.И., дороги,лесополосы, КФХ "Полюс"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43) с кадастровым номером 61:30:0600002:789  (ЕЗП с кадастровым номером  61:30:0600002:810), Ростовская обл., Песчанокопский район, вблизи с.Развильного, граф.учет №31, 32 бывш.клх."1Мая" участки граничат с землями гр.Путилина С.Г., дороги, гр.Жигаловой М.В., гр.Кравченко А.А., прудом.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44) с кадастровым номером 61:30:0600002:927 (ЕЗП с кадастровым номером  61:30:0600002:984), Ростовская обл. Песчанокопский р-н. вблизи с. Развильного, участок № 29, 24 граф. учёта бывшего клх. "1 Мая", граничит с землями гр. Гурьева Г.В., лесополосы, гр. Кравченко Р.А., дороги  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45)  с кадастровым номером 61:30:0600002:933 (ЕЗП с кадастровым номером  61:30:0600002:932), Ростовская обл. Песчанокопский р-н вблизи с. Развильного, участок № 46, 130 граф. учёта бывшего клх. "1 Мая", граничит с землями гр. Таран Н.Ф., лесополосы, КФХ "Темп", п.о. а.д. Котельниково-Зимовники-Сальск-Тихорецк, гр. Зарудного Н.В., дороги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46) с кадастровым номером 61:30:0600002:935 (ЕЗП с кадастровым номером  61:30:0600002:934), Ростовская обл. Песчанокопский р-н вблизи с. Развильного, участок № 40, 130 граф. учёта бывшего клх. "1 Мая", граничит с землями гр. Андрюхова С.В., лесополосы, КФХ "Темп", п.о. а.д. Котельниково-Зимовники-Сальск-Тихорецк, дороги. 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47) с кадастровым номером 61:30:0600002:943  (ЕЗП с кадастровым номером  61:30:0600002:941), Ростовская обл.Песчанокопский р-он вблизи с.Развильного,участок № 14,130 граф. учёта бывш.клх. "1 Мая", граничит с землями гр. Заруднего Н.В., лесополосы, КФХ "Ласточка",дороги, гр. Андрюховой Л.П., п.о.А.Д. "Котельниково-Зимовники-Сальск-Тихорецк"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lastRenderedPageBreak/>
        <w:t xml:space="preserve">48) с кадастровым номером 61:30:0600002:993 (ЕЗП с кадастровым номером  61:30:0600002:1326), Ростовская обл. Песчанокопский р-н вблизи с.Развильного, участок № 23,24 граф. учёта бывшего клх. "1 Мая", граничит с землями КФХ "Западное", дороги, лесополосы, гр. Гурьева И.Л., КФХ "Полюс", гр. Багдеевой А.П. 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49) с кадастровым номером 61:30:0600002:996 (ЕЗП с кадастровым номером  61:30:0600002:1328), Ростовская обл. Песчанокопский р-н вблизи с.Развильного, участок № 23,24 граф. учёта бывшего клх. "1 Мая", граничит с землями КФХ "Западное", дороги, лесополосы, гр. Ткаля Н.Е., КФХ "Полюс", гр. Луника Н.П., пруда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50) с кадастровым номером 61:30:0000000:2825, Ростовская область, р-н Песчанокопский, с Развильное, от ул. Спортивная 12 Б 50 м на север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51) с кадастровым номером 61:30:0000000:2987, Российская Федерация, Ростовская область, р-н Песчанокопский, с. Развильное, ул. Шоссейная, пер. Березовый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52) с кадастровым номером 61:30:0000000:3015, Ростовская обл., р-н Песчанокопский, с Развильное, ул Гурьева, 70 "а"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53) с кадастровым номером 61:30:0000000:3236, Ростовская область, Песчанокопский район, вблизи с. Развильного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54) с кадастровым номером 61:30:0090101:126, Ростовская область, р-н. Песчанокопский, с. Развильное, ул. Специалистов, д. 15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55) с кадастровым номером 61:30:0090101:1336, </w:t>
      </w:r>
      <w:hyperlink r:id="rId27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 Ростовская область, р-н Песчанокопский, с Развильное, ул Специалистов, д 13/2  </w:t>
        </w:r>
      </w:hyperlink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56) с кадастровым номером 61:30:0090101:1339, </w:t>
      </w:r>
      <w:hyperlink r:id="rId28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 Ростовская обл., р-н Песчанокопский, с. Развильное, ул. Специалистов, 7, кв. 2   </w:t>
        </w:r>
      </w:hyperlink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57) с кадастровым номером 61:30:0090101:1340, Ростовская обл., р-н Песчанокопский, с. Развильное, ул. Специалистов, 7, кв. 1  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58) с кадастровым номером 61:30:0090101:1343, Ростовская обл, р-н Песчанокопский, с Развильное, ул Специалистов, дом 10, квартира 1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59) с кадастровым номером 61:30:0090101:1354, Ростовская область, Песчанокопский район, с. Развильное, пер. Березовый, 4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60) с кадастровым номером 61:30:0090101:1375, Ростовская обл, р-н Песчанокопский, с Развильное, пер Свободный, 14   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61) с кадастровым номером 61:30:0090101:1525, Ростовская обл, р-н Песчанокопский, с Развильное, ул Специалистов, 8, кв 1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62) с кадастровым номером 61:30:0090101:1526, Ростовская область, р-н. Песчанокопский, с. Развильное, ул. Специалистов, д. 9, кв. квартира 1 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63) с кадастровым номером 61:30:0090101:1527, 347561, Ростовская область, р-н Песчанокопский, с. Развильное, ул. Специалистов, д. 9, кв. 2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64) с кадастровым номером 61:30:0090101:1529, Ростовская обл., р-н Песчанокопский, с. Развильное, ул. Специалистов, д. 11, кв. 2 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65) с кадастровым номером 61:30:0090101:1531, Ростовская область, Песчанокопский район, с. Развильное, ул. Специалистов, 14, кв. 1  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66) с кадастровым номером 61:30:0090101:1532, Ростовская область, Песчанокопский район, с. Развильное, ул. Специалистов, 14, квартира 2 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67) с кадастровым номером 61:30:0090101:1536, Ростовская обл., р-н Песчанокопский, с. Развильное, ул. Специалистов, 21 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68) с кадастровым номером 61:30:0090101:1552, Ростовская область, р-н Песчанокопский, с Развильное, пер Березовый, 2 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69) с кадастровым номером 61:30:0090101:2110, Ростовская область, р-н Песчанокопский, с. Развильное, пер. Советский, 7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70) с кадастровым номером 61:30:0090101:2111, Ростовская область, р-н Песчанокопский, с. Развильное, пер. Советский, 11 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71) с кадастровым номером 61:30:0090101:2112, </w:t>
      </w:r>
      <w:hyperlink r:id="rId29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 Ростовская область, р-н Песчанокопский, с Развильное, пер Советский, 13   </w:t>
        </w:r>
      </w:hyperlink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72) с кадастровым номером 61:30:0090101:2113, Ростовская область, р-н. Песчанокопский, с. Развильное, пер. Советский, д. 15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73) с кадастровым номером 61:30:0090101:2114, Ростовская область, р-н Песчанокопский, с. Развильное, пер. Советский, 17 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74) с кадастровым номером 61:30:0090101:2139, Ростовская обл, р-н Песчанокопский, с Развильное, ул Гурьева, 1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lastRenderedPageBreak/>
        <w:t xml:space="preserve">75) с кадастровым номером 61:30:0090101:222, Ростовская обл, р-н Песчанокопский, с Развильное, ул Кирова, 14 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76) с кадастровым номером 61:30:0090101:227, Ростовская область, р-н. Песчанокопский, с. Развильное, ул. Гурьева, д. 2 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77) с кадастровым номером 61:30:0090101:2476, Ростовская обл., р-н Песчанокопский, с. Развильное, ул. Гурьева, № 96 а 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78) с кадастровым номером 61:30:0090101:2507, Ростовская область, р-н Песчанокопский, с. Развильное, ул. Ростовская, 101 "б"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79) с кадастровым номером 61:30:0090101:2515, Ростовская обл, р-н Песчанокопский, с Развильное 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80) с кадастровым номером 61:30:0090101:2517, Ростовская обл, р-н Песчанокопский, с Развильное, ул Кирова, 15а 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81) с кадастровым номером 61:30:0090101:2524, </w:t>
      </w:r>
      <w:hyperlink r:id="rId30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 Ростовская обл, р-н Песчанокопский, с Развильное, ул Гурьева, 96   </w:t>
        </w:r>
      </w:hyperlink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82) с кадастровым номером 61:30:0090101:2528, Ростовская обл., р-н Песчанокопский, с. Развильное, ул. Ростовская, 101/3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83) с кадастровым номером 61:30:0090101:2529, Ростовская обл., р-н Песчанокопский, с. Развильное, ул. Спортивная, 16 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84) с кадастровым номером 61:30:0090101:2532, Ростовская обл, р-н Песчанокопский, с Развильное, ул Ростовская, 101/2 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85) с кадастровым номером 61:30:0090101:2553, Ростовская область, р-н Песчанокопский, с Развильное, пер Березовый, 4 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86) с кадастровым номером 61:30:0090101:2560, Ростовская область, Песчанокопский район, с. Развильное, ул. Первомайская 200 м на север 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87) с кадастровым номером 61:30:0090101:2561, Ростовская обл., Песчанокопский р-н, с.Развильное, от ул.Гурьева 350 м на север 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88) с кадастровым номером 61:30:0090101:2572, Ростовская обл, р-н Песчанокопский, с Развильное, ул Специалистов, 22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89) с кадастровым номером 61:30:0090101:2579, Ростовская обл, р-н Песчанокопский, с Развильное от ул.Специалистов 20 м на север 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90) с кадастровым номером 61:30:0090101:2598, </w:t>
      </w:r>
      <w:hyperlink r:id="rId31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 Ростовская обл., р-н Песчанокопский, с. Развильное, пер. Советский, 1   </w:t>
        </w:r>
      </w:hyperlink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91) с кадастровым номером 61:30:0090101:27, Ростовская обл, р-н Песчанокопский, с Развильное, Усадьба СХТ № 3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92) с кадастровым номером 61:30:0090101:28, Ростовская обл., р-н Песчанокопский, с. Развильное, Усадьба СХТ № 3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93) с кадастровым номером 61:30:0090101:289, Ростовская обл, р-н Песчанокопский, с Развильное, пер Советский, 29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94) с кадастровым номером 61:30:0090101:385, Ростовская область, Песчанокопский р-н, с. Развильное, пер. Советский, д. 36 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95) с кадастровым номером 61:30:0090101:397, Ростовская обл., р-н Песчанокопский, с. Развильное, ул. Первомайская, 2В 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96) с кадастровым номером 61:30:0090101:9299, Ростовская область, р-н Песчанокопский, с. Развильное, ул. Светлая, 12 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97) с кадастровым номером 61:30:0090101:9545, Ростовская область,Песчанокопский район, с. Развильное, ул. Спортивная, 12Б 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98) с кадастровым номером 61:30:0090101:9584, Ростовская область, р-н Песчанокопский, с Развильное, от пер. Берёзовый д.2 300 м на восток. 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99) с кадастровым номером 61:30:0090101:9613, Ростовская область, р-н Песчанокопский, с. Развильное, ул. Первомайская, 56 Г 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100) с кадастровым номером 61:30:0090101:9707, Ростовская область, р-н Песчанокопский, с. Развильное, пер. Советский, 9 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101) с кадастровым номером 61:30:0090101:9777, 347560 Ростовская область, р-н Песчанокопский, с. Развильное, ул Спортивная, 12 а 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102) с кадастровым номером 61:30:0090101:9780, Ростовская область, р-н Песчанокопский, с Развильное, ул Северная, 1а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103) с кадастровым номером 61:30:0090101:9781, Ростовская область, Песчанокопский район, с. Развильное, ул. Северная, 1 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lastRenderedPageBreak/>
        <w:t xml:space="preserve">104) с кадастровым номером 61:30:0090101:9783, Ростовская область, р-н Песчанокопский, с Развильное  </w:t>
      </w:r>
    </w:p>
    <w:p w:rsidR="00C47BBC" w:rsidRPr="007F2C2B" w:rsidRDefault="00C47BBC" w:rsidP="009A19DE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105) с кадастровым номером 61:30:0090101:9831, Российская Федерация, Ростовская область, р-н Песчанокопский, с. Развильное, пер. Советский </w:t>
      </w:r>
    </w:p>
    <w:p w:rsidR="00C47BBC" w:rsidRPr="007F2C2B" w:rsidRDefault="00C47BBC" w:rsidP="009A19DE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106) с кадастровым номером 61:30:0090101:9881, Российская Федерация, Ростовская область, р-н Песчанокопский, с. Развильное, ул. Гурьева, 96-а  </w:t>
      </w:r>
    </w:p>
    <w:p w:rsidR="00C47BBC" w:rsidRPr="007F2C2B" w:rsidRDefault="00C47BBC" w:rsidP="009A19DE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107) с кадастровым номером 61:30:0090101:9885, Ростовская область, р-н Песчанокопский, с. Развильное, ул. Кирова, 14</w:t>
      </w:r>
    </w:p>
    <w:p w:rsidR="00C47BBC" w:rsidRPr="007F2C2B" w:rsidRDefault="00C47BBC" w:rsidP="009A19DE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108) с кадастровым номером 61:30:0090301:46, Ростовская область, р-н Песчанокопский, х Двойной, ул Крестьянская, 40 </w:t>
      </w:r>
    </w:p>
    <w:p w:rsidR="00C47BBC" w:rsidRPr="007F2C2B" w:rsidRDefault="00C47BBC" w:rsidP="009A19DE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109) с кадастровым номером 61:30:0090301:51, Ростовская область, р-н Песчанокопский, х. Двойной, ул. Крестьянская, 5 </w:t>
      </w:r>
    </w:p>
    <w:p w:rsidR="00C47BBC" w:rsidRPr="007F2C2B" w:rsidRDefault="00C47BBC" w:rsidP="009A19DE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110) с кадастровым номером 61:30:0090301:52, Ростовская область, р-н Песчанокопский, х. Двойной, ул. Крестьянская, 12</w:t>
      </w:r>
    </w:p>
    <w:p w:rsidR="00C47BBC" w:rsidRPr="007F2C2B" w:rsidRDefault="00C47BBC" w:rsidP="009A19DE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111) с кадастровым номером 61:30:0090301:53, Ростовская область, р-н Песчанокопский, х. Двойной, ул. Крестьянская, 12 а </w:t>
      </w:r>
    </w:p>
    <w:p w:rsidR="00C47BBC" w:rsidRPr="007F2C2B" w:rsidRDefault="00C47BBC" w:rsidP="009A19DE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112) с кадастровым номером 61:30:0090301:54, Ростовская область, р-н Песчанокопский, х. Двойной, ул. Крестьянская, 12 г  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113) с кадастровым номером 61:30:0090301:55, Ростовская область, р-н Песчанокопский, х. Двойной, ул. Крестьянская, 12 в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114) с кадастровым номером 61:30:0090301:57, Ростовская область, р-н Песчанокопский, х. Двойной, ул. Крестьянская, 12 б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115) с кадастровым номером 61:30:0600002:129, Ростовская область, Песчанокопский район, вблизи с. Развильного, участок № 190 графического учёта бывшего клх. им. "1 Мая", граничит с землями гр. Бышенко А.М., КФХ "Гранит", гр. Колесникова Е.Т., ЗАО "Рассвет"с. Развильное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116) с кадастровым номером 61:30:0600002:174, Ростовская область, Песчанокопский район, вблизи с. Развильного, графический учёт № 21 бывшего клх. им. "1 Мая", зем. участок граничит с землями гр. Казачкова И.А., СПК "Майский", гр. Дорофеева Ф.Е., КФХ "Сармат"  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118) с кадастровым номером 61:30:0600002:176, Ростовская область, Песчанокопский район, вблизи с. Развильного, графический учёт № 21 бывшего клх. им. "1 Мая", зем. участок граничит с землями гр. Казачкова И.А., гр. Сусловой О.Е., гр. Дорофеевой В.П., КФХ "Сармат"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119) с кадастровым номером 61:30:0600002:177, Ростовская обл. Песчанокопский район, вблизи с. Развильного, графический учёт № 11 бывшего клх. им. "1 Мая", зем. участок граничит с землями гр. Казачкова А.А., КФХ "Элегия", КФХ "Эльбрус", СПК "Майский".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120) с кадастровым номером 61:30:0600002:1775, Ростовская область, Песчанокопский район, вблизи с.Развильное, графического участка № 42 согласно графическому учету бывшего колхоза "им. 1 Мая"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121) с кадастровым номером 61:30:0600002:178, </w:t>
      </w:r>
      <w:hyperlink r:id="rId32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 Ростовская обл., Песчанокопский район, вблизи с. Развильного, графический учёт № 21 бывшего клх. им. "1 Мая", зем. участок граничит с землями гр. Дорофеевой В.П., СПК "Майский", гр. Гурьева И.А., КФХ "Сармат"  </w:t>
        </w:r>
      </w:hyperlink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122) с кадастровым номером 61:30:0600002:179, Ростовская обл. Песчанокопский район, вблизи с. Развильного, графический учёт №11 бывшего клх. им. "1 Мая", зем. участок граничит с землями гр. Дорофеевой В.П., СПК "Майский", гр. Гурьева И.А., гр. Казачкова А.А.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123) с кадастровым номером 61:30:0600002:180, Ростовская обл., Песчанокопский район, вблизи с. Развильного, графический учёт № 21 бывшего клх. им. "1 Мая", зем. участок граничит с землями гр. Сусловой О.Е., СПК "Майский", гр. Казачкова А.А., КФХ "Сармат"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124) с кадастровым номером 61:30:0600002:182, Ростовская обл., Песчанокопский район, вблизи с. Развильного, графический учёт №21 бывшего клх. им. "1 Мая", зем. участок граничит с землями СПК "Майский", КФХ "Сармат", КФХ "Эльбрус", гр. Дорофеева Ф.Е., 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125) с кадастровым номером 61:30:0600002:1863, Ростовская область, Песчанокопский район, вблизи с. Развильного граф.учет №22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126) с кадастровым номером 61:30:0600002:1885, Ростовская обл., Песчанокопский р-н, вблизи с. Развильного , участок №30, вблизи участка №32 граф.учет бывш.клх. "1 Мая"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127) с кадастровым номером 61:30:0600002:1886, Ростовская обл., Песчанокопский р-н, вблизи с. Развильного , участок №30, вблизи участка №32 граф.учет бывш.клх. "1 Мая"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128) с кадастровым номером 61:30:0600002:1901, Ростовская область, р-н Песчанокопский, вблизи с. Развильного ,участок№ 5;6 бывшего клх. им. "1 Мая"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lastRenderedPageBreak/>
        <w:t xml:space="preserve">129) с кадастровым номером 61:30:0600002:1933, Ростовская область, р-н Песчанокопский, вблизи х. Двойной 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130) с кадастровым номером 61:30:0600002:1934,  Ростовская область, р-н Песчанокопский, вблизи с. Развильного, граф.учет № 21 бывшего клх. им. "1 Мая" 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131) с кадастровым номером 61:30:0600002:1938, Ростовская область, р-н Песчанокопский, вблизи с. Развильного,граф.учет №20 бывшего клх. "1 Мая" 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132) с кадастровым номером 61:30:0600002:1976, Российская Федерация, Ростовская область, р-н Песчанокопский, вблизи с. Развильного 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133) с кадастровым номером 61:30:0600002:2005, Российская Федерация, Ростовская область, р-н Песчанокопский, вблизи граф. учёта № 24бывшего клх. им. "1 Мая" 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134) с кадастровым номером 61:30:0600002:2006, Российская Федерация, Ростовская область, р-н Песчанокопский, с. Развильное, вблизи граф. учёта № 294бывшего клх. им. "1 Мая"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135) с кадастровым номером 61:30:0600002:2018, Ростовская область, р-н Песчанокопский, вблизи с. Развильного.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136) с кадастровым номером 61:30:0600002:2039, Ростовская область, р-н Песчанокопский, вблизи с. Развильное, граф. учёт №12, 102, 132, 104, 113, 114, 120, 127, 133, 134, 135, 158 "а", 159, 160, 161, 167, 168 бывшего клх. "1 Мая"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137) с кадастровым номером 61:30:0600002:2040, Ростовская область, р-н Песчанокопский, вблизи с. Развильное, граф. учёт №12, 102, 132, 104, 113, 114, 120, 127, 133, 134, 135, 158 "а", 159, 160, 161, 167, 168 бывшего клх. "1 Мая" 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138) с кадастровым номером 61:30:0600002:53, Ростовская обл, р-н Песчанокопский, земельный участок расположен вблизи с. Развильного, прилегает к участку № 9 графического учёта бывшего клх. им. 1 Мая, граничит с производственной базой КФХ "Нива-2", сельской администрацией, пастбища КФХ "Нива-2" (собственность КФХ "Нива-2")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139) с кадастровым номером 61:30:0600002:550, Ростовская обл.,Песчанокопский район, севернее х. Двойного, графический учёт № 12 бывшего клх. им. "1 Мая", земельный участок граничит с землями КФХ "Нива-2", гр. Богдановой И.М. 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140) с кадастровым номером 61:30:0600002:580, Ростовская обл. Песчанокопский р-н вблизи с. Развильного, участок № 130 граф. учёта бывшего клх. "1 Мая", земельный участок граничит с землями ОАО АГК "Развильное", КФХ "Глория", КФХ "Темп"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141) с кадастровым номером 61:30:0600002:813, Ростовская обл.Песчанокопский р-он вблизи с.Развильного граф.учет № 69 бывш.клх."1Мая"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142) с кадастровым номером 61:30:0600002:1887, местоположение: Ростовская область, Песчанокопский район, вблизи с.Развильного 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143) с кадастровым номером 61:30:0600002:2272, Ростовская обл., р-н Песчанокопский, вблизи с. Развильного </w:t>
      </w:r>
    </w:p>
    <w:p w:rsidR="00C47BBC" w:rsidRPr="007F2C2B" w:rsidRDefault="00C47BBC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144) с кадастровым номером 61:30:0600002:2273, Ростовская обл., р-н Песчанокопский, вблизи с. Развильного </w:t>
      </w:r>
    </w:p>
    <w:p w:rsidR="004C7C20" w:rsidRPr="007F2C2B" w:rsidRDefault="004C7C20" w:rsidP="009A19DE">
      <w:pPr>
        <w:pStyle w:val="a9"/>
        <w:ind w:right="-1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7C20" w:rsidRPr="007F2C2B" w:rsidRDefault="004C7C20" w:rsidP="009A19DE">
      <w:pPr>
        <w:pStyle w:val="a9"/>
        <w:ind w:right="-1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2C2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56B0A" w:rsidRPr="007F2C2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F2C2B">
        <w:rPr>
          <w:rFonts w:ascii="Times New Roman" w:hAnsi="Times New Roman" w:cs="Times New Roman"/>
          <w:b/>
          <w:bCs/>
          <w:sz w:val="24"/>
          <w:szCs w:val="24"/>
        </w:rPr>
        <w:t>. ВЛ-10кВ № 3 пс Развиленская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1) с кадастровым номером 61:30:0000000:136   (ЕЗП с кадастровым номером 61:30:0600006:610, 61:30:0600006:647), Ростовская обл., р-н Песчанокопский,вдоль нефтепровода "Куйбышев-Тихорецк"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2) с кадастровым номером 61:30:0000000:147  (ЕЗП с кадастровым номером 61:30:0600006:784), </w:t>
      </w:r>
      <w:hyperlink r:id="rId33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 Ростовская обл, р-н Песчанокопский</w:t>
        </w:r>
      </w:hyperlink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3) с кадастровым номером 61:30:0000000:163  (ЕЗП с кадастровым номером 61:30:0600002:1463), Ростовская обл., р-н Песчанокопский, Земельный участок под опорами ВЛ электропередач напряжения 35 кв Развильное-Ленинец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4) с кадастровым номером 61:30:0000000:19  (ЕЗП с кадастровым номером 61:30:0600002:4), Ростовская обл, р-н Песчанокопский, участок Сальск-Тихорецк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5) с кадастровым номером 61:30:0600002:306  (ЕЗП с кадастровым номером 61:30:0600002:305), Ростовская обл., Песчанокопский район, вблизи с. Развильное, граф. учёт №100, №130 бывшего клх. "им.1Мая", земельные участки граничат с землями автодороги Сальск-Тихорецк, КФХ "Глория", КФХ "Чибис", сельской администрации.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6) с кадастровым номером 61:30:0600002:326  (ЕЗП с кадастровым номером 61:30:0600002:324), Ростовская обл., р-н Песчанокопский, вблизи с.Развильное,граф.учёт № 99, 130, 100 бывшего клх."им.1Мая",земельный участок граничит с землями СПК "Майский", КФХ "Глория", "Чибис", а.д. Сальск-Тихорецк, админ. села, КФХ "Надежда" 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lastRenderedPageBreak/>
        <w:t xml:space="preserve">7) с кадастровым номером 61:30:0600002:480 (ЕЗП с кадастровым номером 61:30:0600002:479), Ростовская обл. Песчанокопский район, вблизи с. Развильного, графический учёт № 40, 130 бывшего клх. им. "1 Мая", земельный участок граничит с землями КФХ "Хуторок", гр. Павленко М.М,. КФХ "Шалфей", гр. Андрюхова С.В., КФХ "Темп", сельской админ. 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8) с кадастровым номером 61:30:0600002:483 (ЕЗП с кадастровым номером  61:30:0600002:482), Ростовская область, р-н Песчанокопский, вблизи с. Развильного, графический учёт № 40, 130 бывшего клх. им. "1 Мая", земельный участок граничит с землями КФХ "Хуторок", гр. Павленко М.М,. КФХ "Шалфей", гр. Спиридонова А.В., КФХ "Темп", сельской админ. 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9) с кадастровым номером 61:30:0600002:486  (ЕЗП с кадастровым номером  61:30:0600002:485), </w:t>
      </w:r>
      <w:hyperlink r:id="rId34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 Ростовская обл., Песчанокопский район, вблизи с. Развильного, графический учёт № 40, 130 бывшего клх. им. "1 Мая", земельный участок граничит с землями КФХ "Хуторок", "Руслан", гр. Спиридонова А.В.,. КФХ "Шалфей", гр. Спиридонова А.В., гр. Андрюхова С.В. </w:t>
        </w:r>
      </w:hyperlink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10) с кадастровым номером  61:30:0600002:489  (ЕЗП с кадастровым номером  61:30:0600002:488),  Ростовская область, р-н Песчанокопский, вблизи с. Развильного, графический учёт № 39, 41, 130 бывшего клх. им. "1 Мая", земельный участок граничит с землями КФХ "Хуторок", "Танико", "Валерия", "Шалфей", "Руслан", "Стрелец", "Темп", гр. Павленко М.М., сельск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11) с кадастровым номером  61:30:0600002:503 (ЕЗП с кадастровым номером  61:30:0600002:502), Ростовская обл. Песчанокопский район, вблизи с. Развильного, графический учёт № 99, 130 бывшего клх. им. "1 Мая", земельный участок граничит с землями КФХ "Афродита", "Темп", а.д. Сальск-Тихорецк, ОАО "Агрокомплекс Развильное", Развиленского с/совета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12) с кадастровым номером  61:30:0600002:506 (ЕЗП с кадастровым номером  61:30:0600002:505), Ростовская обл. Песчанокопский район, вблизи с. Развильного, графический учёт № 99, 130 бывшего клх. им. "1 Мая", земельный участок граничит с землями КФХ "Глория", "Темп", а.д. Сальск-Тихорецк, Развиленского с/совета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13) с кадастровым номером  61:30:0600002:575  (ЕЗП с кадастровым номером  61:30:0600002:572), Ростовская обл., Песчанокопский район, вблизи с. Развильного, граф. учёт №54 бывшего клх. "1 Мая", земельные участки граничат с землями гр. Харишмана В.С.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14) с кадастровым номером  61:30:0600002:584 (ЕЗП с кадастровым номером  61:30:0600002:583), Ростовская обл.,Песчанокопский район,вблизи с.Развильного, граф.учёт № 99, 130 бывшего клх."1Мая",земельный участок граничит с землями КФХ "Чибис", дороги, п.о. А.Д. Сальск-Тихорецк, гр. Шишлакова Н.П., гр. Жилинковой В.П., с. Развильного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15) с кадастровым номером  61:30:0600002:587  (ЕЗП с кадастровым номером  61:30:0600002:586), Ростовская обл., Песчанокопский район, вблизи с. Развильного, граф. учёт № 99, 130 бывшего клх. "1Мая", земельный участок граничит с землями КФХ "Чибис", "Темп", дороги, п.о.А.Д. Сальск-Тихорецк, гр. Жилинкова В.Е., ОАО Агрокомплекс "Развильное", с. Развильного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16) с кадастровым номером  61:30:0600002:590 (ЕЗП с кадастровым номером  61:30:0600002:589), Ростовская обл., Песчанокопский район, вблизи с. Развильного, граф. учёт № 99, 130 бывшего клх. "1Мая", земельный участок граничит с землями КФХ "Чибис", "Глория", п.о.А.Д. Сальск-Тихорецк, гр. Жилинкова В.Е., Развиленской с/админ., автодороги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17) с кадастровым номером  61:30:0600002:612 (ЕЗП с кадастровым номером  61:30:0600002:508), Ростовская обл., Песчанокопский район, вблизи с. Развильного, граф. учёт № 99, 130 бывшего клх. им. "1 Мая", земельный участок граничит с землями КФХ "Глория", "Темп", "Чибис", СПК "Майский", а.д. Сальск-Тихорецк, ОАО Агрокомплекс "Развильное", Развиленского с/с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18) с кадастровым номером 61:30:0600002:933 (ЕЗП с кадастровым номером  61:30:0600002:932), Ростовская обл. Песчанокопский р-н вблизи с. Развильного, участок № 46, 130 граф. учёта бывшего клх. "1 Мая", граничит с землями гр. Таран Н.Ф., лесополосы, КФХ "Темп", п.о. а.д. Котельниково-Зимовники-Сальск-Тихорецк, гр. Зарудного Н.В., дороги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19) с кадастровым номером 61:30:0600002:935 (ЕЗП с кадастровым номером  61:30:0600002:934), Ростовская обл. Песчанокопский р-н вблизи с. Развильного, участок № 40, 130 граф. учёта бывшего клх. "1 Мая", граничит с землями гр. Андрюхова С.В., лесополосы, КФХ "Темп", п.о. а.д. Котельниково-Зимовники-Сальск-Тихорецк, дороги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20)  с кадастровым номером 61:30:0600002:943 (ЕЗП с кадастровым номером  61:30:0600002:941), </w:t>
      </w:r>
      <w:r w:rsidR="006F3D66" w:rsidRPr="007F2C2B">
        <w:rPr>
          <w:rFonts w:ascii="Times New Roman" w:hAnsi="Times New Roman" w:cs="Times New Roman"/>
          <w:sz w:val="24"/>
          <w:szCs w:val="24"/>
        </w:rPr>
        <w:t xml:space="preserve">Ростовская обл.Песчанокопский р-он вблизи с.Развильного,участок № 14,130 </w:t>
      </w:r>
      <w:r w:rsidR="006F3D66" w:rsidRPr="007F2C2B">
        <w:rPr>
          <w:rFonts w:ascii="Times New Roman" w:hAnsi="Times New Roman" w:cs="Times New Roman"/>
          <w:sz w:val="24"/>
          <w:szCs w:val="24"/>
        </w:rPr>
        <w:lastRenderedPageBreak/>
        <w:t>граф. учёта бывш.клх. "1 Мая", граничит с землями гр. Заруднего Н.В., лесополосы, КФХ "Ласточка",дороги, гр. Андрюховой Л.П., п.о.А.Д. "Котельниково-Зимовники-Сальск-Тихорецк"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21) с кадастровым номером 61:30:0600006:108 (ЕЗП с кадастровым номером  61:30:0600006:107), Ростовская обл, р-н Песчанокопский, вблизи с.Поливянка, граф.учёт №176, №19 бывшего клх."Заветы Ильича", земельные участки граничат с землями СПК "Майский", ОАО"Поливянское", гр.Дудка А.П., ОАО"Агросоюз-Победа", гр.Кандабарова А.М., администрации села, п.о.железной дороги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22) с кадастровым номером  61:30:0600006:13 (ЕЗП с кадастровым номером  61:30:0600006:717), Ростовская обл., р-н Песчанокопски,вблизи с.Поливянка,граф. учёт № 14,19 бывш. клх. "Заветы Ильича",участок граничит с землями КФХ "Асмодея", лесополосы,дороги,ОАО"Поивянское",гр.Чепиди Т.И.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23) с кадастровым номером 61:30:0600006:164 (ЕЗП с кадастровым номером 61:30:0600006:674), Ростовская область, Песчанокопский район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24) с кадастровым номером  61:30:0600006:26 (ЕЗП с кадастровым номером 61:30:0600006:23), Ростовская обл, р-н Песчанокопский, вблизи с.Поливяннка, граф.учёт №18, №19 бывшего колхоза "Заветы Ильича", зем. участки граничат с землями КФХ "Зеркальное", ОАО "Поливянское", КФХ "Романтика".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25) с кадастровым номером 61:30:0600006:297 (ЕЗП с кадастровым номером 61:30:0600006:296), Ростовская обл, р-н Песчанокопский, вблизи с.Поливянка,граф.учёт №157,№19,земельные участки граничат с землями дорога,гр.Сотникова В.В.,гр.Кирнос В.И.,п.о.ЖД,ОАО"Поливянское". 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26) с кадастровым номером 61:30:0600006:307 (ЕЗП с кадастровым номером 61:30:0600006:355), Ростовская область, р-н Песчанокопский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27) с кадастровым номером 61:30:0600006:313 (ЕЗП с кадастровым номером 61:30:0600006:312), Ростовская область, р-н Песчанокопский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 28)  с кадастровым номером 61:30:0600006:316 (ЕЗП с кадастровым номером 61:30:0600006:315), Ростовская область, р-н Песчанокопский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29) с кадастровым номером 61:30:0600006:319 (ЕЗП с кадастровым номером  61:30:0600006:318), Ростовская область, р-н Песчанокопский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30) с кадастровым номером 61:30:0600006:326 (ЕЗП с кадастровым номером  61:30:0600006:342), Ростовская обл, р-н Песчанокопский, вблизи с.Поливянского, участок № 174, 19 бывшего клх. "Заветы Ильича", граничит с землями гр. Лунякина И.А., автодороги, гр. Ляховой Р.С., лесополосы, гр. Дудка А.А., дороги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31) с кадастровым номером 61:30:0600006:329 (ЕЗП с кадастровым номером  61:30:0600006:339), Ростовская обл, р-н Песчанокопский, вблизи с.Поливянского, участок № 174, 19 бывшего клх. "Заветы Ильича", граничит с землями гр. Лунякина И.А., автодороги, ОАО "Поливянское", лесополосы, гр. Зубовой Н.С., дороги, гр. Сотникова В.П.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32) с кадастровым номером 61:30:0600006:34 (ЕЗП с кадастровым номером  61:30:0600006:32, 61:30:0600006:33), Ростовская область, Песчанокопский район, вблизи с. Поливянка,граф.учёт №18,№18 бывшего колхоза "Заветы Ильича", зем. участки граничат с землями гр.Маслова А.В., ОАО"Поливянское", КФХ"Зеркальное",гр.Машкина А.В.,п.о.Ж.Д.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33)  с кадастровым номером 61:30:0600006:43 (ЕЗП с кадастровым номером  61:30:0600006:41), Ростовская обл, р-н Песчанокопский, вблизи с. Поливянка, граф. учёт № 18 бывшего клх. "Заветы Ильича", зем. участки граничат с землями гр. Бондарева Е.И., гр. Дубов В.С., ОАО "Поливянское", КФХ "Романтика"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34) с кадастровым номером 61:30:0600006:474 (ЕЗП с кадастровым номером  61:30:0600006:473), Ростовская обл, р-н Песчанокопский, вблизи с.Поливянка граф.учет №157,19 бывш.клх."Заветы Ильича",участки граничат с землями гр.Сотникова В.П.,лесополосы,гр.Павленко Н.В.,дороги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35) с кадастровым номером 61:30:0600006:477 (ЕЗП с кадастровым номером  61:30:0600006:476), Ростовская обл., р-н Песчанокопский 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36) с кадастровым номером 61:30:0600006:480 (ЕЗП с кадастровым номером  61:30:0600006:479), Ростовская обл, р-н Песчанокопский,вблизи с.Поливянка граф.учет №157,19 бывш.клх."Заветы Ильича",участки граничат с землями гр.Кирнос В.И.,лесополосы,гр.Сотниковой А.М.,дороги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37)  с кадастровым номером 61:30:0600006:483 (ЕЗП с кадастровым номером  61:30:0600006:482), Ростовская обл, р-н Песчанокопский, вблизи с.Поливянка граф.учет №157,19 </w:t>
      </w:r>
      <w:r w:rsidRPr="007F2C2B">
        <w:rPr>
          <w:rFonts w:ascii="Times New Roman" w:hAnsi="Times New Roman" w:cs="Times New Roman"/>
          <w:sz w:val="24"/>
          <w:szCs w:val="24"/>
        </w:rPr>
        <w:lastRenderedPageBreak/>
        <w:t>бывш.клх."Заветы Ильича",участки граничат с землями гр.Сотниковой А.М.,лесополосы,гр.Сотниковой В.В.,дороги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38) с кадастровым номером 61:30:0600006:486 (ЕЗП с кадастровым номером  61:30:0600006:485), Ростовская обл, р-н Песчанокопский, вблизи с.Поливянка граф.учет №157,19 бывш.клх."Заветы Ильича",участки граничат с землями гр.Лохманова С.Е,лесополосы,гр.Павленко Н.В.,дороги.  </w:t>
      </w:r>
    </w:p>
    <w:p w:rsidR="004C7C20" w:rsidRPr="007F2C2B" w:rsidRDefault="004C7C20" w:rsidP="009A19D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39) с кадастровым номером 61:30:0600006:53 (ЕЗП с кадастровым номером  61:30:0600006:51, 61:30:0600006:52), </w:t>
      </w:r>
      <w:r w:rsidRPr="007F2C2B">
        <w:rPr>
          <w:rFonts w:ascii="Times New Roman" w:eastAsia="Times New Roman" w:hAnsi="Times New Roman" w:cs="Times New Roman"/>
          <w:sz w:val="24"/>
          <w:szCs w:val="24"/>
        </w:rPr>
        <w:t xml:space="preserve">Ростовская обл., Песчанокопский район, вблизи с. Поливянка, граф. учёт № 18 бывшего клх."Заветы Ильича", земельный участок граничит с землями гр. Маслова А.С., п.о.Ж.Д., Шапошникова Р.Р., ОАО "Поливянское", КФХ "Романтика", КФХ "Зеркальное". 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40) с кадастровым номером 61:30:0600006:667 (ЕЗП с кадастровым номером  61:30:0600006:697), Ростовская обл., р-н Песчанокопский, вблизи с. Поливянка, участок № 84, 104, 69, 12, 73, 74, 75, 76, 102, 103, 105, 106, 28, 30, 31, 32, 48, 49, 50, 82, 83, 65, 67, 68, 35, 21, 33, 34, 36 бывшего клх. "Заветы Ильича"  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41)  с кадастровым номером 61:30:0600006:712 (ЕЗП с кадастровым номером  61:30:0600006:711), Ростовская обл., р-н Песчанокопский 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42) с кадастровым номером 61:30:0600006:715 (ЕЗП с кадастровым номером  61:30:0600006:714), Ростовская обл., р-н Песчанокопский, вблизи с.Поливянка граф. учет № 176;19 бывш. клх. "Заветы Ильича", участки граничат с землями ОАО "Поливянское", лесополосы, гр. Чепиди И.П., КФХ "Солохино"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43) с кадастровым номером 61:30:0600006:74 (ЕЗП с кадастровым номером  61:30:0600006:72), Ростовская обл., р-н Песчанокопский, вблизи с.Поливянка,граф.учёт №19 бывшего клх."Заветы Ильича",земельные участки граничат с землями КФХ"Зеркальное",гр.Цоколова В.Н.,п.о.Железной дороги,администрации села 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44) с кадастровым номером 61:30:0600006:78 (ЕЗП с кадастровым номером  61:30:0600006:76), Ростовская обл., р-н Песчанокопский, вблизи с.Поливянка,граф.учёт №19 бывшего клх."Заветы Ильича",земельные участки граничат с землями гр.Цоколов Н.С.,гр.Гриднев А.И.,п.о.железной дороги,администрации села 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45)  с кадастровым номером 61:30:0600006:81(ЕЗП с кадастровым номером  61:30:0600006:79), Ростовская обл., р-н Песчанокопский, вблизи с.Поливянка,граф.учёт №19 бывшего клх."Заветы Ильича",земельные участки граничат с землями гр.Цоколова Н.С.,п.о.Железной дороги,администрации села,гр.Хиль С.А.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46) с кадастровым номером 61:30:0600006:84 (ЕЗП с кадастровым номером  61:30:0600006:82), Ростовская обл, р-н Песчанокопский, вблизи с.Поливянка, граф.учёт №19 бывшего клх."Заветы Ильича", земельные участки граничат с землями гр. Гриднев Н.И., ОАО"Агросоюз-Победа", гр.Соболев А.А., п.о.железной дороги, администрации села. 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47) с кадастровым номером 61:30:0600006:87 (ЕЗП с кадастровым номером  61:30:0600006:85), Ростовская обл., р-н Песчанокопский, вблизи с.Поливянка,граф.учёт №19 бывшего клх."Заветы Ильича",земельные участки граничат с землями гр.Хиль С.А.,гр.Крюковой Е.В.,п.о.железной дороги,администрации села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48) с кадастровым номером 61:30:0000000:2825, Ростовская область, р-н Песчанокопский, с Развильное, от ул. Спортивная 12 Б 50 м на север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49) с кадастровым номером 61:30:0080101:653, Ростовская обл, р-н Песчанокопский, с Поливянка, ул Набережная, 22 "а" 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50) с кадастровым номером 61:30:0090101:126, Ростовская область, р-н. Песчанокопский, с. Развильное, ул. Специалистов, д. 15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51) с кадастровым номером 61:30:0090101:1336, Ростовская область, р-н Песчанокопский, с Развильное, ул Специалистов, д 13/2 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52) с кадастровым номером 61:30:0090101:1339, Ростовская обл., р-н Песчанокопский, с. Развильное, ул. Специалистов, 7, кв. 2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53) с кадастровым номером 61:30:0090101:1340, Ростовская обл., р-н Песчанокопский, с. Развильное, ул. Специалистов, 7, кв. 1 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54) с кадастровым номером 61:30:0090101:1343, Ростовская обл, р-н Песчанокопский, с Развильное, ул Специалистов, дом 10, квартира 1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55) с кадастровым номером 61:30:0090101:1433, </w:t>
      </w:r>
      <w:hyperlink r:id="rId35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 Ростовская обл., р-н Песчанокопский, с. Развильное, ул. Ростовская, 75 </w:t>
        </w:r>
      </w:hyperlink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lastRenderedPageBreak/>
        <w:t xml:space="preserve">56) с кадастровым номером 61:30:0090101:1434, </w:t>
      </w:r>
      <w:hyperlink r:id="rId36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 Ростовская обл., р-н Песчанокопский, с. Развильное, ул. Ростовская, 79  </w:t>
        </w:r>
      </w:hyperlink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57) с кадастровым номером 61:30:0090101:1525, Ростовская обл, р-н Песчанокопский, с Развильное, ул Специалистов, 8, кв 1 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58) с кадастровым номером 61:30:0090101:1526, Ростовская область, р-н. Песчанокопский, с. Развильное, ул. Специалистов, д. 9, кв. квартира 1 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59) с кадастровым номером 61:30:0090101:1527, 347561, Ростовская область, р-н Песчанокопский, с. Развильное, ул. Специалистов, д. 9, кв. 2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60) с кадастровым номером 61:30:0090101:1529, Ростовская обл., р-н Песчанокопский, с. Развильное, ул. Специалистов, д. 11, кв. 2  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61) с кадастровым номером 61:30:0090101:153, Ростовская обл., р-н Песчанокопский , с. Развильное , 373 км трассы Котельниково-Зимовники-Сальск-Песчанокопское 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62) с кадастровым номером 61:30:0090101:1531, Ростовская область, Песчанокопский район, с. Развильное, ул. Специалистов, 14, кв. 1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63) с кадастровым номером 61:30:0090101:1532, Ростовская область, Песчанокопский район, с. Развильное, ул. Специалистов, 14, квартира 2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64) с кадастровым номером 61:30:0090101:1568, Ростовская область, Песчанокопский район, с. Развильное, ул. Ростовская, 57  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65) с кадастровым номером 61:30:0090101:1570, Ростовская область, р-н. Песчанокопский, с. Развильное, ул. Ростовская, д. 63  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66) с кадастровым номером 61:30:0090101:1572, Ростовская область, Песчанокопский район, с. Развильное, ул. Ростовская, 71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67) с кадастровым номером 61:30:0090101:1573, Ростовская обл., р-н Песчанокопский, с. Развильное, ул. Ростовская, 73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68) с кадастровым номером 61:30:0090101:1574, Ростовская обл., р-н Песчанокопский, с. Развильное, ул. Ростовская, 77  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69) с кадастровым номером 61:30:0090101:1580, Ростовская область, Песчанокопский район, с. Развильное, ул. Ростовская, 89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70) с кадастровым номером 61:30:0090101:1582, Ростовская обл, р-н Песчанокопский, с Развильное, ул Ростовская, 97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71) с кадастровым номером 61:30:0090101:1584, </w:t>
      </w:r>
      <w:hyperlink r:id="rId37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 Ростовская обл., р-н Песчанокопский, с. Развильное, ул. Ростовская, 101  </w:t>
        </w:r>
      </w:hyperlink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72) с кадастровым номером 61:30:0090101:1585, Ростовская область, Песчанокопский р-н, с Развильное, ул Ростовская, д. 101"а", квартира 2 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73) с кадастровым номером 61:30:0090101:189, </w:t>
      </w:r>
      <w:hyperlink r:id="rId38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 Ростовская область, р-н. Песчанокопский, с. Развильное, ул. Ростовская, д. 67 </w:t>
        </w:r>
      </w:hyperlink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74) с кадастровым номером 61:30:0090101:202, Ростовская обл, р-н Песчанокопский, с Развильное, ул Ростовская, 144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75) с кадастровым номером 61:30:0090101:2476, </w:t>
      </w:r>
      <w:hyperlink r:id="rId39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 Ростовская обл., р-н Песчанокопский, с. Развильное, ул. Гурьева, № 96 а  </w:t>
        </w:r>
      </w:hyperlink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76) с кадастровым номером 61:30:0090101:2515, Ростовская обл, р-н Песчанокопский, с Развильное 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77) с кадастровым номером 61:30:0090101:2524, Ростовская обл, р-н Песчанокопский, с Развильное, ул Гурьева, 96 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78) с кадастровым номером 61:30:0090101:2528, </w:t>
      </w:r>
      <w:hyperlink r:id="rId40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Ростовская обл., р-н Песчанокопский, с. Развильное, ул. Ростовская, 101/3. </w:t>
        </w:r>
      </w:hyperlink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79) с кадастровым номером 61:30:0090101:27, Ростовская обл, р-н Песчанокопский, с Развильное, Усадьба СХТ № 3 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80) с кадастровым номером 61:30:0090101:287, </w:t>
      </w:r>
      <w:hyperlink r:id="rId41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 Ростовская обл., р-н Песчанокопский, с. Развильное, ул. Ростовская, 101а/1  </w:t>
        </w:r>
      </w:hyperlink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81) с кадастровым номером 61:30:0090101:300, </w:t>
      </w:r>
      <w:hyperlink r:id="rId42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 Ростовская обл, Песчанокопский район, с.Развильное, 373 км. автодороги Котельниково-Зимовники-Сальск-Песчанокопское  </w:t>
        </w:r>
      </w:hyperlink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82) с кадастровым номером 61:30:0090101:322, Ростовская обл, Песчанокопский р-н, с. Развильное в придорожной полосе автодороги "г. Котельниково-п. Зимовники-г. Сальск-с. Песчанокопское"км 372+960 лево на расстоянии 30 м от кромки проезжей части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83) с кадастровым номером 61:30:0090101:7790, Ростовская область, Песчанокопский район, с. Развильное, пер. Советский, 38 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lastRenderedPageBreak/>
        <w:t xml:space="preserve">84) с кадастровым номером 61:30:0090101:9486, Ростовская область, р-н Песчанокопский, с. Развильное, ул. Гурьева, 105А 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85) с кадастровым номером 61:30:0090101:9487, Ростовская область, р-н Песчанокопский, с. Развильное, ул. Ростовская, 109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86) с кадастровым номером 61:30:0090101:9488, Ростовская область, р-н Песчанокопский, с. Развильное, ул. Гурьева, 94А 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87) с кадастровым номером 61:30:0090101:9584, Ростовская область, р-н Песчанокопский, с Развильное, от пер. Берёзовый д.2 300 м на восток. 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88) с кадастровым номером 61:30:0600002:153, Ростовская область, р-н Песчанокопский 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89) с кадастровым номером 61:30:0600002:1840, Ростовская область, р-н Песчанокопский, с Развильное, ул Гурьева, 100 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90) с кадастровым номером 61:30:0600002:1972, </w:t>
      </w:r>
      <w:hyperlink r:id="rId43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Российская Федерация, Ростовская область, р-н Песчанокопский, с. Развильное, вблизи с. Развильное, граф. учёт № 52 бывшего клх."1Мая"  </w:t>
        </w:r>
      </w:hyperlink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91) с кадастровым номером 61:30:0600002:2031, Российская Федерация, Ростовская область, р-н Песчанокопский, вблизи с. Развильного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92) с кадастровым номером 61:30:0600002:2039, Ростовская область, р-н Песчанокопский, вблизи с. Развильное, граф. учёт №12, 102, 132, 104, 113, 114, 120, 127, 133, 134, 135, 158 "а", 159, 160, 161, 167, 168 бывшего клх. "1 Мая"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93) с кадастровым номером 61:30:0600002:2040, Ростовская область, р-н Песчанокопский, вблизи с. Развильное, граф. учёт №12, 102, 132, 104, 113, 114, 120, 127, 133, 134, 135, 158 "а", 159, 160, 161, 167, 168 бывшего клх. "1 Мая" 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94) с кадастровым номером 61:30:0600002:576, </w:t>
      </w:r>
      <w:hyperlink r:id="rId44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 Ростовская обл.,Песчанокопский район,вблизи с.Развильного граф.учёт №54 бывшего клх."1Мая",земельный участок граничит с землями КФХ"Зеркальное",дороги.  </w:t>
        </w:r>
      </w:hyperlink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95) с кадастровым номером 61:30:0600006:1, </w:t>
      </w:r>
      <w:hyperlink r:id="rId45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 Ростовская обл.Песчанокопский р-он вблизи с. Поливянка, участок № 14, 15, 18 согласно графического учёта бывшего клх. "Заветы Ильича", граничит с КФХ "Зеркальное", СПК "Поливянский" </w:t>
        </w:r>
      </w:hyperlink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96) с кадастровым номером 61:30:0600006:1007, Ростовская обл., р-н Песчанокопский, вблизи с. Поливянка 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97) с кадастровым номером 61:30:0600006:1022, Ростовская обл., р-н Песчанокопский, с. Поливянка 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98) с кадастровым номером 61:30:0600006:1039, Ростовская обл., р-н Песчанокопский, вблизи с.Поливянка, быв. клх. "Заветы Ильича" гр.уч. №19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99) с кадастровым номером 61:30:0600006:1045, Ростовская область, Песчанокопский район, вблизи с. Поливянка, гр.уч. № 19 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100) с кадастровым номером 61:30:0600006:1073, Ростовская обл., р-н Песчанокопский, вблизи с. Поливянка 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101) с кадастровым номером 61:30:0600006:1091, Ростовская обл, р-н Песчанокопский, вблизи с Поливянка 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102) с кадастровым номером 61:30:0600006:1097, Ростовская обл, р-н Песчанокопский, вблизи с. Поливянка, гр. уч. № 19, из земель бывшего колхоза "Заветы Ильича" 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103) с кадастровым номером 61:30:0600006:1157, Ростовская обл., р-н Песчанокопский,вблизи с. Поливянка, Поливянское сельское поселение, территория ОАО "Поливянское" гр. уч. №19 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104) с кадастровым номером 61:30:0600006:1263, Ростовская область,Песчанокопский район, вблизи с. Поливянка гр. уч. №37 быв.кл. "Заветы Ильича" </w:t>
      </w:r>
    </w:p>
    <w:p w:rsidR="004C7C20" w:rsidRPr="007F2C2B" w:rsidRDefault="004C7C20" w:rsidP="009A19DE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105) с кадастровым номером 61:30:0600006:1322, </w:t>
      </w:r>
      <w:r w:rsidRPr="007F2C2B">
        <w:rPr>
          <w:rFonts w:ascii="Times New Roman" w:eastAsia="Times New Roman" w:hAnsi="Times New Roman" w:cs="Times New Roman"/>
          <w:sz w:val="24"/>
          <w:szCs w:val="24"/>
        </w:rPr>
        <w:t xml:space="preserve">Ростовская обл., р-н Песчанокопский, вблизи с. Поливянка, гр. уч. №19 </w:t>
      </w:r>
    </w:p>
    <w:p w:rsidR="004C7C20" w:rsidRPr="007F2C2B" w:rsidRDefault="004C7C20" w:rsidP="009A19DE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106) с кадастровым номером 61:30:0600006:14, Ростовская обл, р-н Песчанокопский, вблизи с.Поливянка, №19 согласно графического учёта бывшего колхоза "Заветы Ильича", граничит с землями ОАО"Поливянский", КФХ"Зеркальное";(собственность КФХ"Асмодея"). </w:t>
      </w:r>
    </w:p>
    <w:p w:rsidR="004C7C20" w:rsidRPr="007F2C2B" w:rsidRDefault="004C7C20" w:rsidP="009A19DE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107) с кадастровым номером 61:30:0600006:1501, Ростовская обл., р-н Песчанокопский, вблизи с. Поливянка граф. учет №120, 37</w:t>
      </w:r>
    </w:p>
    <w:p w:rsidR="004C7C20" w:rsidRPr="007F2C2B" w:rsidRDefault="004C7C20" w:rsidP="009A19DE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108) с кадастровым номером 61:30:0600006:1502, </w:t>
      </w:r>
      <w:hyperlink r:id="rId46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 Ростовская область, Песчанокопский район, вблизи с. Поливянского граф. учет №134, 37  </w:t>
        </w:r>
      </w:hyperlink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109) с кадастровым номером 61:30:0600006:1510, Ростовская область, Песчанокопский район, вблизи с. Поливянка граф.учет №134,167,37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lastRenderedPageBreak/>
        <w:t xml:space="preserve">110) с кадастровым номером 61:30:0600006:16, Ростовская обл, р-н Песчанокопский, вблизи с.Поливянка,граф.учет №18 бывш.клх. "Заветы Ильича", граничит с землями лесополосы, ОАО"Поливянское" 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111) с кадастровым номером 61:30:0600006:1607, Ростовская обл., Песчанокопский р-н, вблизи с. Поливянка , граф.учет №171,19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112) с кадастровым номером 61:30:0600006:392, Ростовская обл., р-н Песчанокопский, вблизи с.Поливянка граф.учет №18 бывш.клх."Заветы Ильича", участок граничит с землями лесополосы, ОАО"Поливянское", дороги, гр.Цоколова Н.С. 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113) с кадастровым номером 61:30:0600006:775, Ростовская обл, р-н Песчанокопский, вблизи с.Поливянка граф.учет № 37 бывш.клх."Заветы Ильича", участок граничит с землями дороги, гр.Черненко В.И., гр.Винокурова А.Ф.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114) с кадастровым номером 61:30:0600006:777, Ростовская обл., р-н Песчанокопский, вблизи с.Поливянка граф. учет № 37 бывш. клх."Заветы Ильича", участок граничит с землями дороги, гр.Филенко Л.С., гр.Винокурова А.Ф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115) с кадастровым номером 61:30:0600006:796, Ростовская область, р-н Песчанокопский, вблизи с.Поливянка граф.учет № 37 бывш.клх."Заветы Ильича", участок граничит с землями дороги, гр.Винокурова А.Ф.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116) с кадастровым номером 61:30:0600006:945, Ростовская область, р-н Песчанокопский 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117) с кадастровым номером 61:30:0600006:980, Ростовская обл., р-н Песчанокопский, вблизи с. Поливянка, граф. уч. №37 быв. к-за "Заветы Ильича" 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118) с кадастровым номером 61:30:0600006:987, Ростовская обл., р-н Песчанокопский </w:t>
      </w:r>
    </w:p>
    <w:p w:rsidR="004C7C20" w:rsidRPr="007F2C2B" w:rsidRDefault="004C7C20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119) с кадастровым номером 61:30:0000000:2987, Российская Федерация, Ростовская область, р-н Песчанокопский, с. Развильное, ул. Шоссейная, пер. Березовый </w:t>
      </w:r>
    </w:p>
    <w:p w:rsidR="00DE7704" w:rsidRPr="007F2C2B" w:rsidRDefault="00DE7704" w:rsidP="009A19DE">
      <w:pPr>
        <w:pStyle w:val="a9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7704" w:rsidRPr="007F2C2B" w:rsidRDefault="00B56B0A" w:rsidP="009A19DE">
      <w:pPr>
        <w:pStyle w:val="a9"/>
        <w:ind w:right="-1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2C2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E7704" w:rsidRPr="007F2C2B">
        <w:rPr>
          <w:rFonts w:ascii="Times New Roman" w:hAnsi="Times New Roman" w:cs="Times New Roman"/>
          <w:b/>
          <w:bCs/>
          <w:sz w:val="24"/>
          <w:szCs w:val="24"/>
        </w:rPr>
        <w:t>. ВЛ-10кВ № 4 п/ст Развиленская</w:t>
      </w:r>
    </w:p>
    <w:p w:rsidR="00DE7704" w:rsidRPr="007F2C2B" w:rsidRDefault="00DE7704" w:rsidP="009A19DE">
      <w:pPr>
        <w:pStyle w:val="a9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1) с кадастровым номером 61:30:0000000:147  (ЕЗП с кадастровым номером 61:30:0600002:784), Ростовская обл., р-н Песчанокопский </w:t>
      </w:r>
    </w:p>
    <w:p w:rsidR="00DE7704" w:rsidRPr="007F2C2B" w:rsidRDefault="00DE7704" w:rsidP="009A19DE">
      <w:pPr>
        <w:pStyle w:val="a9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2) с кадастровым номером 61:30:0000000:6 (ЕЗП с кадастровым номером 61:30:0600002:1707, 61:30:0600001:2882, 61:30:0600001:2883, 61:30:0600001:2752, 61:30:0600001:2755, 61:30:0600001:2756, 61:30:0600001:2867, 61:30:0600001:2771, 61:30:0600001:2777, 61:30:0600001:2868, 61:30:0600001:2869, 61:30:0600001:2870), </w:t>
      </w:r>
      <w:hyperlink r:id="rId47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 Ростовская обл, р-н Песчанокопский</w:t>
        </w:r>
      </w:hyperlink>
    </w:p>
    <w:p w:rsidR="00DE7704" w:rsidRPr="007F2C2B" w:rsidRDefault="00DE770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3) с кадастровым номером 61:30:0600001:1222 (ЕЗП с кадастровым номером 61:30:0600001:1220), Ростовская обл, р-н Песчанокопский, с Богородицкое, граф.учёт №261,№74 бывшего клх."Родина",земельные участки граничат с землями КФХ"Мараховский",ОАО"Богородицкое",КФХ"Белая Акация",ООО"Орхидея",КФХ"Харенко",гр.Евко Т.Г.,КФХ"Мухино".</w:t>
      </w:r>
    </w:p>
    <w:p w:rsidR="00DE7704" w:rsidRPr="007F2C2B" w:rsidRDefault="00DE770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4) с кадастровым номером 61:30:0600001:1661 (ЕЗП с кадастровым номером 61:30:0600001:2512), Ростовская обл., р-н Песчанокопский</w:t>
      </w:r>
    </w:p>
    <w:p w:rsidR="00DE7704" w:rsidRPr="007F2C2B" w:rsidRDefault="00DE770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5) с кадастровым номером 61:30:0600001:1663 (ЕЗП с кадастровым номером 61:30:0600001:2510), Ростовская обл,  Песчанокопский район</w:t>
      </w:r>
    </w:p>
    <w:p w:rsidR="00DE7704" w:rsidRPr="007F2C2B" w:rsidRDefault="00DE770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6) с кадастровым номером 61:30:0600001:1828  (ЕЗП с кадастровым номером 61:30:0600001:1826), Ростовская обл.,Песчанокопский район,вблизи с.Богородицкого,граф.учёт №269,№74 бывшего клх."Родина,зем.участки граничат с землями гр.Дендеберя А.Т.,автодор. Развильное-Богородицкое,гр.Виниченко Р.Я.,лесополосы,гр.Павленко В.Н.,гр.Гусевой Н.А.,гр.Даниловой  </w:t>
      </w:r>
    </w:p>
    <w:p w:rsidR="00DE7704" w:rsidRPr="007F2C2B" w:rsidRDefault="00DE770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7) с кадастровым номером 61:30:0600001:1831  (ЕЗП с кадастровым номером 61:30:0600001:1829) , Ростовская обл.,Песчанокопский район,вблизи с.Богородицкого,граф.учёт №269,№74 бывшего клх."Родина,зем.участки граничат с землями лесополосы,автдр.Развильное-Богородицкое,гр.Григоренко Т.И.,гр.Даниловой В.И.,гр.Гусевой Н.А.,ООО"Орхидея",ОАО"Богородицкое".</w:t>
      </w:r>
    </w:p>
    <w:p w:rsidR="00DE7704" w:rsidRPr="007F2C2B" w:rsidRDefault="00DE770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8) с кадастровым номером 61:30:0600001:1841 (ЕЗП с кадастровым номером  61:30:0600001:1839), </w:t>
      </w:r>
      <w:hyperlink r:id="rId48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 Ростовская обл.,Песчанокопский район,вблизи с.Богородицкого,граф.учёт №269,№74 бывшего клх."Родина",зем.участки граничат с землями гр.Григоренко Т.И.,автодор.Развильное-Богородицкое,гр.Павленко В.А.,лесополосы,гр.Павленко В.Н.,гр.Горбуненко Г.Н.,гр.Гусево  </w:t>
        </w:r>
      </w:hyperlink>
    </w:p>
    <w:p w:rsidR="00DE7704" w:rsidRPr="007F2C2B" w:rsidRDefault="00DE770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9) с кадастровым номером 61:30:0600001:1844 (ЕЗП с кадастровым номером  61:30:0600001:1842), </w:t>
      </w:r>
      <w:hyperlink r:id="rId49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 Ростовская обл.,Песчанокопский район,вблизи с.Богородицкого,граф.учёт </w:t>
        </w:r>
        <w:r w:rsidRPr="007F2C2B">
          <w:rPr>
            <w:rFonts w:ascii="Times New Roman" w:hAnsi="Times New Roman" w:cs="Times New Roman"/>
            <w:sz w:val="24"/>
            <w:szCs w:val="24"/>
          </w:rPr>
          <w:lastRenderedPageBreak/>
          <w:t xml:space="preserve">№269,№74 бывшего клх."Родина",зем.участки граничат с землями гр.Винниченко Р.Я.,автодор.Развильное-Богородицкое,гр.Павленко В.Н.,лесополосы,гр.Квачева Н.В.,гр.Григоренко Т.И.,гр.Данилов  </w:t>
        </w:r>
      </w:hyperlink>
    </w:p>
    <w:p w:rsidR="00DE7704" w:rsidRPr="007F2C2B" w:rsidRDefault="00DE770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10) с кадастровым номером  61:30:0600001:1847 (ЕЗП с кадастровым номером  61:30:0600001:1845), Ростовская обл.,Песчанокопский район,вблизи с.Богородицкого,граф.учёт №269,№74 бывшего клх."Родина",зем.участки граничат с землями гр.Павленко В.А.,автодор.Развильное-Богородицкое,гр.Павленко В.В.,лесополосы,гр.Курепин Н.В.,гр.Виниченко Р.Я.</w:t>
      </w:r>
    </w:p>
    <w:p w:rsidR="00DE7704" w:rsidRPr="007F2C2B" w:rsidRDefault="00DE770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11) с кадастровым номером  61:30:0600001:1850  (ЕЗП с кадастровым номером  61:30:0600001:1848), Ростовская обл.,Песчанокопский район,вблизи с.Богородицкого,граф.учёт №269,№74 бывшего клх."Родина",зем.участки граничат с землями гр.Павленко В.Н.,автодор.Развильное-Богородицкое,гр.Даниловой В.И.,лесополосы,гр.Курепиной В.С.,гр.Кузнецова Ю.А.,гр.Горбуне</w:t>
      </w:r>
    </w:p>
    <w:p w:rsidR="00DE7704" w:rsidRPr="007F2C2B" w:rsidRDefault="00DE770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12) с кадастровым номером  61:30:0600001:1938 (ЕЗП с кадастровым номером  61:30:0600001:1935), Ростовская обл., Песчанокопский район, вблизи с.Богородицкого, граф.учёт №287,№269,№76 бывш. клх."Родина",земельные участки граничат с землями КФХ"Эдельвейс", автодор.Развильное-Богородицкое, гр.Евко Л.П.,лесополосы, КФХ"Мир",КФХ"Орион", гр.Варламовой Л.Ф.,гр.Семенюк И.М., гр. Лоскутовой В.И. </w:t>
      </w:r>
    </w:p>
    <w:p w:rsidR="00DE7704" w:rsidRPr="007F2C2B" w:rsidRDefault="00DE770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13) с кадастровым номером  61:30:0600001:2074  (ЕЗП с кадастровым номером  61:30:0600001:2072), Ростовская обл., р-н Песчанокопский</w:t>
      </w:r>
    </w:p>
    <w:p w:rsidR="00DE7704" w:rsidRPr="007F2C2B" w:rsidRDefault="00DE770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14) с кадастровым номером  61:30:0600001:654 (ЕЗП с кадастровым номером  61:30:0600001:652), Ростовская обл., р-н Песчанокопский, вблизи с.Богородицкого,граф.учёт №260,№170 бывш.клх."Родина",земельные участки граничат с землями гр.Ковтуновой Н.В.,ОАО"Богородицкое",КФХ"Реснянский",КФХ"Н.М.А.",гр.Кладова А.П.,гр.Бондаревой Г.И.</w:t>
      </w:r>
    </w:p>
    <w:p w:rsidR="00DE7704" w:rsidRPr="007F2C2B" w:rsidRDefault="00DE770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15) с кадастровым номером  61:30:0600001:657 (ЕЗП с кадастровым номером  61:30:0600001:655), Ростовская обл, р-н Песчанокопский,вблизи с.Богородицкого,граф.учёт №260,№170 бывшего клх."Родина",земельные участки граничат с землями гр.Некрасовой А.Г.,гр.Бондаревой Г.И.,гр.Кудрявцева В.Б.,ОАО"Богородицкое".</w:t>
      </w:r>
    </w:p>
    <w:p w:rsidR="00DE7704" w:rsidRPr="007F2C2B" w:rsidRDefault="00DE770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16) с кадастровым номером  61:30:0600001:700  (ЕЗП с кадастровым номером  61:30:0600001:698), Ростовская обл, р-н Песчанокопский, вблизи с.Богородицкого,граф.учёт №261,№280 бывшего клх."Родина",земельные участки граничат с землями ОАО"Богородицкое",КФХ"Астра",ООО"Орхидея",гр.Гребенниковой Г.А.,гр.Гринько А.Е.,КФХ"Гетманец",гр.Аксененко Н.И.</w:t>
      </w:r>
    </w:p>
    <w:p w:rsidR="00DE7704" w:rsidRPr="007F2C2B" w:rsidRDefault="00DE770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17) с кадастровым номером  61:30:0600002:477 (ЕЗП с кадастровым номером  61:30:0600002:472, 61:30:0600002:471), Ростовская обл. Песчанокопский район, вблизи с. Развильного, графический учёт № 90, 48, 65, 103, 107, 159, 106, 170, 159, 69 бывшего клх. им. "1 Мая" </w:t>
      </w:r>
    </w:p>
    <w:p w:rsidR="00DE7704" w:rsidRPr="007F2C2B" w:rsidRDefault="00DE770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18) с кадастровым номером 61:30:0600002:917 (ЕЗП с кадастровым номером  61:30:0600002:974), Ростовская обл., р-н Песчанокопский</w:t>
      </w:r>
    </w:p>
    <w:p w:rsidR="00DE7704" w:rsidRPr="007F2C2B" w:rsidRDefault="00DE770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19) с кадастровым номером 61:30:0000000:184, Ростовская обл., р-н Песчанокопский, автомобильная дорога с. Развильное-с. Богородицкое </w:t>
      </w:r>
    </w:p>
    <w:p w:rsidR="00DE7704" w:rsidRPr="007F2C2B" w:rsidRDefault="00DE770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20)  с кадастровым номером 61:30:0000000:3236, Ростовская область, Песчанокопский район, вблизи с. Развильного </w:t>
      </w:r>
    </w:p>
    <w:p w:rsidR="00DE7704" w:rsidRPr="007F2C2B" w:rsidRDefault="00DE770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21) с кадастровым номером 61:30:0090101:2528, Ростовская обл., р-н Песчанокопский, с. Развильное, ул. Ростовская, 101/3 </w:t>
      </w:r>
    </w:p>
    <w:p w:rsidR="00DE7704" w:rsidRPr="007F2C2B" w:rsidRDefault="00DE770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22) с кадастровым номером  61:30:0090101:9344, Ростовская область, Песчанокопский район, с. Развильное, ул. Ростовская, 107а</w:t>
      </w:r>
    </w:p>
    <w:p w:rsidR="00DE7704" w:rsidRPr="007F2C2B" w:rsidRDefault="00DE770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23) с кадастровым номером 61:30:0090101:9345, Ростовская область, Песчанокопский район, с. Развильное, ул. Ростовская, 107 </w:t>
      </w:r>
    </w:p>
    <w:p w:rsidR="00DE7704" w:rsidRPr="007F2C2B" w:rsidRDefault="00DE770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24) с кадастровым номером  61:30:0600001:1577, Ростовская обл., Песчанокопский район, вблизи с. Богородицкого, граф.учёт №269 бывшего клх. "Родина", земельный участок граничит с землями автодор. Развильное-Богородицкое, КФХ "Селянин", лесополоса </w:t>
      </w:r>
    </w:p>
    <w:p w:rsidR="00DE7704" w:rsidRPr="007F2C2B" w:rsidRDefault="00DE770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25) с кадастровым номером 61:30:0600001:1626, Ростовская обл.,Песчанокопский район,вблизи с.Богородицкого,граф.учёт №269 бывшего клх."Родина",земельный участок граничит с землями гр.Кокиной Л.А.,автдр.Развильное-Богородицкое,гр.Гусевой Л.А.,лесополосы. 26) с кадастровым номером 61:30:0600001:1627, Ростовская область, р-н Песчанокопский</w:t>
      </w:r>
    </w:p>
    <w:p w:rsidR="00DE7704" w:rsidRPr="007F2C2B" w:rsidRDefault="00DE770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lastRenderedPageBreak/>
        <w:t>27) с кадастровым номером 61:30:0600001:1637, Ростовская обл.,Песчанокопский район,вблизи с.Богородицкого,граф.учёт №269 бывшего клх."Родина",земельный участок граничит с землями гр.Шмидт К.Е.,автодороги Развильное-Богородицкое,гр.Сергеевой В.И.,лесополосы</w:t>
      </w:r>
    </w:p>
    <w:p w:rsidR="00DE7704" w:rsidRPr="007F2C2B" w:rsidRDefault="00DE770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 28)  с кадастровым номером 61:30:0600001:1642, Ростовская обл.,Песчанокопский район,вблизи с.Богородицкого,граф.учёт №269 бывшего клх."Родина",земельный участок граничит с землями гр.Сергеевой В.И.,автодороги Развильное-Богородицкое,КФХ"Эдельвейс",лесополосы.</w:t>
      </w:r>
    </w:p>
    <w:p w:rsidR="00DE7704" w:rsidRPr="007F2C2B" w:rsidRDefault="00DE770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29) с кадастровым номером 61:30:0600001:1940, Ростовская область, р-н Песчанокопский</w:t>
      </w:r>
    </w:p>
    <w:p w:rsidR="00DE7704" w:rsidRPr="007F2C2B" w:rsidRDefault="00DE770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30) с кадастровым номером 61:30:0600001:2645, Ростовская обл, р-н Песчанокопский, вблизи с.Богородицкого, граф.учет № 259 бывш.клх."Родина", участок граничит с землями гр. Федосова А.И., а.д. Развильное-Богородицкое, лесополосы, полевой дороги </w:t>
      </w:r>
    </w:p>
    <w:p w:rsidR="00DE7704" w:rsidRPr="007F2C2B" w:rsidRDefault="00DE770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31) с кадастровым номером 61:30:0600001:2650, Ростовская область, р-н Песчанокопский</w:t>
      </w:r>
    </w:p>
    <w:p w:rsidR="00DE7704" w:rsidRPr="007F2C2B" w:rsidRDefault="00DE770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32) с кадастровым номером 61:30:0600001:2921, Ростовская обл., р-н Песчанокопский, вблизи с. Богородицкое граф. учет № 269 </w:t>
      </w:r>
    </w:p>
    <w:p w:rsidR="00DE7704" w:rsidRPr="007F2C2B" w:rsidRDefault="00DE770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33)  с кадастровым номером 61:30:0600001:2922, Ростовская обл., р-н Песчанокопский, вблизи с.Богородицкое, гр. уч. № 269</w:t>
      </w:r>
    </w:p>
    <w:p w:rsidR="00DE7704" w:rsidRPr="007F2C2B" w:rsidRDefault="00DE770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34) с кадастровым номером 61:30:0600001:3133, Ростовская обл., Песчанокопский р-н, вблизи с. Богородицкого граф.учет №269 бывшего клх. "Родина" </w:t>
      </w:r>
    </w:p>
    <w:p w:rsidR="00DE7704" w:rsidRPr="007F2C2B" w:rsidRDefault="00DE770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35) с кадастровым номером 61:30:0600001:3134, Ростовская обл., Песчанокопский р-н, вблизи с. Богородицкого, граф.учет №269,280 бывшего клх. "Родина" </w:t>
      </w:r>
    </w:p>
    <w:p w:rsidR="00DE7704" w:rsidRPr="007F2C2B" w:rsidRDefault="00DE770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36) с кадастровым номером 61:30:0600001:3177, Российская Федерация, Ростовская область, р-н Песчанокопский, вблизи с. Богородицкого, граф.учет № 261, 76, бывш.клх. "Родина". </w:t>
      </w:r>
    </w:p>
    <w:p w:rsidR="00DE7704" w:rsidRPr="007F2C2B" w:rsidRDefault="00DE770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37)  с кадастровым номером 61:30:0600001:3178, Российская Федерация, Ростовская область, р-н Песчанокопский, вблизи с. Богородицкого, граф.учет № 261, 76, бывш.клх. "Родина". </w:t>
      </w:r>
    </w:p>
    <w:p w:rsidR="00DE7704" w:rsidRPr="007F2C2B" w:rsidRDefault="00DE770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38) с кадастровым номером 61:30:0600001:3215, Российская Федерация, Ростовская область, р-н Песчанокопский, вблизи с. Богородицкого </w:t>
      </w:r>
    </w:p>
    <w:p w:rsidR="00DE7704" w:rsidRPr="007F2C2B" w:rsidRDefault="00DE770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39) с кадастровым номером 61:30:0600001:3254, Ростовская область, р-н Песчанокопский, вблизи с.Богородицкого, граф. учёт №261 бывшего клх."Родина", земельные участки граничат с землями КФХ"Белая Акация",Целинского района,КФХ"Маяк", КФХ"Клён", КФХ"Астра", ОАО"Богородицкое", КФХ"Мухино", КФХ"Орхидея". </w:t>
      </w:r>
    </w:p>
    <w:p w:rsidR="00DE7704" w:rsidRPr="007F2C2B" w:rsidRDefault="00DE770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40) с кадастровым номером 61:30:0600001:400, Ростовская обл., р-н Песчанокопский, вблизи с. Богородицкого, участок № 269 граф. учёта бывшего клх. "Родина", зем. участок граничит с землями КФХ "Селянин", КФХ "Орион", СПК "Майский" (собст. КФХ "Эдельвейс") </w:t>
      </w:r>
    </w:p>
    <w:p w:rsidR="00DE7704" w:rsidRPr="007F2C2B" w:rsidRDefault="00DE770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41)  с кадастровым номером 61:30:0600002:1972, Российская Федерация, Ростовская область, р-н Песчанокопский, с. Развильное, вблизи с. Развильное, граф. учёт № 52 бывшего клх."1Мая"</w:t>
      </w:r>
    </w:p>
    <w:p w:rsidR="00DE7704" w:rsidRPr="007F2C2B" w:rsidRDefault="00DE770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42) с кадастровым номером 61:30:0600002:2018, Ростовская область, р-н Песчанокопский, вблизи с. Развильного.</w:t>
      </w:r>
    </w:p>
    <w:p w:rsidR="00DE7704" w:rsidRPr="007F2C2B" w:rsidRDefault="00DE770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43) с кадастровым номером 61:30:0600002:2031, Российская Федерация, Ростовская область, р-н Песчанокопский, вблизи с. Развильного </w:t>
      </w:r>
    </w:p>
    <w:p w:rsidR="00DE7704" w:rsidRPr="007F2C2B" w:rsidRDefault="00DE770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44) с кадастровым номером 61:30:0600002:2040, Ростовская область, р-н Песчанокопский, вблизи с. Развильное, граф. учёт №12, 102, 132, 104, 113, 114, 120, 127, 133, 134, 135, 158 "а", 159, 160, 161, 167, 168 бывшего клх. "1 Мая"</w:t>
      </w:r>
    </w:p>
    <w:p w:rsidR="00DE7704" w:rsidRPr="007F2C2B" w:rsidRDefault="00DE7704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45)  с кадастровым номером 61:30:0600002:1887, местоположение: Ростовская область, Песчанокопский район, вблизи с.Развильного</w:t>
      </w:r>
    </w:p>
    <w:p w:rsidR="00DE7704" w:rsidRPr="007F2C2B" w:rsidRDefault="00DE7704" w:rsidP="009A19DE">
      <w:pPr>
        <w:pStyle w:val="a9"/>
        <w:ind w:right="-1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7B6F" w:rsidRPr="007F2C2B" w:rsidRDefault="00B56B0A" w:rsidP="009A19DE">
      <w:pPr>
        <w:pStyle w:val="a9"/>
        <w:ind w:right="-1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2C2B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C27B6F" w:rsidRPr="007F2C2B">
        <w:rPr>
          <w:rFonts w:ascii="Times New Roman" w:hAnsi="Times New Roman" w:cs="Times New Roman"/>
          <w:b/>
          <w:bCs/>
          <w:sz w:val="24"/>
          <w:szCs w:val="24"/>
        </w:rPr>
        <w:t>. ВЛ-10кВ № 5 пс Развиленская</w:t>
      </w:r>
    </w:p>
    <w:p w:rsidR="00C27B6F" w:rsidRPr="007F2C2B" w:rsidRDefault="00C27B6F" w:rsidP="009A19DE">
      <w:pPr>
        <w:pStyle w:val="a9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1) с кадастровым номером 61:30:0000000:147 (ЕЗП с кадастровым номером 61:30:0600002:784), Ростовская обл., р-н Песчанокопский </w:t>
      </w:r>
    </w:p>
    <w:p w:rsidR="00C27B6F" w:rsidRPr="007F2C2B" w:rsidRDefault="00C27B6F" w:rsidP="009A19DE">
      <w:pPr>
        <w:pStyle w:val="a9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2) с кадастровым номером 61:30:0000000:19 (ЕЗП с кадастровым номером 61:30:0090101:69), </w:t>
      </w:r>
      <w:hyperlink r:id="rId50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 Ростовская обл, р-н Песчанокопский, участок Сальск-Тихорецк  </w:t>
        </w:r>
      </w:hyperlink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3) с кадастровым номером 61:30:0600002:112  (ЕЗП с кадастровым номером 61:30:0600002:908, 61:30:0600002:902, 61:30:0600002:857, 61:30:0600002:856), Ростовская область, р-н Песчанокопский, вблизи с. Развильного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4) с кадастровым номером 61:30:0600002:166  (ЕЗП с кадастровым номером 61:30:0600002:104, 61:30:0600002:105), Ростовская обл., р-н Песчанокопский, вблизи с. Развильного, графический учёт № 105, 106, 107, 201, 202 бывшего клх. им. "1 Мая", зем. участки граничат с землями КФХ "Салют", КФХ "Звезда", КФХ "КАИ", СПК "Майский"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lastRenderedPageBreak/>
        <w:t>5) с кадастровым номером 61:30:0600002:167 (ЕЗП с кадастровым номером 61:30:0600002:109), Ростовская обл. Песчанокопский район, вблизи с. Развильного, графический учёт № 108, 105, 202 бывшего клх. им. "1 Мая", зем. участки граничат с землями СПК "Майский", КФХ "Салют", КФХ "Звезда", КФХ "КАИ"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6) с кадастровым номером 61:30:0600002:234  (ЕЗП с кадастровым номером 61:30:0600002:233), Ростовская область, Песчанокопский р-н, вблизи с. Развильного, граф.учёт № 190, 201 бывшего клх. им. "1 Мая", зем. участки граничат с землями КФХ "Базово", "Гранит", "Анис", "ПЕН", "Дюна", Агрокомплекс "Развильное", сельской адм., СПК "Майский" 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7) с кадастровым номером 61:30:0600002:668  (ЕЗП с кадастровым номером 61:30:0600002:667), Ростовская обл., р-н Песчанокопский, вблизи с. Развильное, граф. учёт №174, 176, 202, 205, 206, 167 бывшего клх. Им."1 Мая", зем.участки граничат с землями пол.дороги, дор. Развильное-Жуковское, лесополосы, пол.стан бр. №2 ОАО "АГК Развильное", гр. Полякова Д.С., с/а, гр. Кондратенко А.В. 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8) с кадастровым номером 61:30:0000000:182, </w:t>
      </w:r>
      <w:hyperlink r:id="rId51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 Ростовская обл., р-н Песчанокопский, автомобильная дорога - "с. Развильное - с. Красная Поляна - пос. Дальнее Поле - пос.Раздельный (км 0+000 - км 33+300)"  </w:t>
        </w:r>
      </w:hyperlink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9) с кадастровым номером 61:30:0090101:163, </w:t>
      </w:r>
      <w:hyperlink r:id="rId52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 Ростовская обл., р-н Песчанокопский, с. Развильное, ул. Шоссейная, 16  </w:t>
        </w:r>
      </w:hyperlink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10) с кадастровым номером 61:30:0090101:187, Ростовская обл., р-н Песчанокопский, с. Развильное, ул. Шоссейная, 30 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11) с кадастровым номером 61:30:0090101:2347, Ростовская обл, р-н Песчанокопский, с Развильное, ул Строителей, 1, кв 1 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12) с кадастровым номером  61:30:0090101:2348, Ростовская обл, р-н Песчанокопский, с Развильное, ул Строителей, 1, квартира 2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13) с кадастровым номером  61:30:0090101:2349, Ростовская обл., р-н Песчанокопский, с. Развильное, ул. Строителей, 5 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14) с кадастровым номером 61:30:0090101:2350, Ростовская обл., р-н Песчанокопский, с. Развильное, ул. Строителей, 7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15) с кадастровым номером 61:30:0090101:2364, Ростовская обл, р-н Песчанокопский, с Развильное, ул Шоссейная, 14 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16) с кадастровым номером 61:30:0090101:2368, Ростовская область, р-н Песчанокопский, с. Развильное, ул. Шоссейная, 32 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17) с кадастровым номером 61:30:0090101:2509, Ростовская обл., р-н Песчанокопский, с. Развильное, ул. Шоссейная, 12 б 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18) с кадастровым номером 61:30:0090101:2528, Ростовская обл., р-н Песчанокопский, с. Развильное, ул. Ростовская, 101/3 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19) с кадастровым номером 61:30:0090101:2604, Ростовская обл, р-н Песчанокопский, с Развильное, ул Строителей, 3, кв 1 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20)  с кадастровым номером 61:30:0090101:2660, Ростовская обл., р-н Песчанокопский, автомобильная дорога - "с. Развильное - с. Красная Поляна - пос. Дальнее Поле - пос. Раздельный (км 0+000 - км 33+300)" 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21) с кадастровым номером 61:30:0090101:874, Ростовская обл., р-н Песчанокопский, с. Развильное, ул. Восточная, 65, кв. 2 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22) с кадастровым номером  61:30:0090101:9212, Ростовская обл.,Песчанокопский р-он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23) с кадастровым номером 61:30:0090101:931, Ростовская обл., р-н Песчанокопский, с. Развильное, ул. Шоссейная, 28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24) с кадастровым номером  61:30:0090101:937, Ростовская обл, р-н Песчанокопский, с Развильное, ул Строителей, 2, квартира 1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25) с кадастровым номером 61:30:0090101:938, Ростовская обл., р-н Песчанокопский, с. Развильное, ул. Строителей, 3, кв. 2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26) с кадастровым номером 61:30:0090101:9786, Ростовская область, р-н Песчанокопский, с Развильное, ул Строителей, 111 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27) с кадастровым номером 61:30:0090101:9809, 347560, Ростовская область, Песчанокопский район, с. Развильное, ул. Шоссейная, 22 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28)  с кадастровым номером 61:30:0090101:9849, Российская Федерация, Ростовская область, р-н Песчанокопский, с Развильное, ул Шоссейная, 32-а 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29) с кадастровым номером 61:30:0090101:9886, Российская Федерация, Ростовская область, р-н Песчанокопский, с Развильное, ул. Партизанская, 106-а 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lastRenderedPageBreak/>
        <w:t xml:space="preserve">30) с кадастровым номером 61:30:0090201:52, Ростовская область, р-н Песчанокопский, х. Волго-Дон, ул. Речная, 44 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31) с кадастровым номером 61:30:0090201:53, Ростовская область, р-н Песчанокопский, х. Волго-Дон, ул. Речная, 38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32) с кадастровым номером 61:30:0090201:62, Ростовская обл., р-н Песчанокопский, х. Волго-Дон, ул. Речная, 56 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33)  с кадастровым номером 61:30:0090201:63, Ростовская обл., р-н Песчанокопский, х. Волго-Дон, ул. Речная, 54 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34) с кадастровым номером 61:30:0090201:64, Ростовская обл., р-н Песчанокопский, х. Волго-Дон, ул. Речная, 52 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35) с кадастровым номером 61:30:0090201:67, Ростовская область, р-н Песчанокопский, х. Волго-Дон, ул. Речная, 38 а 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36) с кадастровым номером 61:30:0090201:68, Ростовская область, р-н Песчанокопский, х. Волго-Дон, ул. Речная, 62 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37)  с кадастровым номером 61:30:0090201:76, </w:t>
      </w:r>
      <w:hyperlink r:id="rId53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 Российская Федерация, Ростовская область, р-н Песчанокопский, х. Волго-Дон, ул. Солнечная   </w:t>
        </w:r>
      </w:hyperlink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38) с кадастровым номером 61:30:0600002:114, Ростовская обл, р-н Песчанокопский, вблизи с. Развильного, участок № 193 графического учёта бывшего клх. им. "1 Мая", граничит с землями гр. Прасолова Р.И., СПК "Майский", гр. Безручко Н.В. 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39) с кадастровым номером 61:30:0600002:116, Ростовская обл, р-н Песчанокопский, вблизи с. Развильного, участок № 193 графического учёта бывшего клх. им. "1 Мая", граничит с землями гр. Бырина Л.И., СПК "Майский", гр. Толстокорый А.Д. 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40) с кадастровым номером 61:30:0600002:118, Ростовская обл, р-н Песчанокопский,вблизи с. Развильного, участок № 193 графического учёта бывшего клх. им. "1 Мая", граничит с землями гр. Безручко Н.В., СПК "Майский" 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41)  с кадастровым номером 61:30:0600002:124, Ростовская обл, р-н Песчанокопский, вблизи с. Развильного, участок № 193 графического учёта бывшего клх. им. "1 Мая", граничит с землями гр. Яковенко В.Л., СПК "Майский", гр. Прасолова Р.И. 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42) с кадастровым номером 61:30:0600002:125, Ростовская обл, р-н Песчанокопский, вблизи с. Развильного, участок № 193 графического учёта бывшего клх. им. "1 Мая", граничит с землями гр. Колесникова Е.Т., СПК "Майский", гр. Бырина Л.И. 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43) с кадастровым номером 61:30:0600002:130, Ростовская обл, р-н Песчанокопский,вблизи с. Развильного, участок № 193 графического учёта бывшего клх. им. "1 Мая", граничит с землями гр. Бышенко А.М., СПК "Майский", гр. Колесникова Е.Т. 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44) с кадастровым номером 61:30:0600002:1800, Ростовская область, Песчанокопский район, вблизи с. Развильное, графический учет № 170 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45)  с кадастровым номером 61:30:0600002:1894, Ростовская область, Песчанокопский район, Развильненское сельское поселение 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46) с кадастровым номером 61:30:0600002:1895, Ростовская область, Песчанокопский район, Развильненское сельское поселение 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47) с кадастровым номером 61:30:0600002:1912, </w:t>
      </w:r>
      <w:r w:rsidR="0009551F" w:rsidRPr="007F2C2B">
        <w:rPr>
          <w:rFonts w:ascii="Times New Roman" w:hAnsi="Times New Roman" w:cs="Times New Roman"/>
          <w:sz w:val="24"/>
          <w:szCs w:val="24"/>
        </w:rPr>
        <w:t>Ростовская область, р-н Песчанокопский, вблизи с. Развильное,у часток №193 граф.учет бывшего клх. им. "1 Мая"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48) с кадастровым номером 61:30:0600002:1927, Ростовская область, р-н Песчанокопский, вблизи с. Развильного, участок №167 граф.уче бывшего клх. "1 Мая" 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49) с кадастровым номером 61:30:0600002:1929, Ростовская область, р-н Песчанокопский, вблизи с. Развильное 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50) с кадастровым номером 61:30:0600002:1939, Ростовская область, р-н Песчанокопский, вблизи с. Развильное, граф. учёт №174 клх. Им."1 Мая"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51) с кадастровым номером 61:30:0600002:1951, Ростовская область, р-н Песчанокопский, вблизи с. Развильного, вблизи граф. учета №169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52) с кадастровым номером 61:30:0600002:1991, Российская Федерация, Ростовская область, Песчанокопский район, вблизи с.Развильного, граф.учет №167 бывшего клх."1Мая",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53) с кадастровым номером 61:30:0600002:2016, Ростовская область, р-н Песчанокопский, вблизи с. Развильного, граничит с землями сельской администрации, СПК "Майский"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54) с кадастровым номером 61:30:0600002:2017, Ростовская область, р-н Песчанокопский, вблизи с. Развильного.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55) с кадастровым номером 6161:30:0600002:2020, </w:t>
      </w:r>
      <w:hyperlink r:id="rId54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 Российская Федерация, Ростовская область, р-н Песчанокопский, вблизи с. Развильного  </w:t>
        </w:r>
      </w:hyperlink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lastRenderedPageBreak/>
        <w:t xml:space="preserve">56) с кадастровым номером 61:30:0600002:2033, </w:t>
      </w:r>
      <w:hyperlink r:id="rId55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 Ростовская область, р-н Песчанокопский, вблизи с. Развильное, граф. учёт №12, 102, 132, 104, 113, 114, 120, 127, 133, 134, 135, 158 "а", 159, 160, 161, 167, 168 бывшего клх. "1 Мая"  </w:t>
        </w:r>
      </w:hyperlink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57) с кадастровым номером 61:30:0600002:2034, </w:t>
      </w:r>
      <w:hyperlink r:id="rId56" w:history="1">
        <w:r w:rsidRPr="007F2C2B">
          <w:rPr>
            <w:rFonts w:ascii="Times New Roman" w:hAnsi="Times New Roman" w:cs="Times New Roman"/>
            <w:sz w:val="24"/>
            <w:szCs w:val="24"/>
          </w:rPr>
          <w:t xml:space="preserve"> Ростовская область, р-н Песчанокопский, вблизи с. Развильное, граф. учёт №12, 102, 132, 104, 113, 114, 120, 127, 133, 134, 135, 158 "а", 159, 160, 161, 167, 168 бывшего клх. "1 Мая"  </w:t>
        </w:r>
      </w:hyperlink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58) с кадастровым номером 61:30:0600002:2035, Ростовская область, р-н Песчанокопский, вблизи с. Развильное, граф. учёт №12, 102, 132, 104, 113, 114, 120, 127, 133, 134, 135, 158 "а", 159, 160, 161, 167, 168 бывшего клх. "1 Мая"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59) с кадастровым номером 61:30:0600002:2036, Ростовская область, р-н Песчанокопский, вблизи с. Развильное, граф. учёт №12, 102, 132, 104, 113, 114, 120, 127, 133, 134, 135, 158 "а", 159, 160, 161, 167, 168 бывшего клх. "1 Мая"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60) с кадастровым номером 61:30:0600002:2037, Ростовская область, р-н Песчанокопский, вблизи с. Развильное, граф. учёт №12, 102, 132, 104, 113, 114, 120, 127, 133, 134, 135, 158 "а", 159, 160, 161, 167, 168 бывшего клх. "1 Мая" 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61) с кадастровым номером 61:30:0600002:2040, Ростовская область, р-н Песчанокопский, вблизи с. Развильное, граф. учёт №12, 102, 132, 104, 113, 114, 120, 127, 133, 134, 135, 158 "а", 159, 160, 161, 167, 168 бывшего клх. "1 Мая"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62) с кадастровым номером 61:30:0600002:2253, Ростовская область, Песчанокопский район, вблизи с. Развильное, граф. учёт №161, №163, №166 бывшего клх. им. "1Мая", зем. участок граничит с землями сельской администрации, п.о. ЖД, с. Развильное, ООО "Агрокомплекс Развильное"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63) с кадастровым номером 61:30:0600002:2255, Ростовская область, Песчанокопский район, вблизи с. Развильного 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64) с кадастровым номером 61:30:0600002:578, Ростовская обл.,Песчанокопский район,вблизи с.Развильного, граф.учёт № 167 бывшего клх."1Мая",земельный участок граничит с землями сельской администрации 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65) с кадастровым номером 61:30:0600002:591, Ростовская область, Песчанокопский район, вблизи х.Волго-Дон,граф.учёт №189 бывшего клх."1Мая", земельный участок граничит с землями сельской Администрации, дороги. 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66) с кадастровым номером 61:30:0600002:2268, Ростовская обл., р-н Песчанокопский, с. Развильного, участок № 205, 204, 201, 165, 167, 139, 140 граф. учёта бывш. клх. " 1 Мая", граничит с гр. Полякова Д.С., полевой дороги, лесополосы, ОАО АГК "Развильное", р. Большая Сандата, Развильненского сельского поселения. 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67) с кадастровым номером 61:30:0600002:1887, местоположение: Ростовская область, Песчанокопский район, вблизи с.Развильного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68) с кадастровым номером 61:30:0090101:10125, Ростовская обл., р-н Песчанокопский, с. Развильное, ул. Шоссейная, 12 "а" </w:t>
      </w:r>
    </w:p>
    <w:p w:rsidR="00C27B6F" w:rsidRPr="007F2C2B" w:rsidRDefault="00C27B6F" w:rsidP="009A19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69) с кадастровым номером 61:30:0090101:10126, Ростовская область, р-н. Песчанокопский, с. Развильное, ул. Шоссейная, 12 "в" </w:t>
      </w:r>
    </w:p>
    <w:p w:rsidR="006E4461" w:rsidRPr="007F2C2B" w:rsidRDefault="006E4461" w:rsidP="009A19DE">
      <w:pPr>
        <w:pStyle w:val="a9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сервитута по адресу: </w:t>
      </w:r>
      <w:r w:rsidRPr="007F2C2B">
        <w:rPr>
          <w:rFonts w:ascii="Times New Roman" w:hAnsi="Times New Roman" w:cs="Times New Roman"/>
          <w:sz w:val="24"/>
          <w:szCs w:val="24"/>
          <w:shd w:val="clear" w:color="auto" w:fill="FFFFFF"/>
        </w:rPr>
        <w:t>Ростовская область, Песчанокопский район, с. Песчанокопское, ул. Суворова, 4</w:t>
      </w:r>
      <w:r w:rsidRPr="007F2C2B">
        <w:rPr>
          <w:rFonts w:ascii="Times New Roman" w:hAnsi="Times New Roman" w:cs="Times New Roman"/>
          <w:sz w:val="24"/>
          <w:szCs w:val="24"/>
        </w:rPr>
        <w:t xml:space="preserve"> с </w:t>
      </w:r>
      <w:r w:rsidR="001D264D" w:rsidRPr="007F2C2B">
        <w:rPr>
          <w:rFonts w:ascii="Times New Roman" w:hAnsi="Times New Roman" w:cs="Times New Roman"/>
          <w:bCs/>
          <w:sz w:val="24"/>
          <w:szCs w:val="24"/>
        </w:rPr>
        <w:t xml:space="preserve">12.10.2021 </w:t>
      </w:r>
      <w:r w:rsidRPr="007F2C2B">
        <w:rPr>
          <w:rFonts w:ascii="Times New Roman" w:hAnsi="Times New Roman" w:cs="Times New Roman"/>
          <w:sz w:val="24"/>
          <w:szCs w:val="24"/>
        </w:rPr>
        <w:t xml:space="preserve">г. по </w:t>
      </w:r>
      <w:r w:rsidR="001D264D" w:rsidRPr="007F2C2B">
        <w:rPr>
          <w:rFonts w:ascii="Times New Roman" w:hAnsi="Times New Roman" w:cs="Times New Roman"/>
          <w:bCs/>
          <w:sz w:val="24"/>
          <w:szCs w:val="24"/>
        </w:rPr>
        <w:t xml:space="preserve">12.11.2021 </w:t>
      </w:r>
      <w:r w:rsidRPr="007F2C2B">
        <w:rPr>
          <w:rFonts w:ascii="Times New Roman" w:hAnsi="Times New Roman" w:cs="Times New Roman"/>
          <w:sz w:val="24"/>
          <w:szCs w:val="24"/>
        </w:rPr>
        <w:t>г. включительно.</w:t>
      </w:r>
    </w:p>
    <w:p w:rsidR="006E4461" w:rsidRPr="007F2C2B" w:rsidRDefault="006E4461" w:rsidP="009A19DE">
      <w:pPr>
        <w:pStyle w:val="a9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Режим работы: Пн.-Пт. 8:00-12:00, 13:00-16:12 Перерыв с 12:00 до 13:00.</w:t>
      </w:r>
    </w:p>
    <w:p w:rsidR="006E4461" w:rsidRPr="007F2C2B" w:rsidRDefault="006E4461" w:rsidP="009A19DE">
      <w:pPr>
        <w:pStyle w:val="a9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 xml:space="preserve">Почтовый адрес и адрес электронной почты для связи с заявителем сервитута: </w:t>
      </w:r>
      <w:r w:rsidR="001D264D" w:rsidRPr="007F2C2B">
        <w:rPr>
          <w:rFonts w:ascii="Times New Roman" w:hAnsi="Times New Roman" w:cs="Times New Roman"/>
          <w:sz w:val="24"/>
          <w:szCs w:val="24"/>
        </w:rPr>
        <w:t>344002, Россия, г. Ростов-на-Дону, ул. Большая  Садовая, 49</w:t>
      </w:r>
      <w:r w:rsidRPr="007F2C2B">
        <w:rPr>
          <w:rFonts w:ascii="Times New Roman" w:hAnsi="Times New Roman" w:cs="Times New Roman"/>
          <w:sz w:val="24"/>
          <w:szCs w:val="24"/>
        </w:rPr>
        <w:t xml:space="preserve">, </w:t>
      </w:r>
      <w:r w:rsidR="001D264D" w:rsidRPr="007F2C2B">
        <w:rPr>
          <w:rFonts w:ascii="Times New Roman" w:hAnsi="Times New Roman" w:cs="Times New Roman"/>
          <w:sz w:val="24"/>
          <w:szCs w:val="24"/>
        </w:rPr>
        <w:t xml:space="preserve"> </w:t>
      </w:r>
      <w:r w:rsidRPr="007F2C2B">
        <w:rPr>
          <w:rFonts w:ascii="Times New Roman" w:hAnsi="Times New Roman" w:cs="Times New Roman"/>
          <w:sz w:val="24"/>
          <w:szCs w:val="24"/>
        </w:rPr>
        <w:t xml:space="preserve">e-mail: </w:t>
      </w:r>
      <w:r w:rsidR="001D264D" w:rsidRPr="007F2C2B">
        <w:rPr>
          <w:rFonts w:ascii="Times New Roman" w:hAnsi="Times New Roman" w:cs="Times New Roman"/>
          <w:sz w:val="24"/>
          <w:szCs w:val="24"/>
        </w:rPr>
        <w:t>zao_intech@mail.ru</w:t>
      </w:r>
      <w:r w:rsidRPr="007F2C2B">
        <w:rPr>
          <w:rFonts w:ascii="Times New Roman" w:hAnsi="Times New Roman" w:cs="Times New Roman"/>
          <w:sz w:val="24"/>
          <w:szCs w:val="24"/>
        </w:rPr>
        <w:t>.</w:t>
      </w:r>
    </w:p>
    <w:p w:rsidR="006E4461" w:rsidRPr="007F2C2B" w:rsidRDefault="006E4461" w:rsidP="009A19DE">
      <w:pPr>
        <w:pStyle w:val="a9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 могут подать в Отдел имущественных и земельных отношений Песчанокопского района заявление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правообладателем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A00F25" w:rsidRPr="009A19DE" w:rsidRDefault="006E4461" w:rsidP="009A19DE">
      <w:pPr>
        <w:pStyle w:val="a9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C2B">
        <w:rPr>
          <w:rFonts w:ascii="Times New Roman" w:hAnsi="Times New Roman" w:cs="Times New Roman"/>
          <w:sz w:val="24"/>
          <w:szCs w:val="24"/>
        </w:rPr>
        <w:lastRenderedPageBreak/>
        <w:t xml:space="preserve">Сообщение о поступившем ходатайстве об установлении публичного сервитута размещено на официальном сайте Администрации Песчанокопского района </w:t>
      </w:r>
      <w:hyperlink r:id="rId57" w:history="1">
        <w:r w:rsidRPr="007F2C2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https://peschanrn.donland.ru/</w:t>
        </w:r>
      </w:hyperlink>
      <w:r w:rsidRPr="007F2C2B">
        <w:rPr>
          <w:rFonts w:ascii="Times New Roman" w:hAnsi="Times New Roman" w:cs="Times New Roman"/>
          <w:sz w:val="24"/>
          <w:szCs w:val="24"/>
        </w:rPr>
        <w:t>,</w:t>
      </w:r>
      <w:r w:rsidR="00B9357D" w:rsidRPr="007F2C2B">
        <w:rPr>
          <w:rFonts w:ascii="Times New Roman" w:hAnsi="Times New Roman" w:cs="Times New Roman"/>
          <w:sz w:val="24"/>
          <w:szCs w:val="24"/>
        </w:rPr>
        <w:t xml:space="preserve"> сайте Администрации </w:t>
      </w:r>
      <w:r w:rsidR="00B9357D">
        <w:rPr>
          <w:rFonts w:ascii="Times New Roman" w:hAnsi="Times New Roman" w:cs="Times New Roman"/>
          <w:sz w:val="24"/>
          <w:szCs w:val="24"/>
        </w:rPr>
        <w:t>Песчанокоп</w:t>
      </w:r>
      <w:r w:rsidR="00B9357D" w:rsidRPr="007F2C2B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hyperlink r:id="rId58" w:history="1">
        <w:r w:rsidR="00FA294B" w:rsidRPr="00456045">
          <w:rPr>
            <w:rStyle w:val="a6"/>
            <w:rFonts w:ascii="Times New Roman" w:hAnsi="Times New Roman" w:cs="Times New Roman"/>
            <w:sz w:val="24"/>
            <w:szCs w:val="24"/>
          </w:rPr>
          <w:t>https://</w:t>
        </w:r>
        <w:r w:rsidR="00FA294B" w:rsidRPr="00456045">
          <w:rPr>
            <w:rStyle w:val="a6"/>
          </w:rPr>
          <w:t>sp30322@donpac.ru</w:t>
        </w:r>
        <w:r w:rsidR="00FA294B" w:rsidRPr="00456045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  <w:r w:rsidRPr="007F2C2B">
        <w:rPr>
          <w:rFonts w:ascii="Times New Roman" w:hAnsi="Times New Roman" w:cs="Times New Roman"/>
          <w:sz w:val="24"/>
          <w:szCs w:val="24"/>
        </w:rPr>
        <w:t xml:space="preserve"> сайте Администрации Развильненского сельского поселения </w:t>
      </w:r>
      <w:hyperlink r:id="rId59" w:history="1">
        <w:r w:rsidRPr="007F2C2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https://razvilnoe.donland.ru/</w:t>
        </w:r>
      </w:hyperlink>
      <w:r w:rsidRPr="007F2C2B">
        <w:rPr>
          <w:rFonts w:ascii="Times New Roman" w:hAnsi="Times New Roman" w:cs="Times New Roman"/>
          <w:sz w:val="24"/>
          <w:szCs w:val="24"/>
        </w:rPr>
        <w:t xml:space="preserve">, сайте Администрации Поливянского сельского поселения </w:t>
      </w:r>
      <w:hyperlink r:id="rId60" w:history="1">
        <w:r w:rsidRPr="007F2C2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http://polivyanskoaya-adm.ru/</w:t>
        </w:r>
      </w:hyperlink>
      <w:r w:rsidRPr="007F2C2B">
        <w:rPr>
          <w:rFonts w:ascii="Times New Roman" w:hAnsi="Times New Roman" w:cs="Times New Roman"/>
          <w:sz w:val="24"/>
          <w:szCs w:val="24"/>
        </w:rPr>
        <w:t>,</w:t>
      </w:r>
      <w:r w:rsidR="00AE6C44" w:rsidRPr="007F2C2B">
        <w:rPr>
          <w:rFonts w:ascii="Times New Roman" w:hAnsi="Times New Roman" w:cs="Times New Roman"/>
          <w:sz w:val="24"/>
          <w:szCs w:val="24"/>
        </w:rPr>
        <w:t xml:space="preserve"> </w:t>
      </w:r>
      <w:r w:rsidRPr="007F2C2B">
        <w:rPr>
          <w:rFonts w:ascii="Times New Roman" w:hAnsi="Times New Roman" w:cs="Times New Roman"/>
          <w:sz w:val="24"/>
          <w:szCs w:val="24"/>
        </w:rPr>
        <w:t xml:space="preserve">сайте Администрации </w:t>
      </w:r>
      <w:r w:rsidR="00AE6C44" w:rsidRPr="007F2C2B">
        <w:rPr>
          <w:rFonts w:ascii="Times New Roman" w:hAnsi="Times New Roman" w:cs="Times New Roman"/>
          <w:sz w:val="24"/>
          <w:szCs w:val="24"/>
        </w:rPr>
        <w:t>Богородицкого</w:t>
      </w:r>
      <w:r w:rsidRPr="007F2C2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61" w:history="1">
        <w:r w:rsidR="008E4224" w:rsidRPr="00456045">
          <w:rPr>
            <w:rStyle w:val="a6"/>
            <w:rFonts w:ascii="Times New Roman" w:hAnsi="Times New Roman" w:cs="Times New Roman"/>
            <w:sz w:val="24"/>
            <w:szCs w:val="24"/>
          </w:rPr>
          <w:t>https://</w:t>
        </w:r>
        <w:r w:rsidR="008E4224" w:rsidRPr="00456045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sp30317@donpac.</w:t>
        </w:r>
        <w:r w:rsidR="008E4224" w:rsidRPr="00456045">
          <w:rPr>
            <w:rStyle w:val="a6"/>
            <w:rFonts w:ascii="Times New Roman" w:hAnsi="Times New Roman" w:cs="Times New Roman"/>
            <w:sz w:val="24"/>
            <w:szCs w:val="24"/>
          </w:rPr>
          <w:t>ru/</w:t>
        </w:r>
      </w:hyperlink>
      <w:r w:rsidR="00AE6C44" w:rsidRPr="007F2C2B">
        <w:rPr>
          <w:rFonts w:ascii="Times New Roman" w:hAnsi="Times New Roman" w:cs="Times New Roman"/>
          <w:sz w:val="24"/>
          <w:szCs w:val="24"/>
        </w:rPr>
        <w:t xml:space="preserve">, </w:t>
      </w:r>
      <w:r w:rsidR="00FA294B" w:rsidRPr="007F2C2B">
        <w:rPr>
          <w:rFonts w:ascii="Times New Roman" w:hAnsi="Times New Roman" w:cs="Times New Roman"/>
          <w:sz w:val="24"/>
          <w:szCs w:val="24"/>
        </w:rPr>
        <w:t xml:space="preserve">сайте Администрации </w:t>
      </w:r>
      <w:r w:rsidR="00FA294B">
        <w:rPr>
          <w:rFonts w:ascii="Times New Roman" w:hAnsi="Times New Roman" w:cs="Times New Roman"/>
          <w:sz w:val="24"/>
          <w:szCs w:val="24"/>
        </w:rPr>
        <w:t xml:space="preserve">Рассыпненского </w:t>
      </w:r>
      <w:r w:rsidR="00FA294B" w:rsidRPr="007F2C2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A294B" w:rsidRPr="00FA294B">
        <w:rPr>
          <w:rFonts w:ascii="Times New Roman" w:hAnsi="Times New Roman" w:cs="Times New Roman"/>
          <w:sz w:val="24"/>
          <w:szCs w:val="24"/>
        </w:rPr>
        <w:t>https://</w:t>
      </w:r>
      <w:hyperlink r:id="rId62" w:history="1">
        <w:r w:rsidR="00FA294B" w:rsidRPr="00456045">
          <w:rPr>
            <w:rStyle w:val="a6"/>
          </w:rPr>
          <w:t>sp30325@mail.ru</w:t>
        </w:r>
        <w:r w:rsidR="00FA294B" w:rsidRPr="00456045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  <w:r w:rsidR="00FA294B">
        <w:rPr>
          <w:rFonts w:ascii="Times New Roman" w:hAnsi="Times New Roman" w:cs="Times New Roman"/>
          <w:sz w:val="24"/>
          <w:szCs w:val="24"/>
        </w:rPr>
        <w:t>,</w:t>
      </w:r>
      <w:r w:rsidR="00FA294B" w:rsidRPr="00FA294B">
        <w:rPr>
          <w:rFonts w:ascii="Times New Roman" w:hAnsi="Times New Roman" w:cs="Times New Roman"/>
          <w:sz w:val="24"/>
          <w:szCs w:val="24"/>
        </w:rPr>
        <w:t xml:space="preserve"> </w:t>
      </w:r>
      <w:r w:rsidR="00FA294B" w:rsidRPr="007F2C2B">
        <w:rPr>
          <w:rFonts w:ascii="Times New Roman" w:hAnsi="Times New Roman" w:cs="Times New Roman"/>
          <w:sz w:val="24"/>
          <w:szCs w:val="24"/>
        </w:rPr>
        <w:t xml:space="preserve">сайте Администрации </w:t>
      </w:r>
      <w:r w:rsidR="00FA294B">
        <w:rPr>
          <w:rFonts w:ascii="Times New Roman" w:hAnsi="Times New Roman" w:cs="Times New Roman"/>
          <w:sz w:val="24"/>
          <w:szCs w:val="24"/>
        </w:rPr>
        <w:t xml:space="preserve">Летницкого </w:t>
      </w:r>
      <w:r w:rsidR="00FA294B" w:rsidRPr="007F2C2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A294B" w:rsidRPr="00FA294B">
        <w:rPr>
          <w:rFonts w:ascii="Times New Roman" w:hAnsi="Times New Roman" w:cs="Times New Roman"/>
          <w:sz w:val="24"/>
          <w:szCs w:val="24"/>
        </w:rPr>
        <w:t>https://</w:t>
      </w:r>
      <w:hyperlink r:id="rId63" w:history="1">
        <w:r w:rsidR="00FA294B" w:rsidRPr="00456045">
          <w:rPr>
            <w:rStyle w:val="a6"/>
          </w:rPr>
          <w:t>sp30321@donpac.ru</w:t>
        </w:r>
        <w:r w:rsidR="00FA294B" w:rsidRPr="00456045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  <w:r w:rsidR="00FA294B">
        <w:rPr>
          <w:rFonts w:ascii="Times New Roman" w:hAnsi="Times New Roman" w:cs="Times New Roman"/>
          <w:sz w:val="24"/>
          <w:szCs w:val="24"/>
        </w:rPr>
        <w:t xml:space="preserve">, </w:t>
      </w:r>
      <w:r w:rsidR="008E4224" w:rsidRPr="007F2C2B">
        <w:rPr>
          <w:rFonts w:ascii="Times New Roman" w:hAnsi="Times New Roman" w:cs="Times New Roman"/>
          <w:sz w:val="24"/>
          <w:szCs w:val="24"/>
        </w:rPr>
        <w:t xml:space="preserve">сайте Администрации </w:t>
      </w:r>
      <w:r w:rsidR="008E4224">
        <w:rPr>
          <w:rFonts w:ascii="Times New Roman" w:hAnsi="Times New Roman" w:cs="Times New Roman"/>
          <w:sz w:val="24"/>
          <w:szCs w:val="24"/>
        </w:rPr>
        <w:t xml:space="preserve">Краснополянского </w:t>
      </w:r>
      <w:r w:rsidR="008E4224" w:rsidRPr="007F2C2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E4224" w:rsidRPr="00FA294B">
        <w:rPr>
          <w:rFonts w:ascii="Times New Roman" w:hAnsi="Times New Roman" w:cs="Times New Roman"/>
          <w:sz w:val="24"/>
          <w:szCs w:val="24"/>
        </w:rPr>
        <w:t>https://</w:t>
      </w:r>
      <w:hyperlink r:id="rId64" w:history="1">
        <w:r w:rsidR="005F6BCD" w:rsidRPr="00456045">
          <w:rPr>
            <w:rStyle w:val="a6"/>
          </w:rPr>
          <w:t>sp30320@donpac.ru</w:t>
        </w:r>
        <w:r w:rsidR="005F6BCD" w:rsidRPr="00456045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  <w:r w:rsidR="00FA294B">
        <w:rPr>
          <w:rFonts w:ascii="Times New Roman" w:hAnsi="Times New Roman" w:cs="Times New Roman"/>
          <w:sz w:val="24"/>
          <w:szCs w:val="24"/>
        </w:rPr>
        <w:t xml:space="preserve"> </w:t>
      </w:r>
      <w:r w:rsidR="00AE6C44" w:rsidRPr="007F2C2B">
        <w:rPr>
          <w:rFonts w:ascii="Times New Roman" w:hAnsi="Times New Roman" w:cs="Times New Roman"/>
          <w:sz w:val="24"/>
          <w:szCs w:val="24"/>
        </w:rPr>
        <w:t xml:space="preserve">а также </w:t>
      </w:r>
      <w:hyperlink r:id="rId65" w:history="1">
        <w:r w:rsidRPr="007F2C2B">
          <w:rPr>
            <w:rFonts w:ascii="Times New Roman" w:hAnsi="Times New Roman" w:cs="Times New Roman"/>
            <w:sz w:val="24"/>
            <w:szCs w:val="24"/>
          </w:rPr>
          <w:t>в вестнике «Район Официальный».</w:t>
        </w:r>
      </w:hyperlink>
    </w:p>
    <w:p w:rsidR="00A008BC" w:rsidRPr="009A19DE" w:rsidRDefault="00A008BC" w:rsidP="009A19DE">
      <w:pPr>
        <w:pStyle w:val="a9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008BC" w:rsidRPr="00A008BC" w:rsidRDefault="00A008BC" w:rsidP="0092601F">
      <w:pPr>
        <w:pStyle w:val="a9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8BC">
        <w:rPr>
          <w:rFonts w:ascii="Times New Roman" w:hAnsi="Times New Roman" w:cs="Times New Roman"/>
          <w:sz w:val="24"/>
          <w:szCs w:val="24"/>
        </w:rPr>
        <w:t>Приложение:</w:t>
      </w:r>
    </w:p>
    <w:p w:rsidR="00A008BC" w:rsidRPr="00A008BC" w:rsidRDefault="00A008BC" w:rsidP="0092601F">
      <w:pPr>
        <w:pStyle w:val="a9"/>
        <w:ind w:right="-1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08BC">
        <w:rPr>
          <w:rFonts w:ascii="Times New Roman" w:hAnsi="Times New Roman" w:cs="Times New Roman"/>
          <w:sz w:val="24"/>
          <w:szCs w:val="24"/>
        </w:rPr>
        <w:t xml:space="preserve">1. </w:t>
      </w:r>
      <w:r w:rsidRPr="00A008BC">
        <w:rPr>
          <w:rFonts w:ascii="Times New Roman" w:hAnsi="Times New Roman" w:cs="Times New Roman"/>
          <w:bCs/>
          <w:sz w:val="24"/>
          <w:szCs w:val="24"/>
        </w:rPr>
        <w:t xml:space="preserve">Публичный сервитут </w:t>
      </w:r>
      <w:r w:rsidR="007F2C2B" w:rsidRPr="007F2C2B">
        <w:rPr>
          <w:rFonts w:ascii="Times New Roman" w:hAnsi="Times New Roman" w:cs="Times New Roman"/>
          <w:b/>
          <w:bCs/>
          <w:sz w:val="24"/>
          <w:szCs w:val="24"/>
        </w:rPr>
        <w:t>ВЛ-10кВ № 8 пс Песчанокопская</w:t>
      </w:r>
      <w:r w:rsidRPr="00A008BC">
        <w:rPr>
          <w:rFonts w:ascii="Times New Roman" w:hAnsi="Times New Roman" w:cs="Times New Roman"/>
          <w:bCs/>
          <w:sz w:val="24"/>
          <w:szCs w:val="24"/>
        </w:rPr>
        <w:t>;</w:t>
      </w:r>
    </w:p>
    <w:p w:rsidR="00A008BC" w:rsidRPr="00A008BC" w:rsidRDefault="00A008BC" w:rsidP="0092601F">
      <w:pPr>
        <w:pStyle w:val="a9"/>
        <w:ind w:right="-1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08BC">
        <w:rPr>
          <w:rFonts w:ascii="Times New Roman" w:hAnsi="Times New Roman" w:cs="Times New Roman"/>
          <w:bCs/>
          <w:sz w:val="24"/>
          <w:szCs w:val="24"/>
        </w:rPr>
        <w:t xml:space="preserve">2. Публичный сервитут </w:t>
      </w:r>
      <w:r w:rsidR="007F2C2B" w:rsidRPr="007F2C2B">
        <w:rPr>
          <w:rFonts w:ascii="Times New Roman" w:hAnsi="Times New Roman" w:cs="Times New Roman"/>
          <w:b/>
          <w:bCs/>
          <w:sz w:val="24"/>
          <w:szCs w:val="24"/>
        </w:rPr>
        <w:t>ВЛ-10кВ № 11 пс Песчанокопская</w:t>
      </w:r>
      <w:r w:rsidRPr="00A008BC">
        <w:rPr>
          <w:rFonts w:ascii="Times New Roman" w:hAnsi="Times New Roman" w:cs="Times New Roman"/>
          <w:bCs/>
          <w:sz w:val="24"/>
          <w:szCs w:val="24"/>
        </w:rPr>
        <w:t>;</w:t>
      </w:r>
    </w:p>
    <w:p w:rsidR="00A008BC" w:rsidRPr="00A008BC" w:rsidRDefault="00A008BC" w:rsidP="0092601F">
      <w:pPr>
        <w:pStyle w:val="a9"/>
        <w:ind w:right="-1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08BC">
        <w:rPr>
          <w:rFonts w:ascii="Times New Roman" w:hAnsi="Times New Roman" w:cs="Times New Roman"/>
          <w:bCs/>
          <w:sz w:val="24"/>
          <w:szCs w:val="24"/>
        </w:rPr>
        <w:t xml:space="preserve">3. Публичный сервитут </w:t>
      </w:r>
      <w:r w:rsidR="007F2C2B" w:rsidRPr="007F2C2B">
        <w:rPr>
          <w:rFonts w:ascii="Times New Roman" w:hAnsi="Times New Roman" w:cs="Times New Roman"/>
          <w:b/>
          <w:sz w:val="24"/>
          <w:szCs w:val="24"/>
        </w:rPr>
        <w:t>ВЛ-10кВNo 1 РП-8П</w:t>
      </w:r>
      <w:r w:rsidRPr="00A008BC">
        <w:rPr>
          <w:rFonts w:ascii="Times New Roman" w:hAnsi="Times New Roman" w:cs="Times New Roman"/>
          <w:bCs/>
          <w:sz w:val="24"/>
          <w:szCs w:val="24"/>
        </w:rPr>
        <w:t>;</w:t>
      </w:r>
    </w:p>
    <w:p w:rsidR="00A008BC" w:rsidRPr="00A008BC" w:rsidRDefault="00A008BC" w:rsidP="0092601F">
      <w:pPr>
        <w:pStyle w:val="a9"/>
        <w:ind w:right="-1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08BC">
        <w:rPr>
          <w:rFonts w:ascii="Times New Roman" w:hAnsi="Times New Roman" w:cs="Times New Roman"/>
          <w:bCs/>
          <w:sz w:val="24"/>
          <w:szCs w:val="24"/>
        </w:rPr>
        <w:t xml:space="preserve">4. Публичный сервитут </w:t>
      </w:r>
      <w:r w:rsidR="007F2C2B" w:rsidRPr="007F2C2B">
        <w:rPr>
          <w:rFonts w:ascii="Times New Roman" w:hAnsi="Times New Roman" w:cs="Times New Roman"/>
          <w:b/>
          <w:bCs/>
          <w:sz w:val="24"/>
          <w:szCs w:val="24"/>
        </w:rPr>
        <w:t>ВЛ-10кВ № 2 РП-8П</w:t>
      </w:r>
      <w:r w:rsidRPr="00A008BC">
        <w:rPr>
          <w:rFonts w:ascii="Times New Roman" w:hAnsi="Times New Roman" w:cs="Times New Roman"/>
          <w:bCs/>
          <w:sz w:val="24"/>
          <w:szCs w:val="24"/>
        </w:rPr>
        <w:t>;</w:t>
      </w:r>
    </w:p>
    <w:p w:rsidR="00A008BC" w:rsidRPr="00A008BC" w:rsidRDefault="00A008BC" w:rsidP="0092601F">
      <w:pPr>
        <w:pStyle w:val="a9"/>
        <w:ind w:right="-1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08BC">
        <w:rPr>
          <w:rFonts w:ascii="Times New Roman" w:hAnsi="Times New Roman" w:cs="Times New Roman"/>
          <w:bCs/>
          <w:sz w:val="24"/>
          <w:szCs w:val="24"/>
        </w:rPr>
        <w:t xml:space="preserve">5. Публичный сервитут </w:t>
      </w:r>
      <w:r w:rsidR="007F2C2B" w:rsidRPr="007F2C2B">
        <w:rPr>
          <w:rFonts w:ascii="Times New Roman" w:hAnsi="Times New Roman" w:cs="Times New Roman"/>
          <w:b/>
          <w:bCs/>
          <w:sz w:val="24"/>
          <w:szCs w:val="24"/>
        </w:rPr>
        <w:t>ВЛ-10кВ№3 РП-8П</w:t>
      </w:r>
      <w:r w:rsidRPr="00A008BC">
        <w:rPr>
          <w:rFonts w:ascii="Times New Roman" w:hAnsi="Times New Roman" w:cs="Times New Roman"/>
          <w:bCs/>
          <w:sz w:val="24"/>
          <w:szCs w:val="24"/>
        </w:rPr>
        <w:t>;</w:t>
      </w:r>
    </w:p>
    <w:p w:rsidR="00A008BC" w:rsidRPr="00A008BC" w:rsidRDefault="00A008BC" w:rsidP="0092601F">
      <w:pPr>
        <w:pStyle w:val="a9"/>
        <w:ind w:right="-1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08BC">
        <w:rPr>
          <w:rFonts w:ascii="Times New Roman" w:hAnsi="Times New Roman" w:cs="Times New Roman"/>
          <w:bCs/>
          <w:sz w:val="24"/>
          <w:szCs w:val="24"/>
        </w:rPr>
        <w:t xml:space="preserve">6. Публичный сервитут </w:t>
      </w:r>
      <w:r w:rsidR="007F2C2B" w:rsidRPr="007F2C2B">
        <w:rPr>
          <w:rFonts w:ascii="Times New Roman" w:hAnsi="Times New Roman" w:cs="Times New Roman"/>
          <w:b/>
          <w:bCs/>
          <w:sz w:val="24"/>
          <w:szCs w:val="24"/>
        </w:rPr>
        <w:t>ВЛ-10кв№2 п/ст Краснополянская</w:t>
      </w:r>
      <w:r w:rsidRPr="00A008BC">
        <w:rPr>
          <w:rFonts w:ascii="Times New Roman" w:hAnsi="Times New Roman" w:cs="Times New Roman"/>
          <w:bCs/>
          <w:sz w:val="24"/>
          <w:szCs w:val="24"/>
        </w:rPr>
        <w:t>;</w:t>
      </w:r>
    </w:p>
    <w:p w:rsidR="00A008BC" w:rsidRPr="00A008BC" w:rsidRDefault="00A008BC" w:rsidP="0092601F">
      <w:pPr>
        <w:pStyle w:val="a9"/>
        <w:ind w:right="-1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08BC">
        <w:rPr>
          <w:rFonts w:ascii="Times New Roman" w:hAnsi="Times New Roman" w:cs="Times New Roman"/>
          <w:bCs/>
          <w:sz w:val="24"/>
          <w:szCs w:val="24"/>
        </w:rPr>
        <w:t xml:space="preserve">7. Публичный сервитут </w:t>
      </w:r>
      <w:r w:rsidR="007F2C2B" w:rsidRPr="007F2C2B">
        <w:rPr>
          <w:rFonts w:ascii="Times New Roman" w:hAnsi="Times New Roman" w:cs="Times New Roman"/>
          <w:b/>
          <w:bCs/>
          <w:sz w:val="24"/>
          <w:szCs w:val="24"/>
        </w:rPr>
        <w:t>ВЛ-10кВ № 2 п/ст Развиленская</w:t>
      </w:r>
      <w:r w:rsidRPr="00A008BC">
        <w:rPr>
          <w:rFonts w:ascii="Times New Roman" w:hAnsi="Times New Roman" w:cs="Times New Roman"/>
          <w:bCs/>
          <w:sz w:val="24"/>
          <w:szCs w:val="24"/>
        </w:rPr>
        <w:t>;</w:t>
      </w:r>
    </w:p>
    <w:p w:rsidR="00A008BC" w:rsidRDefault="00A008BC" w:rsidP="0092601F">
      <w:pPr>
        <w:pStyle w:val="a9"/>
        <w:ind w:right="-1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08BC">
        <w:rPr>
          <w:rFonts w:ascii="Times New Roman" w:hAnsi="Times New Roman" w:cs="Times New Roman"/>
          <w:bCs/>
          <w:sz w:val="24"/>
          <w:szCs w:val="24"/>
        </w:rPr>
        <w:t xml:space="preserve">8. Публичный сервитут </w:t>
      </w:r>
      <w:r w:rsidR="007F2C2B" w:rsidRPr="007F2C2B">
        <w:rPr>
          <w:rFonts w:ascii="Times New Roman" w:hAnsi="Times New Roman" w:cs="Times New Roman"/>
          <w:b/>
          <w:bCs/>
          <w:sz w:val="24"/>
          <w:szCs w:val="24"/>
        </w:rPr>
        <w:t>ВЛ-10кВ № 3 пс Развиленская</w:t>
      </w:r>
      <w:r w:rsidR="007F2C2B">
        <w:rPr>
          <w:rFonts w:ascii="Times New Roman" w:hAnsi="Times New Roman" w:cs="Times New Roman"/>
          <w:bCs/>
          <w:sz w:val="24"/>
          <w:szCs w:val="24"/>
        </w:rPr>
        <w:t>;</w:t>
      </w:r>
    </w:p>
    <w:p w:rsidR="007F2C2B" w:rsidRPr="00A008BC" w:rsidRDefault="007F2C2B" w:rsidP="007F2C2B">
      <w:pPr>
        <w:pStyle w:val="a9"/>
        <w:ind w:right="-1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A008BC">
        <w:rPr>
          <w:rFonts w:ascii="Times New Roman" w:hAnsi="Times New Roman" w:cs="Times New Roman"/>
          <w:bCs/>
          <w:sz w:val="24"/>
          <w:szCs w:val="24"/>
        </w:rPr>
        <w:t xml:space="preserve">. Публичный сервитут </w:t>
      </w:r>
      <w:r w:rsidRPr="007F2C2B">
        <w:rPr>
          <w:rFonts w:ascii="Times New Roman" w:hAnsi="Times New Roman" w:cs="Times New Roman"/>
          <w:b/>
          <w:bCs/>
          <w:sz w:val="24"/>
          <w:szCs w:val="24"/>
        </w:rPr>
        <w:t>ВЛ-10кВ № 4 п/ст Развиленская</w:t>
      </w:r>
      <w:r w:rsidRPr="00A008BC">
        <w:rPr>
          <w:rFonts w:ascii="Times New Roman" w:hAnsi="Times New Roman" w:cs="Times New Roman"/>
          <w:bCs/>
          <w:sz w:val="24"/>
          <w:szCs w:val="24"/>
        </w:rPr>
        <w:t>;</w:t>
      </w:r>
    </w:p>
    <w:p w:rsidR="007F2C2B" w:rsidRPr="00A008BC" w:rsidRDefault="007F2C2B" w:rsidP="007F2C2B">
      <w:pPr>
        <w:pStyle w:val="a9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A008BC">
        <w:rPr>
          <w:rFonts w:ascii="Times New Roman" w:hAnsi="Times New Roman" w:cs="Times New Roman"/>
          <w:bCs/>
          <w:sz w:val="24"/>
          <w:szCs w:val="24"/>
        </w:rPr>
        <w:t xml:space="preserve">. Публичный сервитут </w:t>
      </w:r>
      <w:r w:rsidRPr="007F2C2B">
        <w:rPr>
          <w:rFonts w:ascii="Times New Roman" w:hAnsi="Times New Roman" w:cs="Times New Roman"/>
          <w:b/>
          <w:bCs/>
          <w:sz w:val="24"/>
          <w:szCs w:val="24"/>
        </w:rPr>
        <w:t>ВЛ-10кВ № 5 пс Развиленская</w:t>
      </w:r>
      <w:r w:rsidRPr="00A008BC">
        <w:rPr>
          <w:rFonts w:ascii="Times New Roman" w:hAnsi="Times New Roman" w:cs="Times New Roman"/>
          <w:bCs/>
          <w:sz w:val="24"/>
          <w:szCs w:val="24"/>
        </w:rPr>
        <w:t>.</w:t>
      </w:r>
    </w:p>
    <w:p w:rsidR="007F2C2B" w:rsidRPr="00A008BC" w:rsidRDefault="007F2C2B" w:rsidP="0092601F">
      <w:pPr>
        <w:pStyle w:val="a9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7F2C2B" w:rsidRPr="00A008BC" w:rsidSect="009A19DE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?????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2445C"/>
    <w:multiLevelType w:val="hybridMultilevel"/>
    <w:tmpl w:val="247E7F4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F5D4B"/>
    <w:multiLevelType w:val="hybridMultilevel"/>
    <w:tmpl w:val="247E7F4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6E4461"/>
    <w:rsid w:val="00040C2F"/>
    <w:rsid w:val="0009551F"/>
    <w:rsid w:val="000A69BF"/>
    <w:rsid w:val="000C0CF0"/>
    <w:rsid w:val="000D05BF"/>
    <w:rsid w:val="000D6ACC"/>
    <w:rsid w:val="00116F34"/>
    <w:rsid w:val="001301E3"/>
    <w:rsid w:val="00184EA4"/>
    <w:rsid w:val="00191FEF"/>
    <w:rsid w:val="001D264D"/>
    <w:rsid w:val="002B6353"/>
    <w:rsid w:val="002D4FF9"/>
    <w:rsid w:val="003138E7"/>
    <w:rsid w:val="003202BC"/>
    <w:rsid w:val="00346245"/>
    <w:rsid w:val="00350433"/>
    <w:rsid w:val="003C3F8B"/>
    <w:rsid w:val="003E5655"/>
    <w:rsid w:val="003F3AFB"/>
    <w:rsid w:val="00425CD4"/>
    <w:rsid w:val="004305D6"/>
    <w:rsid w:val="00443C60"/>
    <w:rsid w:val="004B7791"/>
    <w:rsid w:val="004C7C20"/>
    <w:rsid w:val="004D38E7"/>
    <w:rsid w:val="0052419A"/>
    <w:rsid w:val="0052702B"/>
    <w:rsid w:val="005411FE"/>
    <w:rsid w:val="00584D60"/>
    <w:rsid w:val="005A233C"/>
    <w:rsid w:val="005A6734"/>
    <w:rsid w:val="005D633C"/>
    <w:rsid w:val="005F6BCD"/>
    <w:rsid w:val="006106DF"/>
    <w:rsid w:val="00621386"/>
    <w:rsid w:val="00640A56"/>
    <w:rsid w:val="006A13DF"/>
    <w:rsid w:val="006A7BDE"/>
    <w:rsid w:val="006C2DF8"/>
    <w:rsid w:val="006E4461"/>
    <w:rsid w:val="006F3D66"/>
    <w:rsid w:val="007139CB"/>
    <w:rsid w:val="00721CF5"/>
    <w:rsid w:val="00725759"/>
    <w:rsid w:val="007858FC"/>
    <w:rsid w:val="007B0359"/>
    <w:rsid w:val="007F2C2B"/>
    <w:rsid w:val="00814B33"/>
    <w:rsid w:val="0087535B"/>
    <w:rsid w:val="00877DC5"/>
    <w:rsid w:val="00883255"/>
    <w:rsid w:val="008A6DCA"/>
    <w:rsid w:val="008D7A90"/>
    <w:rsid w:val="008E4224"/>
    <w:rsid w:val="008F0116"/>
    <w:rsid w:val="008F56E0"/>
    <w:rsid w:val="00915958"/>
    <w:rsid w:val="0092601F"/>
    <w:rsid w:val="00930878"/>
    <w:rsid w:val="00932F43"/>
    <w:rsid w:val="00942855"/>
    <w:rsid w:val="00953979"/>
    <w:rsid w:val="009A19DE"/>
    <w:rsid w:val="009A28DC"/>
    <w:rsid w:val="009E030D"/>
    <w:rsid w:val="009E5B45"/>
    <w:rsid w:val="00A008BC"/>
    <w:rsid w:val="00A00F25"/>
    <w:rsid w:val="00A11B43"/>
    <w:rsid w:val="00AD1534"/>
    <w:rsid w:val="00AE6C44"/>
    <w:rsid w:val="00B256E6"/>
    <w:rsid w:val="00B475D3"/>
    <w:rsid w:val="00B56B0A"/>
    <w:rsid w:val="00B748D0"/>
    <w:rsid w:val="00B9357D"/>
    <w:rsid w:val="00BA3D6C"/>
    <w:rsid w:val="00BC1CEC"/>
    <w:rsid w:val="00BC65C2"/>
    <w:rsid w:val="00C07D42"/>
    <w:rsid w:val="00C212AE"/>
    <w:rsid w:val="00C27B6F"/>
    <w:rsid w:val="00C47BBC"/>
    <w:rsid w:val="00C852B7"/>
    <w:rsid w:val="00CE62F2"/>
    <w:rsid w:val="00CE6553"/>
    <w:rsid w:val="00CE775E"/>
    <w:rsid w:val="00CF64E1"/>
    <w:rsid w:val="00D107D2"/>
    <w:rsid w:val="00D6314E"/>
    <w:rsid w:val="00D801F2"/>
    <w:rsid w:val="00DE7704"/>
    <w:rsid w:val="00E3031D"/>
    <w:rsid w:val="00E90451"/>
    <w:rsid w:val="00EB1701"/>
    <w:rsid w:val="00ED2915"/>
    <w:rsid w:val="00EE56E0"/>
    <w:rsid w:val="00EF1916"/>
    <w:rsid w:val="00F93F34"/>
    <w:rsid w:val="00F951E9"/>
    <w:rsid w:val="00FA294B"/>
    <w:rsid w:val="00FB3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4461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6E4461"/>
    <w:rPr>
      <w:rFonts w:ascii="Segoe UI" w:eastAsiaTheme="minorHAnsi" w:hAnsi="Segoe UI" w:cs="Segoe UI"/>
      <w:sz w:val="18"/>
      <w:szCs w:val="18"/>
      <w:lang w:eastAsia="en-US"/>
    </w:rPr>
  </w:style>
  <w:style w:type="character" w:styleId="a6">
    <w:name w:val="Hyperlink"/>
    <w:uiPriority w:val="99"/>
    <w:unhideWhenUsed/>
    <w:rsid w:val="006E4461"/>
    <w:rPr>
      <w:color w:val="0000FF"/>
      <w:u w:val="single"/>
    </w:rPr>
  </w:style>
  <w:style w:type="character" w:styleId="a7">
    <w:name w:val="Emphasis"/>
    <w:basedOn w:val="a0"/>
    <w:uiPriority w:val="20"/>
    <w:qFormat/>
    <w:rsid w:val="006E4461"/>
    <w:rPr>
      <w:i/>
      <w:iCs/>
    </w:rPr>
  </w:style>
  <w:style w:type="character" w:customStyle="1" w:styleId="fontstyle01">
    <w:name w:val="fontstyle01"/>
    <w:basedOn w:val="a0"/>
    <w:rsid w:val="006E4461"/>
    <w:rPr>
      <w:rFonts w:ascii="Arial???????" w:hAnsi="Arial???????" w:hint="default"/>
      <w:b w:val="0"/>
      <w:bCs w:val="0"/>
      <w:i w:val="0"/>
      <w:iCs w:val="0"/>
      <w:color w:val="000000"/>
      <w:sz w:val="14"/>
      <w:szCs w:val="14"/>
    </w:rPr>
  </w:style>
  <w:style w:type="character" w:styleId="a8">
    <w:name w:val="FollowedHyperlink"/>
    <w:basedOn w:val="a0"/>
    <w:uiPriority w:val="99"/>
    <w:semiHidden/>
    <w:unhideWhenUsed/>
    <w:rsid w:val="006E4461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6E4461"/>
    <w:pPr>
      <w:spacing w:after="0" w:line="240" w:lineRule="auto"/>
    </w:pPr>
    <w:rPr>
      <w:rFonts w:eastAsiaTheme="minorHAnsi"/>
      <w:lang w:eastAsia="en-US"/>
    </w:rPr>
  </w:style>
  <w:style w:type="character" w:styleId="aa">
    <w:name w:val="annotation reference"/>
    <w:basedOn w:val="a0"/>
    <w:uiPriority w:val="99"/>
    <w:semiHidden/>
    <w:unhideWhenUsed/>
    <w:rsid w:val="006E446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E4461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E4461"/>
    <w:rPr>
      <w:rFonts w:eastAsiaTheme="minorHAns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E446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E4461"/>
    <w:rPr>
      <w:b/>
      <w:bCs/>
    </w:rPr>
  </w:style>
  <w:style w:type="paragraph" w:styleId="af">
    <w:name w:val="List Paragraph"/>
    <w:basedOn w:val="a"/>
    <w:uiPriority w:val="34"/>
    <w:qFormat/>
    <w:rsid w:val="006E446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senderemail--20l3t">
    <w:name w:val="sender__email--20l3t"/>
    <w:basedOn w:val="a0"/>
    <w:rsid w:val="00B935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4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osreestr.gov.ru/wps/portal/p/cc_ib_portal_services/online_request/!ut/p/z1/pZBNU8IwEIZ_iwfP2bRAhVsEBh0U5EtpL5k0ZGiYNu2kqY7_3iTtiBfgYCaHbPZ5d99dlKA9ShT7lEdmZKlYbuM4GdDZqjfF4x6ez1Y4AvJM5jjEM4BtH31cBZYYJf_RW8Dp4cIhYPXJ1Rbj4AbgLN5qEluTEQX8RDDpBfPlZDsEsg7h_WURBAAYbVwNXiqjyzwXGsX3sBFM84xwt0iXzcqmFraSfZb5gaqmSB3o4tpoIczvu-Gm0R3KKqZNIVSX5cwrUTzAoxBGMHAGo1EAeHguRM13ZeU2gPbTlqBVWUtvJe57VMtjZqgWx65tk54E77qkjcwPUnUpy3idx4QxuTj7qf2QlLVTxta78AOmp9bmH6Y1NSYTuti9Pk7XLiUUt2vQTHHRWamK3R7kW1E8hBfu190PU9o6Wg!!/p0/IZ7_01HA1A42KODT90AR30VLN22001=CZ6_GQ4E1C41KGQ170AIAK131G00T5=MEcontroller!QCPObjectDataController==/?object_data_id=61:30:600007:2019&amp;dbName=firLite&amp;region_key=161" TargetMode="External"/><Relationship Id="rId18" Type="http://schemas.openxmlformats.org/officeDocument/2006/relationships/hyperlink" Target="https://rosreestr.gov.ru/wps/portal/p/cc_ib_portal_services/online_request/!ut/p/z1/pZBNU8IwEIZ_iwfP2bRAhVsEpjooyJfSXjJpyLRh2rSTpjr-e5O2I16Ag5kcsrvvu_tsUIwOKFbsU6bMyFKx3MZRPKLhejDH0wFehGscAHkmC-zjEGA3RB9XBSuM4v_4rcD54cIhYP3x1RFT74bAId4aElnIgAJ-IpgMvMVqthsD2fjw_rL0PACMtq4HL5XRZZ4LjaJ72AqmeUa4-0hXzcqmFraTfZb5kaqmSJzQxbXRQpjfd8NNo3spq5g2hVB9lbPWiaIRnvgwgZEDDCYeBMG5ETXflbXbALqkbUGrspYtSjQcu6yWaWaoFmk_tklOgvdTkkbmR6n6ktW0vlYmjMnFmadul6Ss2zKy7KJdMDl1mH80HdSUzOhy__o437iSUNx-g2aKix6lKvYHkG9F8eBfuF93P52MpAk!/p0/IZ7_01HA1A42KODT90AR30VLN22001=CZ6_GQ4E1C41KGQ170AIAK131G00T5=MEcontroller!QCPObjectDataController==/?object_data_id=61:30:600007:2077&amp;dbName=firLite&amp;region_key=161" TargetMode="External"/><Relationship Id="rId26" Type="http://schemas.openxmlformats.org/officeDocument/2006/relationships/hyperlink" Target="https://rosreestr.gov.ru/wps/portal/p/cc_ib_portal_services/online_request/!ut/p/z1/pZBNU8IwEIb_ih48Z9MWEG4RGHRQkC-lvWTSkIEwbdpJUx3_vUmbAS_AwUwO2d333X02KEFblCj2JffMyEKxzMZx0qWTRTTGwwhPJwvcA_JCpjjEE4B1B31eFcwxSv7jtwLnhwuHgPUnV0cMgxsCh3hrSGwhexTwM8EkCqbz0boPZBnCx-ssCAAwWrkevFBGF1kmNIofYCWY5gfC3Ue66qGoK2E72WeR7aiq89QJXVwZLYQ5vWtuau2lrGTa5EL5KmeNE8VdPAhh4AkHOOrenRtR81Nauw2gTdoWtCwq2aDEnb7Lark_GKrF3o-t06Pgfkpay2wnlS9ZTeNrZMKYTJx5qmZJytotY8sumgXTY4v5R9NCDcmIzjZvT-OlKwnF7TdoprjwKGW-2YJ8z_PH8ML9vv8FbFWzcA!!/p0/IZ7_01HA1A42KODT90AR30VLN22001=CZ6_GQ4E1C41KGQ170AIAK131G00T5=MEcontroller!QCPObjectDataController==/?object_data_id=61:30:0:146&amp;dbName=firLite&amp;region_key=161" TargetMode="External"/><Relationship Id="rId39" Type="http://schemas.openxmlformats.org/officeDocument/2006/relationships/hyperlink" Target="https://rosreestr.gov.ru/wps/portal/p/cc_ib_portal_services/online_request/!ut/p/z1/pZBNU8IwEIZ_iwfP2bTQCrdYGHSqIF9Ke8mkIQNh2rSTpjr-e5O2I16Ag5kcsrvvu_tsUIp2KFXsUx6YkaViuY2TNKCz5WCKowGOZ0scAnkmMfbxDGAzRB9XBQuM0v_4rcD54cIhYP3p1RGRd0PgEG8NSSxkSAE_EUwGXryYbEZAVj68v8w9DwCjtevBS2V0medCo-Qe1oJpfiTcfaSrHsumFraTfZb5nqqmyJzQxbXRQpjfd8NNo3spq5g2hVB9lbPWiZIAj30YQ-AAw3EQnttQ811Zsw2gS9oGtCpr2YIkw5HLank4GqrFoR_aZCfB-xlZI_O9VH3JalpfKxPG5OJMU7crUtbtmFhy0a6XnTrIP5oOKiITOt--Pk5XriQUt5-gmeKiR6mK7Q7kW1E8-Bfu190PVKx0RQ!!/p0/IZ7_01HA1A42KODT90AR30VLN22001=CZ6_GQ4E1C41KGQ170AIAK131G00T5=MEcontroller!QCPObjectDataController==/?object_data_id=61:30:600007:67&amp;dbName=firLite&amp;region_key=161" TargetMode="External"/><Relationship Id="rId21" Type="http://schemas.openxmlformats.org/officeDocument/2006/relationships/hyperlink" Target="https://rosreestr.gov.ru/wps/portal/p/cc_ib_portal_services/online_request/!ut/p/z1/pZBNU8IwEIZ_iwfP2bSlCLcITHVQkC-lvWTSkClh2rSTpjr-e5O2I16Ag5kcsrvvu_tsUIL2KFHsU2bMyFKx3MZxEtJoFczwJMDzaIWHQJ7JHPs4AtgO0MdVwRKj5D9-K3B-uHAIWH9ydcTEuyFwiLeGxBZySAE_EUwCb76cbkdA1j68vyw8DwCjjevBS2V0medCo_geNoJpfiTcfaSrHsumFraTfZb5gaqmSJ3QxbXRQpjfd8NNo3spq5g2hVB9lbPWieIQj30YQ-gAh2MPRuG5ETXflbXbALqkbUGrspYtSjwYuayW2dFQLbJ-bJOeBO-npI3MD1L1Jatpfa1MGJOLM0_dLklZt2Vs2UW7YHrqMP9oOqgJmdLF7vVxtnYlobj9Bs0UFz1KVez2IN-K4sG_cL_ufgC8sQvb/p0/IZ7_01HA1A42KODT90AR30VLN22001=CZ6_GQ4E1C41KGQ170AIAK131G00T5=MEcontroller!QCPObjectDataController==/?object_data_id=61:30:600007:2096&amp;dbName=firLite&amp;region_key=161" TargetMode="External"/><Relationship Id="rId34" Type="http://schemas.openxmlformats.org/officeDocument/2006/relationships/hyperlink" Target="https://rosreestr.gov.ru/wps/portal/p/cc_ib_portal_services/online_request/!ut/p/z1/pZBPc4IwEMW_ij30nA2gVm-pOrZjq_VfK1wyIWYgDgQmhHb67ZsAU3tRD2U4ZLPvvf1tUIQOKFLsUybMyEKxzNZhNKDzdTDDkwAv5ms8BPJMFtjHc4BdH31cFawwiv7jtwLnhwsfAeuPro6YeDcEDvHWkNBCDingJ4JJ4C1W090IyMaH95el5wFgtHUZvFBGF1kmNArvYSuY5inh7iFdNy3qStgkeyyyI1V1HjuhqyujhTC_55qbWndSVjJtcqG6LmeNE4UDPPZhDAMHGIw98Ia93jmKmu_SBtgC2ksbQsuikg1M2B-5Wy2T1FAtkm5wHZ8E7-bEtcyOUnUtq2l8jUwYk4kzUdWsSVm7Z2jpRbNifGpB_2haqAmZ0uX-9XG2cS2huH0IzRQXHUqZ7w8g3_L8wb_wf939AEGNVnI!/p0/IZ7_01HA1A42KODT90AR30VLN22001=CZ6_GQ4E1C41KGQ170AIAK131G00T5=MEcontroller!QCPObjectDataController==/?object_data_id=61:30:600004:2027&amp;dbName=firLite&amp;region_key=161" TargetMode="External"/><Relationship Id="rId42" Type="http://schemas.openxmlformats.org/officeDocument/2006/relationships/hyperlink" Target="https://rosreestr.gov.ru/wps/portal/p/cc_ib_portal_services/online_request/!ut/p/z1/pZBNc8IgEIb_ij30zJJo_LjR6NiOrdav1uTCEGQUJyEZQtrpvy8kGe1FPZThwO6-7-6zoBjtUKzYlzwwI3PFUhtHcUCny-4Eh108my5xH8gLmWEfTwE2PfR5U7DAKP6P3wqcH64cAtYf3xwRencEDvHekMhC9ingZ4JJ15stxpshkJUPH69zzwPAaO168FwZnaep0Ch6hLVgmh8Jdx_pqse8KoXtZJ95uqeqyhIndHFptBDm_K64qXQrZQXTJhOqrXJWO1EU4JEPIwgcYH80wEGnc-lEzU9h_TaAJml70CIvZc0S9YYuq-XhaKgWh3ZulZwEb8cklUz3UrUlq6l9tUwYk4oLUFlvSVmzZmThRb1hcmo4_2gaqJCM6Xz79jRZuZJQ3P6DZoqLFqXItjuQ71k28K_c74dfxuM1tg!!/p0/IZ7_01HA1A42KODT90AR30VLN22001=CZ6_GQ4E1C41KGQ170AIAK131G00T5=MEcontroller!QCPObjectDataController==/?object_data_id=61:30:600007:816&amp;dbName=firLite&amp;region_key=161" TargetMode="External"/><Relationship Id="rId47" Type="http://schemas.openxmlformats.org/officeDocument/2006/relationships/hyperlink" Target="https://rosreestr.gov.ru/wps/portal/p/cc_ib_portal_services/online_request/!ut/p/z1/pZBNU8IwEIb_ih48Z9MWEG4RGHRQkC-lvWTSkIEwbdpJUx3_vUmbAS_AwUwO2d333X02KEFblCj2JffMyEKxzMZx0qWTRTTGwwhPJwvcA_JCpjjEE4B1B31eFcwxSv7jtwLnhwuHgPUnV0cMgxsCh3hrSGwhexTwM8EkCqbz0boPZBnCx-ssCAAwWrkevFBGF1kmNIofYCWY5gfC3Ue66qGoK2E72WeR7aiq89QJXVwZLYQ5vWtuau2lrGTa5EL5KmeNE8VdPAhh4AkHOOrenRtR81Nauw2gTdoWtCwq2aDEnb7Lark_GKrF3o-t06Pgfkpay2wnlS9ZTeNrZMKYTJx5qmZJytotY8sumgXTY4v5R9NCDcmIzjZvT-OlKwnF7TdoprjwKGW-2YJ8z_PH8ML9vv8FbFWzcA!!/p0/IZ7_01HA1A42KODT90AR30VLN22001=CZ6_GQ4E1C41KGQ170AIAK131G00T5=MEcontroller!QCPObjectDataController==/?object_data_id=61:30:0:146&amp;dbName=firLite&amp;region_key=161" TargetMode="External"/><Relationship Id="rId50" Type="http://schemas.openxmlformats.org/officeDocument/2006/relationships/hyperlink" Target="https://rosreestr.gov.ru/wps/portal/p/cc_ib_portal_services/online_request/!ut/p/z1/pZBNU8IwEIb_ih48Z9MWEG4RGHRQkC-lvWTSkIEwbdpJUx3_vUmbAS_AwUwO2d333X02KEFblCj2JffMyEKxzMZx0qWTRTTGwwhPJwvcA_JCpjjEE4B1B31eFcwxSv7jtwLnhwuHgPUnV0cMgxsCh3hrSGwhexTwM8EkCqbz0boPZBnCx-ssCAAwWrkevFBGF1kmNIofYCWY5gfC3Ue66qGoK2E72WeR7aiq89QJXVwZLYQ5vWtuau2lrGTa5EL5KmeNE8VdPAhh4AkHOOrenRtR81Nauw2gTdoWtCwq2aDEnb7Lark_GKrF3o-t06Pgfkpay2wnlS9ZTeNrZMKYTJx5qmZJytotY8sumgXTY4v5R9NCDcmIzjZvT-OlKwnF7TdoprjwKGW-2YJ8z_PH8ML9vv8FbFWzcA!!/p0/IZ7_01HA1A42KODT90AR30VLN22001=CZ6_GQ4E1C41KGQ170AIAK131G00T5=MEcontroller!QCPObjectDataController==/?object_data_id=61:30:0:146&amp;dbName=firLite&amp;region_key=161" TargetMode="External"/><Relationship Id="rId55" Type="http://schemas.openxmlformats.org/officeDocument/2006/relationships/hyperlink" Target="https://rosreestr.gov.ru/wps/portal/p/cc_ib_portal_services/online_request/!ut/p/z1/pZBNU8IwEIb_Ch48Z9NCK9xiYdBBQb6U9pJJQwbCtGknTXX89yZtR7wABzM5ZHffd_fZoATtUKLYpzwwIwvFMhvHSUCny_4ER308my5xCOSZzLCPpwCbAfq4KlhglPzHbwXODxcOAetPro6IvBsCh3hrSGwhQwr4iWDS92aL8WYIZOXD-8vc8wAwWrsevFBGF1kmNIrvYS2Y5kfC3Ue66rGoK2E72WeR7amq89QJXVwZLYT5fdfc1LqTspJpkwvVVTlrnCgO8MiHEQQOMBwFftjrnTtR811avw2gTdoetCwq2bDEg6HLank4GqrFoZtbpyfBuzFpLbO9VF3JahpfIxPGZOIMVDVbUtauGVt40WyYnlrOP5oWKiJjOt--Pk5WriQUt_-gmeKiQynz7Q7kW54_-Bfu190P0tnNPg!!/p0/IZ7_01HA1A42KODT90AR30VLN22001=CZ6_GQ4E1C41KGQ170AIAK131G00T5=MEcontroller!QCPObjectDataController==/?object_data_id=61:30:600007:637&amp;dbName=firLite&amp;region_key=161" TargetMode="External"/><Relationship Id="rId63" Type="http://schemas.openxmlformats.org/officeDocument/2006/relationships/hyperlink" Target="mailto:sp30321@donpac.ru/" TargetMode="External"/><Relationship Id="rId7" Type="http://schemas.openxmlformats.org/officeDocument/2006/relationships/hyperlink" Target="https://rosreestr.gov.ru/wps/portal/p/cc_ib_portal_services/online_request/!ut/p/z1/pZBNU8IwEIZ_iwfP2bSFCrcIDDooyJfSXjJpyECYNu2kqY7_3iTtiBfgYCaHbPZ5d99dlKIdShX7lAdmZKlYbuMk7dPpMprgUYRn0yWOgTyTGQ7xFGDTQx9XgQVG6X_0FnB6uHAIWH16tcUouAE4i7eaJNZkTAE_EUyiYLYYbwZAViG8v8yDAACjtavBS2V0medCo-Qe1oJpfiTcLdJlj2VTC1vJPst8T1VTZA50cW20EOb33XDT6A5lFdOmEKrLcuaVKOnjYQhD6DuD8RBH8eBciJrvysptAO2nLUGrspbeStLzqJaHo6FaHLq2TXYSvOuSNTLfS9WlLON1HhPG5OLsp_ZDUtZOmVjvwg-YnVqbf5jW1IiM6Xz7-jhZuZRQ3K5BM8VFZ6UqtjuQb0XxEF64X3c_VVARyw!!/p0/IZ7_01HA1A42KODT90AR30VLN22001=CZ6_GQ4E1C41KGQ170AIAK131G00T5=MEcontroller!QCPObjectDataController==/?object_data_id=61:30:600007:1479&amp;dbName=firLite&amp;region_key=161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sreestr.gov.ru/wps/portal/p/cc_ib_portal_services/online_request/!ut/p/z1/pZBNU8IwEIZ_iwfP2bSlCLcITHVQkC-lvWTSkClh2rSTpjr-e5O2I16Ag5kcsrvvu_tsUIL2KFHsU2bMyFKx3MZxEtJoFczwJMDzaIWHQJ7JHPs4AtgO0MdVwRKj5D9-K3B-uHAIWH9ydcTEuyFwiLeGxBZySAE_EUwCb76cbkdA1j68vyw8DwCjjevBS2V0medCo_geNoJpfiTcfaSrHsumFraTfZb5gaqmSJ3QxbXRQpjfd8NNo3spq5g2hVB9lbPWieIQj30YQ-gAh2MPAu_ciJrvytptAF3StqBVWcsWJR6MXFbL7GioFlk_tklPgvdT0kbmB6n6ktW0vlYmjMnFmadul6Ss2zK27KJdMD11mH80HdSETOli9_o4W7uSUNx-g2aKix6lKnZ7kG9F8eBfuF93P0mit5A!/p0/IZ7_01HA1A42KODT90AR30VLN22001=CZ6_GQ4E1C41KGQ170AIAK131G00T5=MEcontroller!QCPObjectDataController==/?object_data_id=61:30:600007:2042&amp;dbName=firLite&amp;region_key=161" TargetMode="External"/><Relationship Id="rId29" Type="http://schemas.openxmlformats.org/officeDocument/2006/relationships/hyperlink" Target="https://rosreestr.gov.ru/wps/portal/p/cc_ib_portal_services/online_request/!ut/p/z1/pZBNU8IwEIb_ih48Z9NCEW4RmOqgIF9Ke8mkIVPCtGknTXX89yZtB7wABzM5ZHffd_fZoBjtUKzYl0yZkYVimY2jOKDhsjfF4x6ehUs8APJCZtjHIcCmjz6vChYYxf_xW4Hzw4VDwPrjqyPG3g2BQ7w1JLKQAwr4mWDS82aLyWYIZOXDx-vc8wAwWrsevFBGF1kmNIoeYC2Y5gfC3Ue66qGoK2E72WeR7amq88QJXVwZLYQ5vWtuat1JWcm0yYXqqpw1ThQFeOTDCAIHOBgFfe_u3Iian9LabQBt0ragZVHJBiXqD11Wy_RgqBZpN7ZOjoJ3U5JaZnupupLVNL5GJozJxJmnapakrN0ysuyiWTA5tph_NC3UmEzofPv2NF25klDcfoNmiosOpcy3O5Dvef7oX7jf97_zpxXA/p0/IZ7_01HA1A42KODT90AR30VLN22001=CZ6_GQ4E1C41KGQ170AIAK131G00T5=MEcontroller!QCPObjectDataController==/?object_data_id=61:30:600007:652&amp;dbName=firLite&amp;region_key=16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osreestr.gov.ru/wps/portal/p/cc_ib_portal_services/online_request/!ut/p/z1/pZBNU8IwEIZ_iwfP2bSFCrcIDDooyJfSXjJpyECYNu2kqY7_3iTtiBfgYCaHbPZ5d99dlKIdShX7lAdmZKlYbuMk7dPpMprgUYRn0yWOgTyTGQ7xFGDTQx9XgQVG6X_0FnB6uHAIWH16tcUouAE4i7eaJNZkTAE_EUyiYLYYbwZAViG8v8yDAACjtavBS2V0medCo-Qe1oJpfiTcLdJlj2VTC1vJPst8T1VTZA50cW20EOb33XDT6A5lFdOmEKrLcuaVKOnjYQhD6DuD8RBH8eBciJrvysptAO2nLUGrspbeStLzqJaHo6FaHLq2TXYSvOuSNTLfS9WlLON1HhPG5OLsp_ZDUtZOmVjvwg-YnVqbf5jW1IiM6Xz7-jhZuZRQ3K5BM8VFZ6UqtjuQb0XxEF64X3c_VVARyw!!/p0/IZ7_01HA1A42KODT90AR30VLN22001=CZ6_GQ4E1C41KGQ170AIAK131G00T5=MEcontroller!QCPObjectDataController==/?object_data_id=61:30:600007:1479&amp;dbName=firLite&amp;region_key=161" TargetMode="External"/><Relationship Id="rId11" Type="http://schemas.openxmlformats.org/officeDocument/2006/relationships/hyperlink" Target="https://rosreestr.gov.ru/wps/portal/p/cc_ib_portal_services/online_request/!ut/p/z1/pZBNU8IwEIZ_iwfP2bSFCrcIDDooyJfSXjJpyECYNu2kqY7_3iTtiBfgYCaHbPZ5d99dlKIdShX7lAdmZKlYbuMk7dPpMprgUYRn0yWOgTyTGQ7xFGDTQx9XgQVG6X_0FnB6uHAIWH16tcUouAE4i7eaJNZkTAE_EUyiYLYYbwZAViG8v8yDAACjtavBS2V0medCo-Qe1oJpfiTcLdJlj2VTC1vJPst8T1VTZA50cW20EOb33XDT6A5lFdOmEKrLcuaVKOnjYQhD6DuD8RBH8eBciJrvysptAO2nLUGrspbeStLzqJaHo6FaHLq2TXYSvOuSNTLfS9WlLON1HhPG5OLsp_ZDUtZOmVjvwg-YnVqbf5jW1IiM6Xz7-jhZuZRQ3K5BM8VFZ6UqtjuQb0XxEF64X3c_VVARyw!!/p0/IZ7_01HA1A42KODT90AR30VLN22001=CZ6_GQ4E1C41KGQ170AIAK131G00T5=MEcontroller!QCPObjectDataController==/?object_data_id=61:30:600007:1479&amp;dbName=firLite&amp;region_key=161" TargetMode="External"/><Relationship Id="rId24" Type="http://schemas.openxmlformats.org/officeDocument/2006/relationships/hyperlink" Target="https://rosreestr.gov.ru/wps/portal/p/cc_ib_portal_services/online_request/!ut/p/z1/pZBNU8IwEIb_Ch48Z9NCK9xiYdBBQb6U9pJJQwbCtGknTXX89yZtR7wABzM5ZHffd_fZoATtUKLYpzwwIwvFMhvHSUCny_4ER308my5xCOSZzLCPpwCbAfq4KlhglPzHbwXODxcOAetPro6IvBsCh3hrSGwhQwr4iWDS92aL8WYIZOXD-8vc8wAwWrsevFBGF1kmNIrvYS2Y5kfC3Ue66rGoK2E72WeR7amq89QJXVwZLYT5fdfc1LqTspJpkwvVVTlrnCgO8MiHEQQOMBwFftjrnTtR811avw2gTdoetCwq2bDEg6HLank4GqrFoZtbpyfBuzFpLbO9VF3JahpfIxPGZOIMVDVbUtauGVt40WyYnlrOP5oWKiJjOt--Pk5WriQUt_-gmeKiQynz7Q7kW54_-Bfu190P0tnNPg!!/p0/IZ7_01HA1A42KODT90AR30VLN22001=CZ6_GQ4E1C41KGQ170AIAK131G00T5=MEcontroller!QCPObjectDataController==/?object_data_id=61:30:600007:637&amp;dbName=firLite&amp;region_key=161" TargetMode="External"/><Relationship Id="rId32" Type="http://schemas.openxmlformats.org/officeDocument/2006/relationships/hyperlink" Target="https://rosreestr.gov.ru/wps/portal/p/cc_ib_portal_services/online_request/!ut/p/z1/pZBNU8IwEIZ_iwfP2bSlCLcIDDooyJfSXjJpyECYNu2kqY7_3qTNiBfgYCaH7O777j4blKIdShX7lAdmZKlYbuMkjel0GU3wKMKz6RL3gTyTGQ7xFGDTQx9XBQuM0v_4rcD54cIhYP3p1RGj4IbAId4akljIPgX8RDCJgtlivBkAWYXw_jIPAgCM1q4HL5XRZZ4LjZJ7WAum-ZFw95GueiybWthO9lnme6qaInNCF9dGC2F-3w03jfZSVjFtCqF8lbPWiZIYD0MYQuwAo2EPB3BuRM13Ze028EnbglZlLVuUpDdwWS0PR0O1OPixTXYS3E_JGpnvpfIlq2l9rUwYk4szT90uSVm3ZWLZRbtgduow_2g6qBEZ0_n29XGyciWhuP0GzRQXHqUqtjuQb0XxEF64X3c_6EF5IA!!/p0/IZ7_01HA1A42KODT90AR30VLN22001=CZ6_GQ4E1C41KGQ170AIAK131G00T5=MEcontroller!QCPObjectDataController==/?object_data_id=61:30:600004:5120&amp;dbName=firLite&amp;region_key=161" TargetMode="External"/><Relationship Id="rId37" Type="http://schemas.openxmlformats.org/officeDocument/2006/relationships/hyperlink" Target="https://rosreestr.gov.ru/wps/portal/p/cc_ib_portal_services/online_request/!ut/p/z1/pZBNU8IwEIb_ih48Z9NCEW4RmOqgIF9Ke8mkIVPCtGknTXX89yZtB7wABzM5ZHffd_fZoBjtUKzYl0yZkYVimY2jOKDhsjfF4x6ehUs8APJCZtjHIcCmjz6vChYYxf_xW4Hzw4VDwPrjqyPG3g2BQ7w1JLKQAwr4mWDS82aLyWYIZOXDx-vc8wAwWrsevFBGF1kmNIoeYC2Y5gfC3Ue66qGoK2E72WeR7amq88QJXVwZLYQ5vWtuat1JWcm0yYXqqpw1ThQFeOTDCAIHOBgFfe_u3Iian9LabQBt0ragZVHJBiXqD11Wy_RgqBZpN7ZOjoJ3U5JaZnupupLVNL5GJozJxJmnapakrN0ysuyiWTA5tph_NC3UmEzofPv2NF25klDcfoNmiosOpcy3O5Dvef7oX7jf97_zpxXA/p0/IZ7_01HA1A42KODT90AR30VLN22001=CZ6_GQ4E1C41KGQ170AIAK131G00T5=MEcontroller!QCPObjectDataController==/?object_data_id=61:30:600007:652&amp;dbName=firLite&amp;region_key=161" TargetMode="External"/><Relationship Id="rId40" Type="http://schemas.openxmlformats.org/officeDocument/2006/relationships/hyperlink" Target="https://rosreestr.gov.ru/wps/portal/p/cc_ib_portal_services/online_request/!ut/p/z1/pZBNU8IwEIb_Ch48Z9MWKtxiYdBBQb6U9pJJQwbCtGknTXX89yZtR7wABzM5ZHffd_fZoATtUKLYpzwwIwvFMhvHyYBOl8EERwGeTZc4BPJMZtjHU4BNH31cFSwwSv7jtwLnhwuHgPUnV0dE3g2BQ7w1JLaQIQX8RDAJvNlivBkCWfnw_jL3PACM1q4HL5TRRZYJjeJ7WAum-ZFw95GueizqSthO9llke6rqPHVCF1dGC2F-3zU3te6krGTa5EJ1Vc4aJ4oHeOTDCAYOMByFw6DXO3ei5ru0fhtAm7Q9aFlUsmGJ-0OX1fJwNFSLQze3Tk-Cd2PSWmZ7qbqS1TS-RiaMycQZqGq2pKxdM7bwotkwPbWcfzQtVETGdL59fZysXEkobv9BM8VFh1Lm2x3Itzx_8C_cr7sfIbJcSA!!/p0/IZ7_01HA1A42KODT90AR30VLN22001=CZ6_GQ4E1C41KGQ170AIAK131G00T5=MEcontroller!QCPObjectDataController==/?object_data_id=61:30:600007:794&amp;dbName=firLite&amp;region_key=161" TargetMode="External"/><Relationship Id="rId45" Type="http://schemas.openxmlformats.org/officeDocument/2006/relationships/hyperlink" Target="https://rosreestr.gov.ru/wps/portal/p/cc_ib_portal_services/online_request/!ut/p/z1/pZBNc4IwEIZ_Sw89ZwP4eUvRsR1arV-tcMmEmNE4EJgQ2um_bwKM9qIemskhu_u-u88GJWiHEsW-5IEZWSiW2ThO-nS2DKY4DHA0W-IBkBcSYR_PADY99HlTsMAo-Y_fCpwfrhwC1p_cHBF6dwQO8d6Q2EIOKOBngkngRYvJZgRk5cPH69zzADBaux68UEYXWSY0ih9hLZjmR8LdR7rqsagrYTvZZ5Htqarz1AldXBkthDm_a25q3UlZybTJheqqnDVOFPfx2Icx9B1gMA6GlzbU_JTWbANok7YBLYtKNiBxb-SyWh6Ohmpx6IbW6UnwbkZay2wvVVeymsbXyIQxmbjQVM2KlLU7xpZcNOulpxbyj6aFCsmEzrdvT9OVKwnF7SdoprjoUMp8uwP5nudD_8r9fvgFR7u7xA!!/p0/IZ7_01HA1A42KODT90AR30VLN22001=CZ6_GQ4E1C41KGQ170AIAK131G00T5=MEcontroller!QCPObjectDataController==/?object_data_id=61:30:600004:48&amp;dbName=firLite&amp;region_key=161" TargetMode="External"/><Relationship Id="rId53" Type="http://schemas.openxmlformats.org/officeDocument/2006/relationships/hyperlink" Target="https://rosreestr.gov.ru/wps/portal/p/cc_ib_portal_services/online_request/!ut/p/z1/pZBNU8IwEIb_ih48Z9NCEW4RGHRQkC-lvWTSkGnDtGknTXX89yZtB7wABzM5ZHffd_fZoAjtUaTYl0yYkYVimY3DKKCzVW-Kxz08n63wAMgLmWMfzwC2ffR5VbDEKPqP3wqcHy4cAtYfXR0x9m4IHOKtIaGFHFDAzwSTnjdfTrZDIGsfPl4XngeA0cb14IUyusgyoVH4ABvBNE8Jdx_pqmlRV8J2ss8iO1BV57ETurgyWghzetfc1LqTspJpkwvVVTlrnCgM8MiHEQQOcDAKcHB3bkTNT2ntNoA2aVvQsqhkgxL2hy6rZZIaqkXSja3jo-DdlLiW2UGqrmQ1ja-RCWMyceapmiUpa7cMLbtoFoyPLeYfTQs1JhO62L09TdeuJBS336CZ4qJDKfPdHuR7nj_6F-73_S-Er9HB/p0/IZ7_01HA1A42KODT90AR30VLN22001=CZ6_GQ4E1C41KGQ170AIAK131G00T5=MEcontroller!QCPObjectDataController==/?object_data_id=61:30:600007:616&amp;dbName=firLite&amp;region_key=161" TargetMode="External"/><Relationship Id="rId58" Type="http://schemas.openxmlformats.org/officeDocument/2006/relationships/hyperlink" Target="https://sp30322@donpac.ru/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rosreestr.gov.ru/wps/portal/p/cc_ib_portal_services/online_request/!ut/p/z1/pZBNc8IgEIb_ij30zJJo_LjR6NiOrdav1uTCEGQUJyEZQtrpvy8kGe1FPZThwO6-7-6zoBjtUKzYlzwwI3PFUhtHcUCny-4Eh108my5xH8gLmWEfTwE2PfR5U7DAKP6P3wqcH64cAtYf3xwRencEDvHekMhC9ingZ4JJ15stxpshkJUPH69zzwPAaO168FwZnaep0Ch6hLVgmh8Jdx_pqse8KoXtZJ95uqeqyhIndHFptBDm_K64qXQrZQXTJhOqrXJWO1EU4JEPIwgcYH80wEGnc-lEzU9h_TaAJml70CIvZc0S9YYuq-XhaKgWh3ZulZwEb8cklUz3UrUlq6l9tUwYk4oLUFlvSVmzZmThRb1hcmo4_2gaqJCM6Xz79jRZuZJQ3P6DZoqLFqXItjuQ71k28K_c74dfxuM1tg!!/p0/IZ7_01HA1A42KODT90AR30VLN22001=CZ6_GQ4E1C41KGQ170AIAK131G00T5=MEcontroller!QCPObjectDataController==/?object_data_id=61:30:600007:816&amp;dbName=firLite&amp;region_key=161" TargetMode="External"/><Relationship Id="rId15" Type="http://schemas.openxmlformats.org/officeDocument/2006/relationships/hyperlink" Target="https://rosreestr.gov.ru/wps/portal/p/cc_ib_portal_services/online_request/!ut/p/z1/pZBNU8IwEIZ_iwfP2aRAhVsEBh0U5EtpL5k0ZGiYNu2kqY7_3qTtiBfgYCaH7O777j4bFKM9ijX_VEduVaF55uIoHrDZqjfF4x6ez1Y4BPpM5zjAM4BtH31cFSwxiv_jdwLvhwuHgvPHV0eMyQ2BR7w1JHKQIQP8RDHtkflysh0CXQfw_rIgBACjje8hCm1NkWXSoOgeNpIbkVLhP9JX06KupOvknkV2YLrOEy_0cWWNlPb3XQtbm07KS25sLnVXFbxxomiARwGMYOABwxEBQs6NmP0und0F0CZdC1YWlWpQov7QZ406ppYZeezG1slJim5KUqvsoHRXcprG18iktZk881TNkoy3W0aOXTYLJqcW84-mhRrTCVvsXh-na1-SWrhvMFwL2aGU-W4P6i3PH4IL9-vuBxzg32c!/p0/IZ7_01HA1A42KODT90AR30VLN22001=CZ6_GQ4E1C41KGQ170AIAK131G00T5=MEcontroller!QCPObjectDataController==/?object_data_id=61:30:600007:2022&amp;dbName=firLite&amp;region_key=161" TargetMode="External"/><Relationship Id="rId23" Type="http://schemas.openxmlformats.org/officeDocument/2006/relationships/hyperlink" Target="https://rosreestr.gov.ru/wps/portal/p/cc_ib_portal_services/online_request/!ut/p/z1/pZBNU8IwEIb_Ch48Z9NCEW4RGHRQkC-lvWTSkGnDtGknTXX89yZtR7wABzM5ZHffd_fZoAgdUKTYp0yYkYVimY3DKKDzdX-GJ328mK_xEMgzWWAfzwF2A_RxVbDCKPqP3wqcHy4cAtYfXR0x8W4IHOKtIaGFHFLATwSTvrdYTXcjIBsf3l-WngeA0db14IUyusgyoVF4D1vBNE8Jdx_pqmlRV8J2ss8iO1JV57ETurgyWgjz-665qXUnZSXTJheqq3LWOFEY4LEPYwgc4HAc-EGvd-5EzXdp_TaANml70LKoZMMSDkYuq2WSGqpF0s2t45Pg3Zi4ltlRqq5kNY2vkQljMnEGqpotKWvXDC28aDaMTy3nH00LNSFTuty_Ps42riQUt_-gmeKiQynz_QHkW54_-Bfu190PRoUMYQ!!/p0/IZ7_01HA1A42KODT90AR30VLN22001=CZ6_GQ4E1C41KGQ170AIAK131G00T5=MEcontroller!QCPObjectDataController==/?object_data_id=61:30:600007:636&amp;dbName=firLite&amp;region_key=161" TargetMode="External"/><Relationship Id="rId28" Type="http://schemas.openxmlformats.org/officeDocument/2006/relationships/hyperlink" Target="https://rosreestr.gov.ru/wps/portal/p/cc_ib_portal_services/online_request/!ut/p/z1/pZBNU8IwEIb_Ch48Z9NCK9xiYdBBQb6U9pJJQwbCtGknTXX89yZtR7wABzM5ZHffd_fZoATtUKLYpzwwIwvFMhvHSUCny_4ER308my5xCOSZzLCPpwCbAfq4KlhglPzHbwXODxcOAetPro6IvBsCh3hrSGwhQwr4iWDS92aL8WYIZOXD-8vc8wAwWrsevFBGF1kmNIrvYS2Y5kfC3Ue66rGoK2E72WeR7amq89QJXVwZLYT5fdfc1LqTspJpkwvVVTlrnCgO8MiHEQQOMBwFftjrnTtR811avw2gTdoetCwq2bDEg6HLank4GqrFoZtbpyfBuzFpLbO9VF3JahpfIxPGZOIMVDVbUtauGVt40WyYnlrOP5oWKiJjOt--Pk5WriQUt_-gmeKiQynz7Q7kW54_-Bfu190P0tnNPg!!/p0/IZ7_01HA1A42KODT90AR30VLN22001=CZ6_GQ4E1C41KGQ170AIAK131G00T5=MEcontroller!QCPObjectDataController==/?object_data_id=61:30:600007:637&amp;dbName=firLite&amp;region_key=161" TargetMode="External"/><Relationship Id="rId36" Type="http://schemas.openxmlformats.org/officeDocument/2006/relationships/hyperlink" Target="https://rosreestr.gov.ru/wps/portal/p/cc_ib_portal_services/online_request/!ut/p/z1/pZBNU8IwEIb_Ch48Z9NCK9xiYdBBQb6U9pJJQwbCtGknTXX89yZtR7wABzM5ZHffd_fZoATtUKLYpzwwIwvFMhvHSUCny_4ER308my5xCOSZzLCPpwCbAfq4KlhglPzHbwXODxcOAetPro6IvBsCh3hrSGwhQwr4iWDS92aL8WYIZOXD-8vc8wAwWrsevFBGF1kmNIrvYS2Y5kfC3Ue66rGoK2E72WeR7amq89QJXVwZLYT5fdfc1LqTspJpkwvVVTlrnCgO8MiHEQQOMBwFftjrnTtR811avw2gTdoetCwq2bDEg6HLank4GqrFoZtbpyfBuzFpLbO9VF3JahpfIxPGZOIMVDVbUtauGVt40WyYnlrOP5oWKiJjOt--Pk5WriQUt_-gmeKiQynz7Q7kW54_-Bfu190P0tnNPg!!/p0/IZ7_01HA1A42KODT90AR30VLN22001=CZ6_GQ4E1C41KGQ170AIAK131G00T5=MEcontroller!QCPObjectDataController==/?object_data_id=61:30:600007:637&amp;dbName=firLite&amp;region_key=161" TargetMode="External"/><Relationship Id="rId49" Type="http://schemas.openxmlformats.org/officeDocument/2006/relationships/hyperlink" Target="https://rosreestr.gov.ru/wps/portal/p/cc_ib_portal_services/online_request/!ut/p/z1/pZBPc4IwEMW_ij30nA2gVm-pOrZjq_VfK1wyIWYgDgQmhHb67ZsAU3tRD2U4ZLPvvf1tUIQOKFLsUybMyEKxzNZhNKDzdTDDkwAv5ms8BPJMFtjHc4BdH31cFawwiv7jtwLnhwsfAeuPro6YeDcEDvHWkNBCDingJ4JJ4C1W090IyMaH95el5wFgtHUZvFBGF1kmNArvYSuY5inh7iFdNy3qStgkeyyyI1V1HjuhqyujhTC_55qbWndSVjJtcqG6LmeNE4UDPPZhDAMHGIw98Ia93jmKmu_SBtgC2ksbQsuikg1M2B-5Wy2T1FAtkm5wHZ8E7-bEtcyOUnUtq2l8jUwYk4kzUdWsSVm7Z2jpRbNifGpB_2haqAmZ0uX-9XG2cS2huH0IzRQXHUqZ7w8g3_L8wb_wf939AEGNVnI!/p0/IZ7_01HA1A42KODT90AR30VLN22001=CZ6_GQ4E1C41KGQ170AIAK131G00T5=MEcontroller!QCPObjectDataController==/?object_data_id=61:30:600004:2027&amp;dbName=firLite&amp;region_key=161" TargetMode="External"/><Relationship Id="rId57" Type="http://schemas.openxmlformats.org/officeDocument/2006/relationships/hyperlink" Target="https://peschanrn.donland.ru/" TargetMode="External"/><Relationship Id="rId61" Type="http://schemas.openxmlformats.org/officeDocument/2006/relationships/hyperlink" Target="https://sp30317@donpac.ru/" TargetMode="External"/><Relationship Id="rId10" Type="http://schemas.openxmlformats.org/officeDocument/2006/relationships/hyperlink" Target="https://rosreestr.gov.ru/wps/portal/p/cc_ib_portal_services/online_request/!ut/p/z1/pZBNU8IwEIZ_iwfP2bSFCrcIDDooyJfSXjJpyECYNu2kqY7_3iTtiBfgYCaHbPZ5d99dlKIdShX7lAdmZKlYbuMk7dPpMprgUYRn0yWOgTyTGQ7xFGDTQx9XgQVG6X_0FnB6uHAIWH16tcUouAE4i7eaJNZkTAE_EUyiYLYYbwZAViG8v8yDAACjtavBS2V0medCo-Qe1oJpfiTcLdJlj2VTC1vJPst8T1VTZA50cW20EOb33XDT6A5lFdOmEKrLcuaVKOnjYQhD6DuD8RBH8eBciJrvysptAO2nLUGrspbeStLzqJaHo6FaHLq2TXYSvOuSNTLfS9WlLON1HhPG5OLsp_ZDUtZOmVjvwg-YnVqbf5jW1IiM6Xz7-jhZuZRQ3K5BM8VFZ6UqtjuQb0XxEF64X3c_VVARyw!!/p0/IZ7_01HA1A42KODT90AR30VLN22001=CZ6_GQ4E1C41KGQ170AIAK131G00T5=MEcontroller!QCPObjectDataController==/?object_data_id=61:30:600007:1479&amp;dbName=firLite&amp;region_key=161" TargetMode="External"/><Relationship Id="rId19" Type="http://schemas.openxmlformats.org/officeDocument/2006/relationships/hyperlink" Target="https://rosreestr.gov.ru/wps/portal/p/cc_ib_portal_services/online_request/!ut/p/z1/pZBNU8IwEIZ_iwfP2bR8CLcITHVQkC-lvWTSkClh2rSTpjr-e5M2I16Ag5kcsrvvu_tsUIL2KFHsU2bMyFKx3MZxMqDRqjfDkx6eRys8BPJM5jjEEcC2jz6uCpYYJf_xW4Hzw4VDwPqTqyMmwQ2BQ7w1JLaQQwr4iWDSC-bL6XYEZB3C-8siCAAw2rgevFRGl3kuNIrvYSOY5kfC3Ue66rFsamE72WeZH6hqitQJXVwbLYT5fTfcNNpLWcW0KYTyVc5aJ4oHeBzCGAYOcDgOYATnRtR8V9ZuA5-0LWhV1rJFifsjl9UyOxqqRebHNulJcD8lbWR-kMqXrKb1tTJhTC7OPHW7JGXdlrFlF-2C6anD_KPpoCZkShe718fZ2pWE4vYbNFNceJSq2O1BvhXFQ3jhft39ACi5HtE!/p0/IZ7_01HA1A42KODT90AR30VLN22001=CZ6_GQ4E1C41KGQ170AIAK131G00T5=MEcontroller!QCPObjectDataController==/?object_data_id=61:30:600007:2090&amp;dbName=firLite&amp;region_key=161" TargetMode="External"/><Relationship Id="rId31" Type="http://schemas.openxmlformats.org/officeDocument/2006/relationships/hyperlink" Target="https://rosreestr.gov.ru/wps/portal/p/cc_ib_portal_services/online_request/!ut/p/z1/pZBNU8IwEIZ_iwfP2bSlSG-xMOigIF9Ke8mkIQNh2rSTpjr-e5O2I16Ag5kcsrvvu_tsUIp2KFXsUx6YkaViuY2TNKTTZTDBcYBn0yUeAnkmM-zjKcBmgD6uChYYpf_xW4Hzw4VDwPrTqyNi74bAId4akljIIQX8RDAJvNlivBkBWfnw_jL3PACM1q4HL5XRZZ4LjZJ7WAum-ZFw95GueiybWthO9lnme6qaInNCF9dGC2F-3w03je6lrGLaFEL1Vc5aJ0pCHPkQQegAg8jzQ__ciJrvytptAF3StqBVWcsWJRmMXFbLw9FQLQ792CY7Cd5PyRqZ76XqS1bT-lqZMCYXZ566XZKybsvEsot2wezUYf7RdFAxGdP59vVxsnIlobj9Bs0UFz1KVWx3IN-K4sG_cL_ufgAo6GKX/p0/IZ7_01HA1A42KODT90AR30VLN22001=CZ6_GQ4E1C41KGQ170AIAK131G00T5=MEcontroller!QCPObjectDataController==/?object_data_id=61:30:600004:2363&amp;dbName=firLite&amp;region_key=161" TargetMode="External"/><Relationship Id="rId44" Type="http://schemas.openxmlformats.org/officeDocument/2006/relationships/hyperlink" Target="https://rosreestr.gov.ru/wps/portal/p/cc_ib_portal_services/online_request/!ut/p/z1/pZBNU8IwEIZ_iwfP2bSlCLcITHVQkC-lvWTSkClh2rSTpjr-e5O2I16Ag5kcsrvvu_tsUIL2KFHsU2bMyFKx3MZxEtJoFczwJMDzaIWHQJ7JHPs4AtgO0MdVwRKj5D9-K3B-uHAIWH9ydcTEuyFwiLeGxBZySAE_EUwCb76cbkdA1j68vyw8DwCjjevBS2V0medCo_geNoJpfiTcfaSrHsumFraTfZb5gaqmSJ3QxbXRQpjfd8NNo3spq5g2hVB9lbPWieIQj30YQ-gAg7Hvn9tQ811Zsw2gS9oGtCpr2YLEg5HLapkdDdUi64c26UnwfkbayPwgVV-ymtbXyoQxuTjT1O2KlHU7xpZctOulpw7yj6aDmpApXexeH2drVxKK20_QTHHRo1TFbg_yrSge_Av36-4Hbv3uXA!!/p0/IZ7_01HA1A42KODT90AR30VLN22001=CZ6_GQ4E1C41KGQ170AIAK131G00T5=MEcontroller!QCPObjectDataController==/?object_data_id=61:30:600004:33&amp;dbName=firLite&amp;region_key=161" TargetMode="External"/><Relationship Id="rId52" Type="http://schemas.openxmlformats.org/officeDocument/2006/relationships/hyperlink" Target="https://rosreestr.gov.ru/wps/portal/p/cc_ib_portal_services/online_request/!ut/p/z1/pZBPc4IwEMW_ij30nA2gVm-pOrZjq_VfK1wyIWYgDgQmhHb67ZsAU3tRD2U4ZLPvvf1tUIQOKFLsUybMyEKxzNZhNKDzdTDDkwAv5ms8BPJMFtjHc4BdH31cFawwiv7jtwLnhwsfAeuPro6YeDcEDvHWkNBCDingJ4JJ4C1W090IyMaH95el5wFgtHUZvFBGF1kmNArvYSuY5inh7iFdNy3qStgkeyyyI1V1HjuhqyujhTC_55qbWndSVjJtcqG6LmeNE4UDPPZhDAMHGIw98Ia93jmKmu_SBtgC2ksbQsuikg1M2B-5Wy2T1FAtkm5wHZ8E7-bEtcyOUnUtq2l8jUwYk4kzUdWsSVm7Z2jpRbNifGpB_2haqAmZ0uX-9XG2cS2huH0IzRQXHUqZ7w8g3_L8wb_wf939AEGNVnI!/p0/IZ7_01HA1A42KODT90AR30VLN22001=CZ6_GQ4E1C41KGQ170AIAK131G00T5=MEcontroller!QCPObjectDataController==/?object_data_id=61:30:600004:2027&amp;dbName=firLite&amp;region_key=161" TargetMode="External"/><Relationship Id="rId60" Type="http://schemas.openxmlformats.org/officeDocument/2006/relationships/hyperlink" Target="http://polivyanskoaya-adm.ru/" TargetMode="External"/><Relationship Id="rId65" Type="http://schemas.openxmlformats.org/officeDocument/2006/relationships/hyperlink" Target="https://peschanrn.donland.ru/about/media/54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wps/portal/p/cc_ib_portal_services/online_request/!ut/p/z1/pZBNU8IwEIZ_iwfP2bSFCrcIDDooyJfSXjJpyECYNu2kqY7_3iTtiBfgYCaHbPZ5d99dlKIdShX7lAdmZKlYbuMk7dPpMprgUYRn0yWOgTyTGQ7xFGDTQx9XgQVG6X_0FnB6uHAIWH16tcUouAE4i7eaJNZkTAE_EUyiYLYYbwZAViG8v8yDAACjtavBS2V0medCo-Qe1oJpfiTcLdJlj2VTC1vJPst8T1VTZA50cW20EOb33XDT6A5lFdOmEKrLcuaVKOnjYQhD6DuD8RBH8eBciJrvysptAO2nLUGrspbeStLzqJaHo6FaHLq2TXYSvOuSNTLfS9WlLON1HhPG5OLsp_ZDUtZOmVjvwg-YnVqbf5jW1IiM6Xz7-jhZuZRQ3K5BM8VFZ6UqtjuQb0XxEF64X3c_VVARyw!!/p0/IZ7_01HA1A42KODT90AR30VLN22001=CZ6_GQ4E1C41KGQ170AIAK131G00T5=MEcontroller!QCPObjectDataController==/?object_data_id=61:30:600007:1479&amp;dbName=firLite&amp;region_key=161" TargetMode="External"/><Relationship Id="rId14" Type="http://schemas.openxmlformats.org/officeDocument/2006/relationships/hyperlink" Target="https://rosreestr.gov.ru/wps/portal/p/cc_ib_portal_services/online_request/!ut/p/z1/pZBNU8IwEIZ_iwfP2bR8CLcITHVQkC-lvWTSkClh2rSTpjr-e5M2I16Ag5kcsrvvu_tsUIL2KFHsU2bMyFKx3MZxMqDRqjfDkx6eRys8BPJM5jjEEcC2jz6uCpYYJf_xW4Hzw4VDwPqTqyMmwQ2BQ7w1JLaQQwr4iWDSC-bL6XYEZB3C-8siCAAw2rgevFRGl3kuNIrvYSOY5kfC3Ue66rFsamE72WeZH6hqitQJXVwbLYT5fTfcNNpLWcW0KYTyVc5aJ4oHeBzCGAYOcDgOIIBzI2q-K2u3gU_aFrQqa9mixP2Ry2qZHQ3VIvNjm_QkuJ-SNjI_SOVLVtP6WpkwJhdnnrpdkrJuy9iyi3bB9NRh_tF0UBMypYvd6-Ns7UpCcfsNmikuPEpV7PYg34riIbxwv-5-AK_lA9c!/p0/IZ7_01HA1A42KODT90AR30VLN22001=CZ6_GQ4E1C41KGQ170AIAK131G00T5=MEcontroller!QCPObjectDataController==/?object_data_id=61:30:600007:2020&amp;dbName=firLite&amp;region_key=161" TargetMode="External"/><Relationship Id="rId22" Type="http://schemas.openxmlformats.org/officeDocument/2006/relationships/hyperlink" Target="https://rosreestr.gov.ru/wps/portal/p/cc_ib_portal_services/online_request/!ut/p/z1/pZBNU8IwEIZ_iwfP2bSlFW4RmOqgIF9Ke8mkIQNh2rSTpjr-e5O2I16Ag5kcsrvvu_tsUIp2KFXsUx6YkaViuY2TNKTxMpjicYBn8RJHQJ7JDPs4BtgM0MdVwQKj9D9-K3B-uHAIWH96dcTYuyFwiLeGJBYyooCfCCaBN1tMNkMgKx_eX-aeB4DR2vXgpTK6zHOhUXIPa8E0PxLuPtJVj2VTC9vJPst8T1VTZE7o4tpoIczvu-Gm0b2UVUybQqi-ylnrREmIRz6MIHSA0cgDHJ0bUfNdWbsNoEvaFrQqa9miJIOhy2p5OBqqxaEf22QnwfspWSPzvVR9yWpaXysTxuTizFO3S1LWbZlYdtEumJ06zD-aDmpMJnS-fX2crlxJKG6_QTPFRY9SFdsdyLeiePAv3K-7H8jOzP4!/p0/IZ7_01HA1A42KODT90AR30VLN22001=CZ6_GQ4E1C41KGQ170AIAK131G00T5=MEcontroller!QCPObjectDataController==/?object_data_id=61:30:600007:2017&amp;dbName=firLite&amp;region_key=161" TargetMode="External"/><Relationship Id="rId27" Type="http://schemas.openxmlformats.org/officeDocument/2006/relationships/hyperlink" Target="https://rosreestr.gov.ru/wps/portal/p/cc_ib_portal_services/online_request/!ut/p/z1/pZBNU8IwEIb_Ch48Z9NCEW4RGHRQkC-lvWTSkGnDtGknTXX89yZtR7wABzM5ZHffd_fZoAgdUKTYp0yYkYVimY3DKKDzdX-GJ328mK_xEMgzWWAfzwF2A_RxVbDCKPqP3wqcHy4cAtYfXR0x8W4IHOKtIaGFHFLATwSTvrdYTXcjIBsf3l-WngeA0db14IUyusgyoVF4D1vBNE8Jdx_pqmlRV8J2ss8iO1JV57ETurgyWgjz-665qXUnZSXTJheqq3LWOFEY4LEPYwgc4HAc-EGvd-5EzXdp_TaANml70LKoZMMSDkYuq2WSGqpF0s2t45Pg3Zi4ltlRqq5kNY2vkQljMnEGqpotKWvXDC28aDaMTy3nH00LNSFTuty_Ps42riQUt_-gmeKiQynz_QHkW54_-Bfu190PRoUMYQ!!/p0/IZ7_01HA1A42KODT90AR30VLN22001=CZ6_GQ4E1C41KGQ170AIAK131G00T5=MEcontroller!QCPObjectDataController==/?object_data_id=61:30:600007:636&amp;dbName=firLite&amp;region_key=161" TargetMode="External"/><Relationship Id="rId30" Type="http://schemas.openxmlformats.org/officeDocument/2006/relationships/hyperlink" Target="https://rosreestr.gov.ru/wps/portal/p/cc_ib_portal_services/online_request/!ut/p/z1/pZBNc8IgEIb_ij30zJJo_LjR6NiOrdav1uTCEGQUJyEZQtrpvy8kGe1FPZThwO6-7-6zoBjtUKzYlzwwI3PFUhtHcUCny-4Eh108my5xH8gLmWEfTwE2PfR5U7DAKP6P3wqcH64cAtYf3xwRencEDvHekMhC9ingZ4JJ15stxpshkJUPH69zzwPAaO168FwZnaep0Ch6hLVgmh8Jdx_pqse8KoXtZJ95uqeqyhIndHFptBDm_K64qXQrZQXTJhOqrXJWO1EU4JEPIwgcYH80wEGnc-lEzU9h_TaAJml70CIvZc0S9YYuq-XhaKgWh3ZulZwEb8cklUz3UrUlq6l9tUwYk4oLUFlvSVmzZmThRb1hcmo4_2gaqJCM6Xz79jRZuZJQ3P6DZoqLFqXItjuQ71k28K_c74dfxuM1tg!!/p0/IZ7_01HA1A42KODT90AR30VLN22001=CZ6_GQ4E1C41KGQ170AIAK131G00T5=MEcontroller!QCPObjectDataController==/?object_data_id=61:30:600007:816&amp;dbName=firLite&amp;region_key=161" TargetMode="External"/><Relationship Id="rId35" Type="http://schemas.openxmlformats.org/officeDocument/2006/relationships/hyperlink" Target="https://rosreestr.gov.ru/wps/portal/p/cc_ib_portal_services/online_request/!ut/p/z1/pZBNU8IwEIb_Ch48Z9NCEW4RGHRQkC-lvWTSkGnDtGknTXX89yZtR7wABzM5ZHffd_fZoAgdUKTYp0yYkYVimY3DKKDzdX-GJ328mK_xEMgzWWAfzwF2A_RxVbDCKPqP3wqcHy4cAtYfXR0x8W4IHOKtIaGFHFLATwSTvrdYTXcjIBsf3l-WngeA0db14IUyusgyoVF4D1vBNE8Jdx_pqmlRV8J2ss8iO1JV57ETurgyWgjz-665qXUnZSXTJheqq3LWOFEY4LEPYwgc4HAc-EGvd-5EzXdp_TaANml70LKoZMMSDkYuq2WSGqpF0s2t45Pg3Zi4ltlRqq5kNY2vkQljMnEGqpotKWvXDC28aDaMTy3nH00LNSFTuty_Ps42riQUt_-gmeKiQynz_QHkW54_-Bfu190PRoUMYQ!!/p0/IZ7_01HA1A42KODT90AR30VLN22001=CZ6_GQ4E1C41KGQ170AIAK131G00T5=MEcontroller!QCPObjectDataController==/?object_data_id=61:30:600007:636&amp;dbName=firLite&amp;region_key=161" TargetMode="External"/><Relationship Id="rId43" Type="http://schemas.openxmlformats.org/officeDocument/2006/relationships/hyperlink" Target="https://rosreestr.gov.ru/wps/portal/p/cc_ib_portal_services/online_request/!ut/p/z1/pZBNU8IwEIZ_iwfP2bSlSG-xMOigIF9Ke8mkIQNh2rSTpjr-e5O2I16Ag5kcsrvvu_tsUIp2KFXsUx6YkaViuY2TNKTTZTDBcYBn0yUeAnkmM-zjKcBmgD6uChYYpf_xW4Hzw4VDwPrTqyNi74bAId4akljIIQX8RDAJvNlivBkBWfnw_jL3PACM1q4HL5XRZZ4LjZJ7WAum-ZFw95GueiybWthO9lnme6qaInNCF9dGC2F-3w03je6lrGLaFEL1Vc5aJ0pCHPkQQegAg8jzQ__ciJrvytptAF3StqBVWcsWJRmMXFbLw9FQLQ792CY7Cd5PyRqZ76XqS1bT-lqZMCYXZ566XZKybsvEsot2wezUYf7RdFAxGdP59vVxsnIlobj9Bs0UFz1KVWx3IN-K4sG_cL_ufgAo6GKX/p0/IZ7_01HA1A42KODT90AR30VLN22001=CZ6_GQ4E1C41KGQ170AIAK131G00T5=MEcontroller!QCPObjectDataController==/?object_data_id=61:30:600004:2363&amp;dbName=firLite&amp;region_key=161" TargetMode="External"/><Relationship Id="rId48" Type="http://schemas.openxmlformats.org/officeDocument/2006/relationships/hyperlink" Target="https://rosreestr.gov.ru/wps/portal/p/cc_ib_portal_services/online_request/!ut/p/z1/pZBNc8IgEIZ_Sw89syTx80bVSTu2Wr9akwtDkFGchGQIaaf_vhAZ7UU9lOHA7r7v7rOgFG1RqtiX3DMjS8VyGydpl8aLaIJHEZ7GC9wD8kKmOMQxwLqDPm8K5hil__FbgfPDlUPA-tObI0bBHYFDvDcksZA9CviZYBIF0_l4PQCyDOHjdRYEABitXA9eKqPLPBcaJY-wEkzzA-HuI131UDa1sJ3ss8x3VDVF5oQuro0WwpzfDTeN9lJWMW0KoXyVs9aJki4ehjCErgOMhrjXh0sjan4qa7eBT9oWtCpr2aIknYHLark_GKrF3o9tsqPgfkrWyHwnlS9ZTetrZcKYXFx46nZJyk5bJpZdtAtmxxPmH80JakTGdLZ5e5osXUkobr9BM8WFR6mKzRbke1H0wyv3--EX6RhSkw!!/p0/IZ7_01HA1A42KODT90AR30VLN22001=CZ6_GQ4E1C41KGQ170AIAK131G00T5=MEcontroller!QCPObjectDataController==/?object_data_id=61:30:600004:1780&amp;dbName=firLite&amp;region_key=161" TargetMode="External"/><Relationship Id="rId56" Type="http://schemas.openxmlformats.org/officeDocument/2006/relationships/hyperlink" Target="https://rosreestr.gov.ru/wps/portal/p/cc_ib_portal_services/online_request/!ut/p/z1/pZBNc8IgEIb_ij30zJJo_LjR6NiOrdav1uTCEGQUJyEZQtrpvy8kGe1FPZThwO6-7-6zoBjtUKzYlzwwI3PFUhtHcUCny-4Eh108my5xH8gLmWEfTwE2PfR5U7DAKP6P3wqcH64cAtYf3xwRencEDvHekMhC9ingZ4JJ15stxpshkJUPH69zzwPAaO168FwZnaep0Ch6hLVgmh8Jdx_pqse8KoXtZJ95uqeqyhIndHFptBDm_K64qXQrZQXTJhOqrXJWO1EU4JEPIwgcYH8U-INO59KJmp_C-m0ATdL2oEVeypol6g1dVsvD0VAtDu3cKjkJ3o5JKpnupWpLVlP7apkwJhUXoLLekrJmzcjCi3rD5NRw_tE0UCEZ0_n27WmyciWhuP0HzRQXLUqRbXcg37Ns4F-53w-_HKZj6Q!!/p0/IZ7_01HA1A42KODT90AR30VLN22001=CZ6_GQ4E1C41KGQ170AIAK131G00T5=MEcontroller!QCPObjectDataController==/?object_data_id=61:30:600007:638&amp;dbName=firLite&amp;region_key=161" TargetMode="External"/><Relationship Id="rId64" Type="http://schemas.openxmlformats.org/officeDocument/2006/relationships/hyperlink" Target="mailto:sp30320@donpac.ru/" TargetMode="External"/><Relationship Id="rId8" Type="http://schemas.openxmlformats.org/officeDocument/2006/relationships/hyperlink" Target="https://rosreestr.gov.ru/wps/portal/p/cc_ib_portal_services/online_request/!ut/p/z1/pZBNU8IwEIZ_iwfP2bSFCrcIDDooyJfSXjJpyECYNu2kqY7_3iTtiBfgYCaHbPZ5d99dlKIdShX7lAdmZKlYbuMk7dPpMprgUYRn0yWOgTyTGQ7xFGDTQx9XgQVG6X_0FnB6uHAIWH16tcUouAE4i7eaJNZkTAE_EUyiYLYYbwZAViG8v8yDAACjtavBS2V0medCo-Qe1oJpfiTcLdJlj2VTC1vJPst8T1VTZA50cW20EOb33XDT6A5lFdOmEKrLcuaVKOnjYQhD6DuD8RBH8eBciJrvysptAO2nLUGrspbeStLzqJaHo6FaHLq2TXYSvOuSNTLfS9WlLON1HhPG5OLsp_ZDUtZOmVjvwg-YnVqbf5jW1IiM6Xz7-jhZuZRQ3K5BM8VFZ6UqtjuQb0XxEF64X3c_VVARyw!!/p0/IZ7_01HA1A42KODT90AR30VLN22001=CZ6_GQ4E1C41KGQ170AIAK131G00T5=MEcontroller!QCPObjectDataController==/?object_data_id=61:30:600007:1479&amp;dbName=firLite&amp;region_key=161" TargetMode="External"/><Relationship Id="rId51" Type="http://schemas.openxmlformats.org/officeDocument/2006/relationships/hyperlink" Target="https://rosreestr.gov.ru/wps/portal/p/cc_ib_portal_services/online_request/!ut/p/z1/pZBNc8IgEIZ_Sw89syTx80bVSTu2Wr9akwtDkFGchGQIaaf_vhAZ7UU9lOHA7r7v7rOgFG1RqtiX3DMjS8VyGydpl8aLaIJHEZ7GC9wD8kKmOMQxwLqDPm8K5hil__FbgfPDlUPA-tObI0bBHYFDvDcksZA9CviZYBIF0_l4PQCyDOHjdRYEABitXA9eKqPLPBcaJY-wEkzzA-HuI131UDa1sJ3ss8x3VDVF5oQuro0WwpzfDTeN9lJWMW0KoXyVs9aJki4ehjCErgOMhrjXh0sjan4qa7eBT9oWtCpr2aIknYHLark_GKrF3o9tsqPgfkrWyHwnlS9ZTetrZcKYXFx46nZJyk5bJpZdtAtmxxPmH80JakTGdLZ5e5osXUkobr9BM8WFR6mKzRbke1H0wyv3--EX6RhSkw!!/p0/IZ7_01HA1A42KODT90AR30VLN22001=CZ6_GQ4E1C41KGQ170AIAK131G00T5=MEcontroller!QCPObjectDataController==/?object_data_id=61:30:600004:1780&amp;dbName=firLite&amp;region_key=16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osreestr.gov.ru/wps/portal/p/cc_ib_portal_services/online_request/!ut/p/z1/pZBNU8IwEIZ_iwfP2bSlFW4RmOqgIF9Ke8mkIQNh2rSTpjr-e5O2I16Ag5kcsrvvu_tsUIp2KFXsUx6YkaViuY2TNKTxMpjicYBn8RJHQJ7JDPs4BtgM0MdVwQKj9D9-K3B-uHAIWH96dcTYuyFwiLeGJBYyooCfCCaBN1tMNkMgKx_eX-aeB4DR2vXgpTK6zHOhUXIPa8E0PxLuPtJVj2VTC9vJPst8T1VTZE7o4tpoIczvu-Gm0b2UVUybQqi-ylnrREmIRz6MIHSA0cgDHJ0bUfNdWbsNoEvaFrQqa9miJIOhy2p5OBqqxaEf22QnwfspWSPzvVR9yWpaXysTxuTizFO3S1LWbZlYdtEumJ06zD-aDmpMJnS-fX2crlxJKG6_QTPFRY9SFdsdyLeiePAv3K-7H8jOzP4!/p0/IZ7_01HA1A42KODT90AR30VLN22001=CZ6_GQ4E1C41KGQ170AIAK131G00T5=MEcontroller!QCPObjectDataController==/?object_data_id=61:30:600007:2017&amp;dbName=firLite&amp;region_key=161" TargetMode="External"/><Relationship Id="rId17" Type="http://schemas.openxmlformats.org/officeDocument/2006/relationships/hyperlink" Target="https://rosreestr.gov.ru/wps/portal/p/cc_ib_portal_services/online_request/!ut/p/z1/pZBNU8IwEIZ_iwfP2bSlFW4RmOqgIF9Ke8mkIQNh2rSTpjr-e5O2I16Ag5kcsrvvu_tsUIp2KFXsUx6YkaViuY2TNKTxMpjicYBn8RJHQJ7JDPs4BtgM0MdVwQKj9D9-K3B-uHAIWH96dcTYuyFwiLeGJBYyooCfCCaBN1tMNkMgKx_eX-aeB4DR2vXgpTK6zHOhUXIPa8E0PxLuPtJVj2VTC9vJPst8T1VTZE7o4tpoIczvu-Gm0b2UVUybQqi-ylnrREmIRz6MIHSA0ciDyD83oua7snYbQJe0LWhV1rJFSQZDl9XycDRUi0M_tslOgvdTskbme6n6ktW0vlYmjMnFmadul6Ss2zKx7KJdMDt1mH80HdSYTOh8-_o4XbmSUNx-g2aKix6lKrY7kG9F8eBfuF93P7qBbbM!/p0/IZ7_01HA1A42KODT90AR30VLN22001=CZ6_GQ4E1C41KGQ170AIAK131G00T5=MEcontroller!QCPObjectDataController==/?object_data_id=61:30:600007:2073&amp;dbName=firLite&amp;region_key=161" TargetMode="External"/><Relationship Id="rId25" Type="http://schemas.openxmlformats.org/officeDocument/2006/relationships/hyperlink" Target="https://rosreestr.gov.ru/wps/portal/p/cc_ib_portal_services/online_request/!ut/p/z1/pZBNU8IwEIb_ih48Z9MWEG4RGHRQkC-lvWTSkIEwbdpJUx3_vUmbAS_AwUwO2d333X02KEFblCj2JffMyEKxzMZx0qWTRTTGwwhPJwvcA_JCpjjEE4B1B31eFcwxSv7jtwLnhwuHgPUnV0cMgxsCh3hrSGwhexTwM8EkCqbz0boPZBnCx-ssCAAwWrkevFBGF1kmNIofYCWY5gfC3Ue66qGoK2E72WeR7aiq89QJXVwZLYQ5vWtuau2lrGTa5EL5KmeNE8VdPAhh4AkHOOrenRtR81Nauw2gTdoWtCwq2aDEnb7Lark_GKrF3o-t06Pgfkpay2wnlS9ZTeNrZMKYTJx5qmZJytotY8sumgXTY4v5R9NCDcmIzjZvT-OlKwnF7TdoprjwKGW-2YJ8z_PH8ML9vv8FbFWzcA!!/p0/IZ7_01HA1A42KODT90AR30VLN22001=CZ6_GQ4E1C41KGQ170AIAK131G00T5=MEcontroller!QCPObjectDataController==/?object_data_id=61:30:0:146&amp;dbName=firLite&amp;region_key=161" TargetMode="External"/><Relationship Id="rId33" Type="http://schemas.openxmlformats.org/officeDocument/2006/relationships/hyperlink" Target="https://rosreestr.gov.ru/wps/portal/p/cc_ib_portal_services/online_request/!ut/p/z1/pZBNU8IwEIb_ih48Z9MWEG4RGHRQkC-lvWTSkIEwbdpJUx3_vUmbAS_AwUwO2d333X02KEFblCj2JffMyEKxzMZx0qWTRTTGwwhPJwvcA_JCpjjEE4B1B31eFcwxSv7jtwLnhwuHgPUnV0cMgxsCh3hrSGwhexTwM8EkCqbz0boPZBnCx-ssCAAwWrkevFBGF1kmNIofYCWY5gfC3Ue66qGoK2E72WeR7aiq89QJXVwZLYQ5vWtuau2lrGTa5EL5KmeNE8VdPAhh4AkHOOrenRtR81Nauw2gTdoWtCwq2aDEnb7Lark_GKrF3o-t06Pgfkpay2wnlS9ZTeNrZMKYTJx5qmZJytotY8sumgXTY4v5R9NCDcmIzjZvT-OlKwnF7TdoprjwKGW-2YJ8z_PH8ML9vv8FbFWzcA!!/p0/IZ7_01HA1A42KODT90AR30VLN22001=CZ6_GQ4E1C41KGQ170AIAK131G00T5=MEcontroller!QCPObjectDataController==/?object_data_id=61:30:0:146&amp;dbName=firLite&amp;region_key=161" TargetMode="External"/><Relationship Id="rId38" Type="http://schemas.openxmlformats.org/officeDocument/2006/relationships/hyperlink" Target="https://rosreestr.gov.ru/wps/portal/p/cc_ib_portal_services/online_request/!ut/p/z1/pZBNU8IwEIZ_iwfP2bSlFW4RGHRQkC-lvWTSkClh2rSTpjr-e5O2I16Ag5kcsrvvu_tsUIL2KFHsU2bMyFKx3MZxEtLZKpjicYDnsxWOgDyTOfbxDGA7QB9XBUuMkv_4rcD54cIhYP3J1RFj74bAId4aElvIiAJ-IpgE3nw52Q6BrH14f1l4HgBGG9eDl8roMs-FRvE9bATT_Ei4-0hXPZZNLWwn-yzzA1VNkTqhi2ujhTC_74abRvdSVjFtCqH6KmetE8UhHvkwgtABRqNwEJz7UPNdWbcNoEvaDrQqa9mSxIOhy2qZHQ3VIuunNulJ8H5I2sj8IFVfsprW18qEMbk449TtjpR1S8YWXbT7paeO8o-mgxqTCV3sXh-na1cSittf0Exx0aNUxW4P8q0oHvwL9-vuB5nV97w!/p0/IZ7_01HA1A42KODT90AR30VLN22001=CZ6_GQ4E1C41KGQ170AIAK131G00T5=MEcontroller!QCPObjectDataController==/?object_data_id=61:30:600007:654&amp;dbName=firLite&amp;region_key=161" TargetMode="External"/><Relationship Id="rId46" Type="http://schemas.openxmlformats.org/officeDocument/2006/relationships/hyperlink" Target="https://rosreestr.gov.ru/wps/portal/p/cc_ib_portal_services/online_request/!ut/p/z1/pZBNU8IwEIZ_iwfP2bSlCLcITHVQkC-lvWTSkClh2rSTpjr-e5O2I16Ag5kcsrvvu_tsUIL2KFHsU2bMyFKx3MZxEtJoFczwJMDzaIWHQJ7JHPs4AtgO0MdVwRKj5D9-K3B-uHAIWH9ydcTEuyFwiLeGxBZySAE_EUwCb76cbkdA1j68vyw8DwCjjevBS2V0medCo_geNoJpfiTcfaSrHsumFraTfZb5gaqmSJ3QxbXRQpjfd8NNo3spq5g2hVB9lbPWieIQj30YQ-gAg_HQP7eh5ruyZhtAl7QNaFXWsgWJByOX1TI7GqpF1g9t0pPg_Yy0kflBqr5kNa2vlQljcnGmqdsVKet2jC25aNdLTx3kH00HNSFTuti9Ps7WriQUt5-gmeKiR6mK3R7kW1E8-Bfu190PCIFe-Q!!/p0/IZ7_01HA1A42KODT90AR30VLN22001=CZ6_GQ4E1C41KGQ170AIAK131G00T5=MEcontroller!QCPObjectDataController==/?object_data_id=61:30:600004:73&amp;dbName=firLite&amp;region_key=161" TargetMode="External"/><Relationship Id="rId59" Type="http://schemas.openxmlformats.org/officeDocument/2006/relationships/hyperlink" Target="https://razvilnoe.donland.ru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rosreestr.gov.ru/wps/portal/p/cc_ib_portal_services/online_request/!ut/p/z1/pZBNU8IwEIZ_iwfP2bR8CLcIDDooyJfSXjJp2IEwbdpJUx3_vUnbES_AwUwO2d333X02JCY7EmvxqQ7CqlyL1MVR3OPTZWdCRx06my5pH9gzm9GQTgE2XfJxVbCgJP6P3wm8Hy4cBs4fXx0xCm4IPOKtIZGD7HOgT4yyTjBbjDcDYKsQ3l_mQQBAydr3kLm2Jk9TNCS6hzUKI49M-o_01WNeleg6uWee7rmussQLfVxag2h_35W0lWmlohDGZqjbqhS1k0Q9OgxhCD0P2B8GMOieG3H7XTi7C6BJuha8yEtVo0Tdgc8adThabvDQjq2SE8p2SlKpdK90W3Ka2lfL0NoUzzxlvSQXzZaRY8d6weTUYP7RNFAjNubz7evjZOVLqKX7BiO0xBalyLY7UG9Z9hBeuF93P_Y1Ad4!/p0/IZ7_01HA1A42KODT90AR30VLN22001=CZ6_GQ4E1C41KGQ170AIAK131G00T5=MEcontroller!QCPObjectDataController==/?object_data_id=61:30:600007:2095&amp;dbName=firLite&amp;region_key=161" TargetMode="External"/><Relationship Id="rId41" Type="http://schemas.openxmlformats.org/officeDocument/2006/relationships/hyperlink" Target="https://rosreestr.gov.ru/wps/portal/p/cc_ib_portal_services/online_request/!ut/p/z1/pZBNU8IwEIZ_iwfP2bRAhVssTHWqIF9Ke8mkIQNh2rSTpjr-e5O2I16Ag5kcsrvvu_tsUIp2KFXsUx6YkaViuY2TdESj5WCGwwGOoyUOgDyTGPs4AtgM0cdVwQKj9D9-K3B-uHAIWH96dUTo3RA4xFtDEgsZUMBPBJOBFy-mmzGQlQ_vL3PPA8Bo7XrwUhld5rnQKLmHtWCaHwl3H-mqx7Kphe1kn2W-p6opMid0cW20EOb33XDT6F7KKqZNIVRf5ax1omSEJz5MYOQAg0kwDs59qPmurNsG0CVtB1qVtWxJkuHYZbU8HA3V4tBPbbKT4P2QrJH5Xqq-ZDWtr5UJY3JxxqnbHSnrlkwsumj3y04d5R9NBxWSKZ1vXx9nK1cSittf0Exx0aNUxXYH8q0oHvwL9-vuB6yPndM!/p0/IZ7_01HA1A42KODT90AR30VLN22001=CZ6_GQ4E1C41KGQ170AIAK131G00T5=MEcontroller!QCPObjectDataController==/?object_data_id=61:30:600007:797&amp;dbName=firLite&amp;region_key=161" TargetMode="External"/><Relationship Id="rId54" Type="http://schemas.openxmlformats.org/officeDocument/2006/relationships/hyperlink" Target="https://rosreestr.gov.ru/wps/portal/p/cc_ib_portal_services/online_request/!ut/p/z1/pZBNU8IwEIb_Ch48Z9NCEW4RGHRQkC-lvWTSkGnDtGknTXX89yZtR7wABzM5ZHffd_fZoAgdUKTYp0yYkYVimY3DKKDzdX-GJ328mK_xEMgzWWAfzwF2A_RxVbDCKPqP3wqcHy4cAtYfXR0x8W4IHOKtIaGFHFLATwSTvrdYTXcjIBsf3l-WngeA0db14IUyusgyoVF4D1vBNE8Jdx_pqmlRV8J2ss8iO1JV57ETurgyWgjz-665qXUnZSXTJheqq3LWOFEY4LEPYwgc4HAc-EGvd-5EzXdp_TaANml70LKoZMMSDkYuq2WSGqpF0s2t45Pg3Zi4ltlRqq5kNY2vkQljMnEGqpotKWvXDC28aDaMTy3nH00LNSFTuty_Ps42riQUt_-gmeKiQynz_QHkW54_-Bfu190PRoUMYQ!!/p0/IZ7_01HA1A42KODT90AR30VLN22001=CZ6_GQ4E1C41KGQ170AIAK131G00T5=MEcontroller!QCPObjectDataController==/?object_data_id=61:30:600007:636&amp;dbName=firLite&amp;region_key=161" TargetMode="External"/><Relationship Id="rId62" Type="http://schemas.openxmlformats.org/officeDocument/2006/relationships/hyperlink" Target="mailto:sp30325@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29546</Words>
  <Characters>168418</Characters>
  <Application>Microsoft Office Word</Application>
  <DocSecurity>0</DocSecurity>
  <Lines>1403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Евгения</dc:creator>
  <cp:keywords/>
  <dc:description/>
  <cp:lastModifiedBy>Абрамова Евгения</cp:lastModifiedBy>
  <cp:revision>44</cp:revision>
  <dcterms:created xsi:type="dcterms:W3CDTF">2021-08-20T05:23:00Z</dcterms:created>
  <dcterms:modified xsi:type="dcterms:W3CDTF">2021-10-11T12:19:00Z</dcterms:modified>
</cp:coreProperties>
</file>