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ПЕСЧАНОКОПСКОГО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85A" w:rsidRPr="00F2285A" w:rsidRDefault="001020CC" w:rsidP="00001F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0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0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B634DC" w:rsidRPr="00431E52" w:rsidRDefault="00431E52" w:rsidP="007D0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</w:t>
            </w:r>
            <w:r w:rsidR="00B6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анокопского района «Обеспечение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качественными </w:t>
            </w:r>
            <w:proofErr w:type="gramStart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 коммунальными</w:t>
            </w:r>
            <w:proofErr w:type="gramEnd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услугами населения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района» 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</w:t>
            </w:r>
            <w:r w:rsidR="007D0E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12 месяцев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F407E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7D0E0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год</w:t>
            </w:r>
            <w:r w:rsidR="00E7099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725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7D0E01" w:rsidRDefault="007D0E01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431E52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proofErr w:type="gramStart"/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»з</w:t>
      </w:r>
      <w:proofErr w:type="gramEnd"/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  </w:t>
      </w:r>
      <w:r w:rsidR="00E73C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7D0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 месяцев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7D0E0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457A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272838" w:rsidRPr="00272838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59355B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F62C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Н.Н.)</w:t>
      </w:r>
    </w:p>
    <w:p w:rsidR="007D0E01" w:rsidRDefault="007D0E01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E01" w:rsidRDefault="00E73C08" w:rsidP="007D0E01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D4B98" w:rsidRDefault="00DE78C3" w:rsidP="007D0E01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D4B9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6D4B98" w:rsidRDefault="006D4B98" w:rsidP="006D4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52" w:rsidRPr="00431E52" w:rsidRDefault="006D4B98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431E52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ановление вносит:</w:t>
      </w:r>
      <w:r w:rsidR="0059355B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сектора</w:t>
      </w:r>
      <w:r w:rsidR="0000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285A" w:rsidRPr="006D4B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01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28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B63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4DC" w:rsidRDefault="00457A0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  <w:r w:rsidR="00B634D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57A0D" w:rsidRPr="00100ACC" w:rsidRDefault="00B634DC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</w:t>
      </w:r>
      <w:r w:rsidR="00457A0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сельского поселения  </w:t>
      </w:r>
    </w:p>
    <w:p w:rsidR="00457A0D" w:rsidRPr="00100ACC" w:rsidRDefault="00457A0D" w:rsidP="00457A0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20C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C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20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06D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457A0D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</w:p>
    <w:p w:rsidR="00457A0D" w:rsidRPr="00100ACC" w:rsidRDefault="007D0E01" w:rsidP="00457A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57A0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месяцев</w:t>
      </w:r>
      <w:r w:rsidR="00457A0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7A0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57A0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457A0D" w:rsidRPr="00100ACC" w:rsidRDefault="00457A0D" w:rsidP="00457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7D0E01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0E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proofErr w:type="gramStart"/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муниципальная программа), утвержденной постановлением Администрации Песчанокопского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proofErr w:type="gramStart"/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407E3"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8BE"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8324,2</w:t>
      </w:r>
      <w:r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Фактически освоено </w:t>
      </w:r>
      <w:r w:rsidR="00AA091D"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40809"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4F20"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7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8196,1</w:t>
      </w:r>
      <w:r w:rsidRPr="00627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457A0D" w:rsidRPr="00100ACC" w:rsidRDefault="00457A0D" w:rsidP="00457A0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004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F7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0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8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457A0D" w:rsidRPr="00100ACC" w:rsidRDefault="00457A0D" w:rsidP="00457A0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AA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AA0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83E" w:rsidRDefault="00AA083E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мероприятие 3.1  «Благоустройство территории Песчанокопского сельского поселения»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3.2  «Содержание мест захоронения».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3.3 «Создание безопасных и благоприятных условий проживания граждан».</w:t>
      </w:r>
    </w:p>
    <w:p w:rsidR="003C5181" w:rsidRDefault="003C5181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3.4 «Прочие мероприятия по благоустройству».</w:t>
      </w:r>
    </w:p>
    <w:p w:rsidR="003C5181" w:rsidRDefault="003C5181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3.5 «Газоснабжение «Вечного огня».</w:t>
      </w:r>
    </w:p>
    <w:p w:rsidR="00457A0D" w:rsidRPr="005A4AC9" w:rsidRDefault="00457A0D" w:rsidP="003C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986E2E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A4AC9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004F20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4AC9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приведен в приложении № 1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5A4AC9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месяцев 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407E3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8BE"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приведены в приложении № 2 к настоящему Отчету.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457A0D" w:rsidRPr="00100ACC" w:rsidRDefault="00457A0D" w:rsidP="00457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запланированных расходов на реализацию муниципальной программы на 20</w:t>
      </w:r>
      <w:r w:rsidR="00F40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8324,2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освоено </w:t>
      </w:r>
      <w:r w:rsid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8196,1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 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2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8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248" w:rsidRPr="00100ACC" w:rsidRDefault="002D1248" w:rsidP="002D124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объектов коммунальной инфраструктуры»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мероприятия.</w:t>
      </w:r>
    </w:p>
    <w:p w:rsidR="002D1248" w:rsidRDefault="002D1248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Текущее содержание газопроводов</w:t>
      </w:r>
      <w:r w:rsidR="0059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 в сумме </w:t>
      </w:r>
      <w:r w:rsidR="005A4AC9">
        <w:rPr>
          <w:rFonts w:ascii="Times New Roman" w:eastAsia="Times New Roman" w:hAnsi="Times New Roman" w:cs="Times New Roman"/>
          <w:sz w:val="28"/>
          <w:szCs w:val="28"/>
          <w:lang w:eastAsia="ru-RU"/>
        </w:rPr>
        <w:t>795,3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капитального ремонта общего имущества в многоквартирных домах»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2.1 «Обслуживание портала по капитальному ремонту МКД» в сумме 3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3.1-3.5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мероприятия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сумме </w:t>
      </w:r>
      <w:r w:rsidR="000B6432">
        <w:rPr>
          <w:rFonts w:ascii="Times New Roman" w:eastAsia="Times New Roman" w:hAnsi="Times New Roman" w:cs="Times New Roman"/>
          <w:sz w:val="28"/>
          <w:szCs w:val="28"/>
          <w:lang w:eastAsia="ru-RU"/>
        </w:rPr>
        <w:t>7364,6</w:t>
      </w:r>
      <w:r w:rsidR="0052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3.1  «Благоустройство территории Песчанокопского сельского поселения» - </w:t>
      </w:r>
      <w:r w:rsidR="000B6432">
        <w:rPr>
          <w:rFonts w:ascii="Times New Roman" w:eastAsia="Times New Roman" w:hAnsi="Times New Roman" w:cs="Times New Roman"/>
          <w:sz w:val="28"/>
          <w:szCs w:val="28"/>
          <w:lang w:eastAsia="ru-RU"/>
        </w:rPr>
        <w:t>4130,1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3.2  «Содержание мест захоронения». – </w:t>
      </w:r>
      <w:r w:rsidR="000B6432">
        <w:rPr>
          <w:rFonts w:ascii="Times New Roman" w:eastAsia="Times New Roman" w:hAnsi="Times New Roman" w:cs="Times New Roman"/>
          <w:sz w:val="28"/>
          <w:szCs w:val="28"/>
          <w:lang w:eastAsia="ru-RU"/>
        </w:rPr>
        <w:t>348,7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3.3 «Создание безопасных и благоприятных условий проживания граждан» </w:t>
      </w:r>
      <w:r w:rsidR="000B6432">
        <w:rPr>
          <w:rFonts w:ascii="Times New Roman" w:eastAsia="Times New Roman" w:hAnsi="Times New Roman" w:cs="Times New Roman"/>
          <w:sz w:val="28"/>
          <w:szCs w:val="28"/>
          <w:lang w:eastAsia="ru-RU"/>
        </w:rPr>
        <w:t>- 2692,5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A91FF1" w:rsidRDefault="00A91FF1" w:rsidP="00A91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3.</w:t>
      </w:r>
      <w:r w:rsidR="000B64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«Газоснабжение «Вечного огня» - </w:t>
      </w:r>
      <w:r w:rsidR="00C562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432">
        <w:rPr>
          <w:rFonts w:ascii="Times New Roman" w:eastAsia="Times New Roman" w:hAnsi="Times New Roman" w:cs="Times New Roman"/>
          <w:sz w:val="28"/>
          <w:szCs w:val="28"/>
          <w:lang w:eastAsia="ru-RU"/>
        </w:rPr>
        <w:t>93,3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ублей.</w:t>
      </w:r>
    </w:p>
    <w:p w:rsidR="00A91FF1" w:rsidRDefault="00A91FF1" w:rsidP="002D1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57A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18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="00427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84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0B6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48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57A0D" w:rsidRPr="00100ACC" w:rsidRDefault="00457A0D" w:rsidP="00457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7A0D" w:rsidRPr="00100ACC" w:rsidRDefault="00457A0D" w:rsidP="00457A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="0000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предусмотрен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</w:t>
      </w:r>
      <w:r w:rsidR="00F75C0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фактические значения соответствуют плановым.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</w:t>
      </w:r>
      <w:r w:rsidR="000B6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исполнения в полном объеме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0B6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месяцев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C4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A7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457A0D" w:rsidRPr="00100ACC" w:rsidRDefault="00457A0D" w:rsidP="00457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457A0D" w:rsidRPr="00100ACC" w:rsidRDefault="00457A0D" w:rsidP="00457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7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2456A">
        <w:rPr>
          <w:rFonts w:ascii="Times New Roman" w:eastAsia="Calibri" w:hAnsi="Times New Roman" w:cs="Times New Roman"/>
          <w:sz w:val="28"/>
          <w:szCs w:val="28"/>
        </w:rPr>
        <w:t>1</w:t>
      </w:r>
      <w:r w:rsidR="000B6432">
        <w:rPr>
          <w:rFonts w:ascii="Times New Roman" w:eastAsia="Calibri" w:hAnsi="Times New Roman" w:cs="Times New Roman"/>
          <w:sz w:val="28"/>
          <w:szCs w:val="28"/>
        </w:rPr>
        <w:t xml:space="preserve">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EA7CD5">
        <w:rPr>
          <w:rFonts w:ascii="Times New Roman" w:eastAsia="Calibri" w:hAnsi="Times New Roman" w:cs="Times New Roman"/>
          <w:sz w:val="28"/>
          <w:szCs w:val="28"/>
        </w:rPr>
        <w:t>21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Бюджетная эффективность реализации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764ABD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2456A">
        <w:rPr>
          <w:rFonts w:ascii="Times New Roman" w:eastAsia="Calibri" w:hAnsi="Times New Roman" w:cs="Times New Roman"/>
          <w:sz w:val="28"/>
          <w:szCs w:val="28"/>
        </w:rPr>
        <w:t>1</w:t>
      </w:r>
      <w:r w:rsidR="000B6432">
        <w:rPr>
          <w:rFonts w:ascii="Times New Roman" w:eastAsia="Calibri" w:hAnsi="Times New Roman" w:cs="Times New Roman"/>
          <w:sz w:val="28"/>
          <w:szCs w:val="28"/>
        </w:rPr>
        <w:t>2 месяцев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C4B61">
        <w:rPr>
          <w:rFonts w:ascii="Times New Roman" w:eastAsia="Calibri" w:hAnsi="Times New Roman" w:cs="Times New Roman"/>
          <w:sz w:val="28"/>
          <w:szCs w:val="28"/>
        </w:rPr>
        <w:t>2</w:t>
      </w:r>
      <w:r w:rsidR="00EA7CD5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A0D" w:rsidRPr="00100ACC" w:rsidRDefault="00457A0D" w:rsidP="00457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0B6432">
        <w:rPr>
          <w:rFonts w:ascii="Times New Roman" w:eastAsia="Calibri" w:hAnsi="Times New Roman" w:cs="Times New Roman"/>
          <w:sz w:val="28"/>
          <w:szCs w:val="28"/>
        </w:rPr>
        <w:t xml:space="preserve">12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7C4B61">
        <w:rPr>
          <w:rFonts w:ascii="Times New Roman" w:eastAsia="Calibri" w:hAnsi="Times New Roman" w:cs="Times New Roman"/>
          <w:sz w:val="28"/>
          <w:szCs w:val="28"/>
        </w:rPr>
        <w:t>2</w:t>
      </w:r>
      <w:r w:rsidR="00EA7CD5">
        <w:rPr>
          <w:rFonts w:ascii="Times New Roman" w:eastAsia="Calibri" w:hAnsi="Times New Roman" w:cs="Times New Roman"/>
          <w:sz w:val="28"/>
          <w:szCs w:val="28"/>
        </w:rPr>
        <w:t>1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57A0D" w:rsidRPr="00100ACC" w:rsidRDefault="00457A0D" w:rsidP="00457A0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457A0D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020C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87E69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456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20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32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7C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8C6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12 месяцев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7C4B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8C6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Объем неосвоенных средств и причин не освоения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r:id="rId14" w:anchor="Par1414" w:history="1">
              <w:r w:rsidRPr="001D75F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«Содержание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коммунальной инфраструктуры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1D75F6" w:rsidRDefault="00F714F4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Ремонт газопроводов, проведение технического обслуживания газопроводов</w:t>
            </w:r>
            <w:r w:rsidR="00D322F3">
              <w:rPr>
                <w:rFonts w:ascii="Times New Roman" w:eastAsia="Times New Roman" w:hAnsi="Times New Roman" w:cs="Times New Roman"/>
                <w:lang w:eastAsia="ru-RU"/>
              </w:rPr>
              <w:t xml:space="preserve"> и котельной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F714F4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A7E94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C4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020CC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020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020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1020CC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803</w:t>
            </w:r>
            <w:r w:rsidR="0092456A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1020CC" w:rsidP="00A17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795,3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1020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8,2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8E13DB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75F6" w:rsidRPr="001D75F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Организация капитального ремонта общего имущества в многоквартирных домах»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 обслуживание портала по  капитальному ремонту МКД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портал и на работа на нем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0D77E6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D75F6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EA7CD5" w:rsidP="0065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652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72171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9220FF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1D75F6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672171" w:rsidRDefault="00672171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217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6A36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672171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EA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71" w:rsidRPr="0050205A" w:rsidRDefault="00EA7CD5" w:rsidP="0065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</w:t>
            </w:r>
            <w:r w:rsidR="006528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«Благоустройство  территорий»</w:t>
            </w:r>
          </w:p>
        </w:tc>
      </w:tr>
      <w:tr w:rsidR="009220FF" w:rsidRPr="009220FF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3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ройству территории </w:t>
            </w:r>
            <w:proofErr w:type="spellStart"/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и поддержка состояния зеленых насаждений.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431E52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8E13DB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020CC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31E52"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020CC" w:rsidP="0092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4138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50205A" w:rsidRDefault="001020CC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4130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C6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50205A" w:rsidRDefault="001020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</w:t>
            </w:r>
          </w:p>
          <w:p w:rsidR="009220FF" w:rsidRPr="0050205A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захоронения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</w:t>
            </w:r>
            <w:r w:rsidR="0081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D75F6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020CC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020CC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50205A" w:rsidRDefault="001020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  <w:tr w:rsidR="0035781B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- по созданию безопасных и благоприятных условий проживания граждан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F95"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  <w:t>Улучшение внешнего вида территории поселения, способствующего комфортной жизнедеятельност</w:t>
            </w:r>
            <w:proofErr w:type="gramStart"/>
            <w:r w:rsidRPr="00001F95"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  <w:t>и</w:t>
            </w:r>
            <w:r w:rsidR="001020CC" w:rsidRPr="00001F95"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  <w:t>(</w:t>
            </w:r>
            <w:proofErr w:type="gramEnd"/>
            <w:r w:rsidR="001020CC" w:rsidRPr="00001F95"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  <w:t xml:space="preserve">Приобретение </w:t>
            </w:r>
            <w:proofErr w:type="spellStart"/>
            <w:r w:rsidR="001020CC" w:rsidRPr="00001F95"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  <w:t>хоз.инвентаря</w:t>
            </w:r>
            <w:proofErr w:type="spellEnd"/>
            <w:r w:rsidR="001020CC" w:rsidRPr="00001F95"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  <w:t xml:space="preserve">, бензина на </w:t>
            </w:r>
            <w:proofErr w:type="spellStart"/>
            <w:r w:rsidR="001020CC" w:rsidRPr="00001F95"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  <w:t>косилки,посадочного</w:t>
            </w:r>
            <w:proofErr w:type="spellEnd"/>
            <w:r w:rsidR="001020CC" w:rsidRPr="00001F95"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  <w:t xml:space="preserve"> материала) и прочее</w:t>
            </w:r>
            <w:r w:rsidR="001020CC" w:rsidRPr="00A4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35781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2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A3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1020CC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1020CC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50205A" w:rsidRDefault="001020CC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79,2</w:t>
            </w:r>
          </w:p>
        </w:tc>
      </w:tr>
      <w:tr w:rsidR="0065284B" w:rsidTr="00691682">
        <w:trPr>
          <w:trHeight w:val="96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84B" w:rsidRPr="009220FF" w:rsidRDefault="0065284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9220FF" w:rsidRDefault="0065284B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е-газоснабжение «Вечного огня»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9220FF" w:rsidRDefault="0065284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9220FF" w:rsidRDefault="0065284B" w:rsidP="00B8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 газ на «Вечном огне» памятника-Обелиска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50205A" w:rsidRDefault="0065284B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50205A" w:rsidRDefault="0065284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50205A" w:rsidRDefault="0065284B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2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50205A" w:rsidRDefault="0065284B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50205A" w:rsidRDefault="0065284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</w:t>
            </w:r>
          </w:p>
        </w:tc>
      </w:tr>
      <w:tr w:rsidR="0065284B" w:rsidTr="00691682">
        <w:trPr>
          <w:trHeight w:val="129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Default="0065284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Default="0065284B" w:rsidP="001F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Default="0065284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Default="0065284B" w:rsidP="00B80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50205A" w:rsidRDefault="0065284B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Default="00691682" w:rsidP="00691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Default="00691682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Default="00691682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Default="00691682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118,6</w:t>
            </w:r>
          </w:p>
        </w:tc>
      </w:tr>
      <w:tr w:rsidR="001F004A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1F004A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0E7373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691682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691682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8196,1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4A" w:rsidRPr="0050205A" w:rsidRDefault="00691682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128,1</w:t>
            </w:r>
          </w:p>
        </w:tc>
      </w:tr>
    </w:tbl>
    <w:p w:rsidR="009220FF" w:rsidRPr="0050205A" w:rsidRDefault="009220FF" w:rsidP="009220FF">
      <w:pPr>
        <w:spacing w:after="160" w:line="25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E180A" w:rsidRPr="00672171" w:rsidRDefault="001E180A" w:rsidP="00502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672171" w:rsidRDefault="000A3517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A2B" w:rsidRDefault="001D7A2B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32" w:rsidRDefault="000B6432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432" w:rsidRDefault="000B6432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</w:t>
      </w: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0B643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12</w:t>
      </w:r>
      <w:r w:rsidR="00E6748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месяцев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0F096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A3517" w:rsidRPr="00E76D2E" w:rsidRDefault="000A3517" w:rsidP="000A35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0A3517" w:rsidRPr="00E76D2E" w:rsidTr="003C31F2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0A3517" w:rsidRPr="00E76D2E" w:rsidTr="003C31F2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0A3517" w:rsidRPr="00E76D2E" w:rsidTr="003C31F2">
        <w:trPr>
          <w:tblHeader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3517" w:rsidRPr="00E76D2E" w:rsidTr="003C31F2">
        <w:trPr>
          <w:tblHeader/>
          <w:tblCellSpacing w:w="5" w:type="nil"/>
        </w:trPr>
        <w:tc>
          <w:tcPr>
            <w:tcW w:w="5000" w:type="pct"/>
            <w:gridSpan w:val="10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7A706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7A7062" w:rsidRP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качественными жилищно-коммунальными услугами населения Песчанокопского сельского поселения Песчанокопского района</w:t>
            </w:r>
            <w:r w:rsidR="007A7062" w:rsidRPr="007A7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</w:tr>
      <w:tr w:rsidR="000A3517" w:rsidRPr="00E76D2E" w:rsidTr="003C31F2">
        <w:trPr>
          <w:trHeight w:val="202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0A3517" w:rsidRPr="00E76D2E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коммунальной инфраструктуры»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0A3517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0A3517" w:rsidRPr="00E76D2E" w:rsidRDefault="007A7062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784" w:type="pct"/>
          </w:tcPr>
          <w:p w:rsidR="000A3517" w:rsidRPr="00AD0096" w:rsidRDefault="000A3517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</w:t>
            </w:r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End"/>
            <w:r w:rsidR="007A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кущее содержание газопроводов</w:t>
            </w:r>
          </w:p>
        </w:tc>
        <w:tc>
          <w:tcPr>
            <w:tcW w:w="343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0A3517" w:rsidRPr="00E76D2E" w:rsidRDefault="000A3517" w:rsidP="000B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64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B643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" w:type="pct"/>
          </w:tcPr>
          <w:p w:rsidR="000A3517" w:rsidRPr="00E76D2E" w:rsidRDefault="000A3517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0A3517" w:rsidRPr="00E76D2E" w:rsidRDefault="000A3517" w:rsidP="000B6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B64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B643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517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9" w:type="pct"/>
          </w:tcPr>
          <w:p w:rsidR="000A3517" w:rsidRPr="00E76D2E" w:rsidRDefault="007A7062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Покраска, ремонт газопроводов. Проведение технического обслуживания газопроводов</w:t>
            </w:r>
          </w:p>
        </w:tc>
        <w:tc>
          <w:tcPr>
            <w:tcW w:w="954" w:type="pct"/>
          </w:tcPr>
          <w:p w:rsidR="000A3517" w:rsidRPr="00E76D2E" w:rsidRDefault="007A7062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Проведение технического обслуживания газопровода</w:t>
            </w:r>
          </w:p>
        </w:tc>
        <w:tc>
          <w:tcPr>
            <w:tcW w:w="684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5E1BCC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784" w:type="pct"/>
          </w:tcPr>
          <w:p w:rsidR="005E1BCC" w:rsidRDefault="005E1BCC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капитального ремонта общего имущества многоквартирных домов»</w:t>
            </w:r>
          </w:p>
        </w:tc>
        <w:tc>
          <w:tcPr>
            <w:tcW w:w="343" w:type="pct"/>
          </w:tcPr>
          <w:p w:rsidR="005E1BCC" w:rsidRPr="00E76D2E" w:rsidRDefault="005E1BCC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5E1BCC" w:rsidRPr="00E76D2E" w:rsidRDefault="000B6432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44" w:type="pct"/>
          </w:tcPr>
          <w:p w:rsidR="005E1BCC" w:rsidRPr="00E76D2E" w:rsidRDefault="005E1BCC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5E1BCC" w:rsidRPr="00E76D2E" w:rsidRDefault="000B6432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49" w:type="pct"/>
          </w:tcPr>
          <w:p w:rsidR="005E1BCC" w:rsidRDefault="005E1BCC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5E1BCC" w:rsidRDefault="005E1BCC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5E1BCC" w:rsidRPr="00E76D2E" w:rsidRDefault="005E1BCC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3C31F2">
        <w:trPr>
          <w:trHeight w:val="263"/>
          <w:tblCellSpacing w:w="5" w:type="nil"/>
        </w:trPr>
        <w:tc>
          <w:tcPr>
            <w:tcW w:w="153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2.1</w:t>
            </w:r>
          </w:p>
        </w:tc>
        <w:tc>
          <w:tcPr>
            <w:tcW w:w="784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обслуживание портала по капитальному ремонту МКД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Открытие доступа на портале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на портале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3</w:t>
            </w:r>
          </w:p>
        </w:tc>
        <w:tc>
          <w:tcPr>
            <w:tcW w:w="789" w:type="pct"/>
            <w:gridSpan w:val="2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территорий»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1A7FA9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44" w:type="pct"/>
          </w:tcPr>
          <w:p w:rsidR="00AA7F75" w:rsidRDefault="00AA7F75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CF4E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0F096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44" w:type="pct"/>
          </w:tcPr>
          <w:p w:rsidR="00AA7F75" w:rsidRDefault="001A7FA9" w:rsidP="000F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49" w:type="pct"/>
          </w:tcPr>
          <w:p w:rsidR="00AA7F75" w:rsidRDefault="00AA7F75" w:rsidP="005E1B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благоустройство территории Песчанокопского сельского поселения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Улучшение и поддержка состояния зеленых насаждений. Уборка территории поселения.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7F75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AA7F75" w:rsidRDefault="00AA7F75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789" w:type="pct"/>
            <w:gridSpan w:val="2"/>
          </w:tcPr>
          <w:p w:rsidR="00AA7F75" w:rsidRDefault="00AA7F75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мероприятие- содержание мест захоронения</w:t>
            </w:r>
          </w:p>
        </w:tc>
        <w:tc>
          <w:tcPr>
            <w:tcW w:w="343" w:type="pct"/>
          </w:tcPr>
          <w:p w:rsidR="00AA7F75" w:rsidRPr="00E76D2E" w:rsidRDefault="00AA7F75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AA7F75" w:rsidRDefault="00AA7F7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AA7F75" w:rsidRDefault="00AA7F75" w:rsidP="00AA7F75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</w:p>
        </w:tc>
        <w:tc>
          <w:tcPr>
            <w:tcW w:w="954" w:type="pct"/>
          </w:tcPr>
          <w:p w:rsidR="00AA7F75" w:rsidRDefault="00AA7F75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Уборка территорий кладбищ</w:t>
            </w:r>
            <w:r w:rsidR="00167A5B">
              <w:rPr>
                <w:rFonts w:ascii="Times New Roman" w:eastAsia="Calibri" w:hAnsi="Times New Roman" w:cs="Times New Roman"/>
              </w:rPr>
              <w:t>, покос сорной растительности</w:t>
            </w:r>
          </w:p>
        </w:tc>
        <w:tc>
          <w:tcPr>
            <w:tcW w:w="684" w:type="pct"/>
          </w:tcPr>
          <w:p w:rsidR="00AA7F75" w:rsidRPr="00E76D2E" w:rsidRDefault="00AA7F7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– создание безопасных и благоприятных условий проживания граждан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поселения, способствующего комфортной жизнедеятельности </w:t>
            </w:r>
          </w:p>
        </w:tc>
        <w:tc>
          <w:tcPr>
            <w:tcW w:w="954" w:type="pct"/>
          </w:tcPr>
          <w:p w:rsidR="00167A5B" w:rsidRPr="00CF4EEF" w:rsidRDefault="00167A5B" w:rsidP="005709A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F4EEF">
              <w:rPr>
                <w:rFonts w:ascii="Times New Roman" w:eastAsia="Calibri" w:hAnsi="Times New Roman" w:cs="Times New Roman"/>
              </w:rPr>
              <w:t>Улучшение внешнего вида территории поселения, способствующего комфортной жизнедеятельности (ремонт фонтан</w:t>
            </w:r>
            <w:r w:rsidR="005709AC">
              <w:rPr>
                <w:rFonts w:ascii="Times New Roman" w:eastAsia="Calibri" w:hAnsi="Times New Roman" w:cs="Times New Roman"/>
              </w:rPr>
              <w:t>ов</w:t>
            </w:r>
            <w:r w:rsidRPr="00CF4EE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1DEF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6C1DEF" w:rsidRDefault="006C1DEF" w:rsidP="007A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789" w:type="pct"/>
            <w:gridSpan w:val="2"/>
          </w:tcPr>
          <w:p w:rsidR="006C1DEF" w:rsidRDefault="006C1DEF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– прочие мероприятия по благоустройству </w:t>
            </w:r>
          </w:p>
        </w:tc>
        <w:tc>
          <w:tcPr>
            <w:tcW w:w="343" w:type="pct"/>
          </w:tcPr>
          <w:p w:rsidR="006C1DEF" w:rsidRPr="00E76D2E" w:rsidRDefault="006C1DEF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C1DEF" w:rsidRDefault="006C1DEF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C1DEF" w:rsidRDefault="006C1DEF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 </w:t>
            </w:r>
          </w:p>
        </w:tc>
        <w:tc>
          <w:tcPr>
            <w:tcW w:w="954" w:type="pct"/>
          </w:tcPr>
          <w:p w:rsidR="006C1DEF" w:rsidRDefault="006C1DEF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Улучшение внешнего вида территории поселения (приобретение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хоз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</w:rPr>
              <w:t>нвентаря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бензин на косилки, посадочный материал)</w:t>
            </w:r>
          </w:p>
        </w:tc>
        <w:tc>
          <w:tcPr>
            <w:tcW w:w="684" w:type="pct"/>
          </w:tcPr>
          <w:p w:rsidR="006C1DEF" w:rsidRPr="00E76D2E" w:rsidRDefault="006C1DEF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A5B" w:rsidRPr="00E76D2E" w:rsidTr="00AA7F75">
        <w:trPr>
          <w:trHeight w:val="263"/>
          <w:tblCellSpacing w:w="5" w:type="nil"/>
        </w:trPr>
        <w:tc>
          <w:tcPr>
            <w:tcW w:w="148" w:type="pct"/>
          </w:tcPr>
          <w:p w:rsidR="00167A5B" w:rsidRDefault="00167A5B" w:rsidP="006C1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3.</w:t>
            </w:r>
            <w:r w:rsidR="006C1DE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789" w:type="pct"/>
            <w:gridSpan w:val="2"/>
          </w:tcPr>
          <w:p w:rsidR="00167A5B" w:rsidRDefault="00167A5B" w:rsidP="00AA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мероприятие- газоснабжение  «Вечного огня»</w:t>
            </w:r>
          </w:p>
        </w:tc>
        <w:tc>
          <w:tcPr>
            <w:tcW w:w="343" w:type="pct"/>
          </w:tcPr>
          <w:p w:rsidR="00167A5B" w:rsidRPr="00E76D2E" w:rsidRDefault="00167A5B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167A5B" w:rsidRDefault="00167A5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167A5B" w:rsidRDefault="00167A5B" w:rsidP="00167A5B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Газоснабжение «Вечного огня»</w:t>
            </w:r>
          </w:p>
        </w:tc>
        <w:tc>
          <w:tcPr>
            <w:tcW w:w="954" w:type="pct"/>
          </w:tcPr>
          <w:p w:rsidR="00167A5B" w:rsidRDefault="00167A5B" w:rsidP="003C31F2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Оплата за газоснабжение «Вечного огня»</w:t>
            </w:r>
          </w:p>
        </w:tc>
        <w:tc>
          <w:tcPr>
            <w:tcW w:w="684" w:type="pct"/>
          </w:tcPr>
          <w:p w:rsidR="00167A5B" w:rsidRPr="00E76D2E" w:rsidRDefault="00167A5B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E1BCC" w:rsidRDefault="005E1BCC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C1DEF" w:rsidRDefault="006C1DEF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1A7FA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12 месяцев  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0F096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ублей), предусмотренных</w:t>
            </w:r>
          </w:p>
        </w:tc>
        <w:tc>
          <w:tcPr>
            <w:tcW w:w="930" w:type="pct"/>
            <w:vMerge w:val="restar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0A3517" w:rsidRPr="00E76D2E" w:rsidTr="003C31F2">
        <w:trPr>
          <w:tblHeader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8"/>
        <w:gridCol w:w="2497"/>
        <w:gridCol w:w="2371"/>
        <w:gridCol w:w="2434"/>
        <w:gridCol w:w="2431"/>
      </w:tblGrid>
      <w:tr w:rsidR="000A3517" w:rsidRPr="00E76D2E" w:rsidTr="003C31F2">
        <w:trPr>
          <w:tblHeader/>
        </w:trPr>
        <w:tc>
          <w:tcPr>
            <w:tcW w:w="127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0A3517" w:rsidRPr="00E76D2E" w:rsidRDefault="005517D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3517" w:rsidRPr="00E76D2E" w:rsidTr="003C31F2">
        <w:trPr>
          <w:trHeight w:val="429"/>
        </w:trPr>
        <w:tc>
          <w:tcPr>
            <w:tcW w:w="1277" w:type="pct"/>
            <w:vMerge w:val="restart"/>
          </w:tcPr>
          <w:p w:rsidR="000A3517" w:rsidRPr="001D7A2B" w:rsidRDefault="001D7A2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1D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0A3517" w:rsidRPr="00E76D2E" w:rsidRDefault="001A7FA9" w:rsidP="00E67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8324,2</w:t>
            </w:r>
          </w:p>
        </w:tc>
        <w:tc>
          <w:tcPr>
            <w:tcW w:w="931" w:type="pct"/>
          </w:tcPr>
          <w:p w:rsidR="000A3517" w:rsidRPr="00E76D2E" w:rsidRDefault="001A7FA9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8324,2</w:t>
            </w:r>
          </w:p>
        </w:tc>
        <w:tc>
          <w:tcPr>
            <w:tcW w:w="930" w:type="pct"/>
          </w:tcPr>
          <w:p w:rsidR="000A3517" w:rsidRPr="00E76D2E" w:rsidRDefault="001A7FA9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8196,1</w:t>
            </w:r>
          </w:p>
        </w:tc>
      </w:tr>
      <w:tr w:rsidR="000A3517" w:rsidRPr="00E76D2E" w:rsidTr="003C31F2">
        <w:trPr>
          <w:trHeight w:val="574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A3517" w:rsidRPr="00E76D2E" w:rsidTr="003C31F2">
        <w:trPr>
          <w:trHeight w:val="862"/>
        </w:trPr>
        <w:tc>
          <w:tcPr>
            <w:tcW w:w="1277" w:type="pct"/>
            <w:vMerge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0A3517" w:rsidRPr="00E76D2E" w:rsidRDefault="001A7FA9" w:rsidP="00A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8324,2</w:t>
            </w:r>
          </w:p>
        </w:tc>
        <w:tc>
          <w:tcPr>
            <w:tcW w:w="931" w:type="pct"/>
          </w:tcPr>
          <w:p w:rsidR="000A3517" w:rsidRPr="00E76D2E" w:rsidRDefault="001A7FA9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8196,1</w:t>
            </w:r>
          </w:p>
        </w:tc>
        <w:tc>
          <w:tcPr>
            <w:tcW w:w="930" w:type="pct"/>
          </w:tcPr>
          <w:p w:rsidR="000A3517" w:rsidRPr="00E76D2E" w:rsidRDefault="001A7FA9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8196,1</w:t>
            </w:r>
          </w:p>
        </w:tc>
      </w:tr>
    </w:tbl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0A3517" w:rsidRPr="00E76D2E" w:rsidRDefault="000A3517" w:rsidP="000A35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0A3517" w:rsidRPr="00E76D2E" w:rsidTr="003C31F2">
        <w:trPr>
          <w:tblHeader/>
        </w:trPr>
        <w:tc>
          <w:tcPr>
            <w:tcW w:w="26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0A3517" w:rsidRPr="00E76D2E" w:rsidRDefault="000A3517" w:rsidP="00874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874D0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0A3517" w:rsidRPr="00E76D2E" w:rsidRDefault="000A3517" w:rsidP="00874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CF4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874D0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blHeader/>
        </w:trPr>
        <w:tc>
          <w:tcPr>
            <w:tcW w:w="26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0A3517" w:rsidRPr="00E76D2E" w:rsidTr="003C31F2">
        <w:trPr>
          <w:tblHeader/>
        </w:trPr>
        <w:tc>
          <w:tcPr>
            <w:tcW w:w="26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0A3517" w:rsidRPr="00E76D2E" w:rsidTr="003C31F2">
        <w:tc>
          <w:tcPr>
            <w:tcW w:w="5000" w:type="pct"/>
            <w:gridSpan w:val="7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качественными </w:t>
            </w:r>
            <w:proofErr w:type="spellStart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443E8" w:rsidRPr="00E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443E8" w:rsidRPr="00E443E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0A3517" w:rsidRPr="00E76D2E" w:rsidRDefault="000A3517" w:rsidP="003C31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c>
          <w:tcPr>
            <w:tcW w:w="269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Создание безопасных и благоприятных условий проживания граждан;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комплексное решение вопросов, связанных с организацией благоустройства, обеспечением чистоты и порядка; </w:t>
            </w:r>
          </w:p>
          <w:p w:rsidR="00E70997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повышение качества жизни населения;</w:t>
            </w:r>
          </w:p>
          <w:p w:rsidR="000A3517" w:rsidRPr="00E76D2E" w:rsidRDefault="00660DCB" w:rsidP="00E70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поддержание в надлежащем виде и улучшение санитарно- эпидемиологического состояния </w:t>
            </w:r>
            <w:r w:rsidR="00EE187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территории поселения; предотвращение негативного воздействия на окружающую  среду; благоустройство мест захоронения;</w:t>
            </w:r>
          </w:p>
        </w:tc>
        <w:tc>
          <w:tcPr>
            <w:tcW w:w="518" w:type="pct"/>
          </w:tcPr>
          <w:p w:rsidR="000A3517" w:rsidRPr="00E76D2E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0A3517" w:rsidRPr="00E76D2E" w:rsidRDefault="00874D05" w:rsidP="00C019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</w:tcPr>
          <w:p w:rsidR="000A3517" w:rsidRPr="00E76D2E" w:rsidRDefault="00874D05" w:rsidP="00C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05" w:type="pct"/>
          </w:tcPr>
          <w:p w:rsidR="000A3517" w:rsidRPr="00E76D2E" w:rsidRDefault="00874D05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0" w:type="pct"/>
          </w:tcPr>
          <w:p w:rsidR="000A3517" w:rsidRPr="00E76D2E" w:rsidRDefault="000A3517" w:rsidP="003C31F2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A3517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C0193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 </w:t>
      </w:r>
      <w:r w:rsidR="001A7FA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12 месяцев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="00CF4EE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874D0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0A3517" w:rsidRPr="00E76D2E" w:rsidRDefault="000A3517" w:rsidP="000A351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c>
          <w:tcPr>
            <w:tcW w:w="23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A3517" w:rsidRPr="00E76D2E" w:rsidTr="003C31F2">
        <w:tc>
          <w:tcPr>
            <w:tcW w:w="23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0A3517" w:rsidRPr="00E76D2E" w:rsidRDefault="000A3517" w:rsidP="000A3517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4683"/>
        <w:gridCol w:w="1891"/>
        <w:gridCol w:w="1990"/>
        <w:gridCol w:w="1663"/>
        <w:gridCol w:w="2244"/>
      </w:tblGrid>
      <w:tr w:rsidR="000A3517" w:rsidRPr="00E76D2E" w:rsidTr="003C31F2">
        <w:trPr>
          <w:tblHeader/>
        </w:trPr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A3517" w:rsidRPr="00E76D2E" w:rsidTr="003C31F2">
        <w:tc>
          <w:tcPr>
            <w:tcW w:w="238" w:type="pct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</w:tcPr>
          <w:p w:rsidR="000A3517" w:rsidRDefault="000A3517" w:rsidP="003C31F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качественными </w:t>
            </w:r>
            <w:proofErr w:type="spellStart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="00E70997"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коммунальными услугами населения Песчанокопского сельского поселения Песчанокопского района</w:t>
            </w:r>
            <w:r w:rsidR="00E70997" w:rsidRPr="00E709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  <w:p w:rsidR="000A3517" w:rsidRPr="00E76D2E" w:rsidRDefault="000A3517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517" w:rsidRPr="00E76D2E" w:rsidTr="003C31F2">
        <w:trPr>
          <w:trHeight w:val="628"/>
        </w:trPr>
        <w:tc>
          <w:tcPr>
            <w:tcW w:w="238" w:type="pct"/>
          </w:tcPr>
          <w:p w:rsidR="000A351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</w:tcPr>
          <w:p w:rsidR="000A351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1. «Содержание объектов коммунальной инфраструктуры»</w:t>
            </w:r>
          </w:p>
        </w:tc>
        <w:tc>
          <w:tcPr>
            <w:tcW w:w="722" w:type="pct"/>
            <w:vAlign w:val="center"/>
          </w:tcPr>
          <w:p w:rsidR="000A3517" w:rsidRPr="00E76D2E" w:rsidRDefault="000A351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одпрограмма</w:t>
            </w: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«Организация капитального ремонта общего имущества в многоквартирных домах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997" w:rsidRPr="00E76D2E" w:rsidTr="003C31F2">
        <w:trPr>
          <w:trHeight w:val="628"/>
        </w:trPr>
        <w:tc>
          <w:tcPr>
            <w:tcW w:w="238" w:type="pct"/>
          </w:tcPr>
          <w:p w:rsidR="00E70997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E70997" w:rsidRPr="00E70997" w:rsidRDefault="00E70997" w:rsidP="00E7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«Благоустройство территори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0997" w:rsidRPr="00E76D2E" w:rsidRDefault="00E70997" w:rsidP="003C31F2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0997" w:rsidRPr="00E76D2E" w:rsidRDefault="00E7099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0A3517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1A7FA9" w:rsidRDefault="001A7FA9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FA9" w:rsidRDefault="001A7FA9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0A3517" w:rsidRPr="00E76D2E" w:rsidRDefault="000A3517" w:rsidP="000A3517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0A3517" w:rsidRPr="00E76D2E" w:rsidRDefault="000A3517" w:rsidP="000A3517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0A3517" w:rsidRPr="00E76D2E" w:rsidRDefault="000A3517" w:rsidP="000A35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7"/>
        <w:gridCol w:w="3166"/>
        <w:gridCol w:w="3313"/>
        <w:gridCol w:w="3247"/>
      </w:tblGrid>
      <w:tr w:rsidR="000A3517" w:rsidRPr="00E76D2E" w:rsidTr="003C31F2">
        <w:trPr>
          <w:trHeight w:val="429"/>
        </w:trPr>
        <w:tc>
          <w:tcPr>
            <w:tcW w:w="1286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0A3517" w:rsidRPr="00E76D2E" w:rsidRDefault="000A3517" w:rsidP="0087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0A3517" w:rsidRPr="00E76D2E" w:rsidRDefault="000A3517" w:rsidP="0087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CF4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4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A3517" w:rsidRPr="00E76D2E" w:rsidTr="003C31F2">
        <w:tc>
          <w:tcPr>
            <w:tcW w:w="1286" w:type="pct"/>
          </w:tcPr>
          <w:p w:rsidR="000A3517" w:rsidRPr="00E76D2E" w:rsidRDefault="000A3517" w:rsidP="003C3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pct"/>
          </w:tcPr>
          <w:p w:rsidR="000A3517" w:rsidRPr="00E76D2E" w:rsidRDefault="000A3517" w:rsidP="003C3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0A3517" w:rsidRDefault="000A3517" w:rsidP="000A3517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95" w:rsidRDefault="0050205A" w:rsidP="0000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  <w:r w:rsidR="000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0A3517" w:rsidRPr="001E180A" w:rsidRDefault="000A3517" w:rsidP="0000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</w:p>
    <w:p w:rsidR="000A3517" w:rsidRPr="001E180A" w:rsidRDefault="000A3517" w:rsidP="00001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Нефедова</w:t>
      </w: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517" w:rsidRDefault="000A3517" w:rsidP="001A7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517" w:rsidSect="006C1DEF">
      <w:pgSz w:w="15840" w:h="12240" w:orient="landscape"/>
      <w:pgMar w:top="284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162A"/>
    <w:rsid w:val="00001F95"/>
    <w:rsid w:val="00004F20"/>
    <w:rsid w:val="00090E38"/>
    <w:rsid w:val="000A3517"/>
    <w:rsid w:val="000B6432"/>
    <w:rsid w:val="000D77E6"/>
    <w:rsid w:val="000E7373"/>
    <w:rsid w:val="000F0965"/>
    <w:rsid w:val="001020CC"/>
    <w:rsid w:val="00167A5B"/>
    <w:rsid w:val="0017277C"/>
    <w:rsid w:val="00181AE0"/>
    <w:rsid w:val="001848BE"/>
    <w:rsid w:val="001A7FA9"/>
    <w:rsid w:val="001C2F8E"/>
    <w:rsid w:val="001D75F6"/>
    <w:rsid w:val="001D7A2B"/>
    <w:rsid w:val="001E180A"/>
    <w:rsid w:val="001F004A"/>
    <w:rsid w:val="00202AB7"/>
    <w:rsid w:val="00227F38"/>
    <w:rsid w:val="00272838"/>
    <w:rsid w:val="002D1248"/>
    <w:rsid w:val="0035781B"/>
    <w:rsid w:val="003966D4"/>
    <w:rsid w:val="003C31F2"/>
    <w:rsid w:val="003C5181"/>
    <w:rsid w:val="0042767A"/>
    <w:rsid w:val="00431E52"/>
    <w:rsid w:val="00440809"/>
    <w:rsid w:val="00457A0D"/>
    <w:rsid w:val="00490E98"/>
    <w:rsid w:val="004D7A10"/>
    <w:rsid w:val="0050205A"/>
    <w:rsid w:val="00523077"/>
    <w:rsid w:val="005517D7"/>
    <w:rsid w:val="005709AC"/>
    <w:rsid w:val="0057500C"/>
    <w:rsid w:val="0059355B"/>
    <w:rsid w:val="005A4AC9"/>
    <w:rsid w:val="005E1BCC"/>
    <w:rsid w:val="00627E31"/>
    <w:rsid w:val="006337E7"/>
    <w:rsid w:val="0065284B"/>
    <w:rsid w:val="00660DCB"/>
    <w:rsid w:val="00672171"/>
    <w:rsid w:val="00672994"/>
    <w:rsid w:val="00691682"/>
    <w:rsid w:val="006A3697"/>
    <w:rsid w:val="006C1DEF"/>
    <w:rsid w:val="006D4B98"/>
    <w:rsid w:val="007250F7"/>
    <w:rsid w:val="007604EE"/>
    <w:rsid w:val="00764ABD"/>
    <w:rsid w:val="00780851"/>
    <w:rsid w:val="00790A02"/>
    <w:rsid w:val="007A7062"/>
    <w:rsid w:val="007C4B61"/>
    <w:rsid w:val="007D0E01"/>
    <w:rsid w:val="00810C1A"/>
    <w:rsid w:val="008271FF"/>
    <w:rsid w:val="00874D05"/>
    <w:rsid w:val="008C63CB"/>
    <w:rsid w:val="008E13DB"/>
    <w:rsid w:val="008E6F62"/>
    <w:rsid w:val="00901EB7"/>
    <w:rsid w:val="009212EB"/>
    <w:rsid w:val="009220FF"/>
    <w:rsid w:val="00923C28"/>
    <w:rsid w:val="0092456A"/>
    <w:rsid w:val="00986E2E"/>
    <w:rsid w:val="009A7990"/>
    <w:rsid w:val="009A7E94"/>
    <w:rsid w:val="009B1B07"/>
    <w:rsid w:val="009C3E7D"/>
    <w:rsid w:val="009D68CC"/>
    <w:rsid w:val="009F7BE3"/>
    <w:rsid w:val="00A07DA5"/>
    <w:rsid w:val="00A177B6"/>
    <w:rsid w:val="00A3791B"/>
    <w:rsid w:val="00A400C4"/>
    <w:rsid w:val="00A52693"/>
    <w:rsid w:val="00A91FF1"/>
    <w:rsid w:val="00AA083E"/>
    <w:rsid w:val="00AA091D"/>
    <w:rsid w:val="00AA7F75"/>
    <w:rsid w:val="00AD40A4"/>
    <w:rsid w:val="00AF78A9"/>
    <w:rsid w:val="00B00885"/>
    <w:rsid w:val="00B103F8"/>
    <w:rsid w:val="00B204E6"/>
    <w:rsid w:val="00B37ED1"/>
    <w:rsid w:val="00B634DC"/>
    <w:rsid w:val="00B75CFD"/>
    <w:rsid w:val="00B807E7"/>
    <w:rsid w:val="00BE1DE6"/>
    <w:rsid w:val="00C01930"/>
    <w:rsid w:val="00C56264"/>
    <w:rsid w:val="00C67255"/>
    <w:rsid w:val="00CE162A"/>
    <w:rsid w:val="00CF4EEF"/>
    <w:rsid w:val="00D322F3"/>
    <w:rsid w:val="00D327DA"/>
    <w:rsid w:val="00D37ED9"/>
    <w:rsid w:val="00D6564A"/>
    <w:rsid w:val="00DB353E"/>
    <w:rsid w:val="00DE78C3"/>
    <w:rsid w:val="00E16CD9"/>
    <w:rsid w:val="00E443E8"/>
    <w:rsid w:val="00E67485"/>
    <w:rsid w:val="00E70997"/>
    <w:rsid w:val="00E73C08"/>
    <w:rsid w:val="00EA7CD5"/>
    <w:rsid w:val="00ED2D82"/>
    <w:rsid w:val="00EE1875"/>
    <w:rsid w:val="00F06DE0"/>
    <w:rsid w:val="00F2285A"/>
    <w:rsid w:val="00F31226"/>
    <w:rsid w:val="00F31474"/>
    <w:rsid w:val="00F407E3"/>
    <w:rsid w:val="00F47AEB"/>
    <w:rsid w:val="00F5222F"/>
    <w:rsid w:val="00F62C01"/>
    <w:rsid w:val="00F714F4"/>
    <w:rsid w:val="00F75C07"/>
    <w:rsid w:val="00F8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5F1D0AAB76E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7C9C682920FDFD4C9C366BADB121CF1F77E88355F878BFC749580AF20589517F89CBBABEABA364F3D0ABB769H" TargetMode="Externa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7C9C682920FDFD4C9C366BADB121CF1F77E88355F878BFC749580AF20589517F89CBBABEABA364F3D0ABB769H" TargetMode="External"/><Relationship Id="rId14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1DD5-42D3-4637-AE01-5DB662FA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13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user</cp:lastModifiedBy>
  <cp:revision>113</cp:revision>
  <cp:lastPrinted>2022-01-31T07:23:00Z</cp:lastPrinted>
  <dcterms:created xsi:type="dcterms:W3CDTF">2015-06-10T12:22:00Z</dcterms:created>
  <dcterms:modified xsi:type="dcterms:W3CDTF">2022-01-31T07:23:00Z</dcterms:modified>
</cp:coreProperties>
</file>