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C1" w:rsidRDefault="00737A84" w:rsidP="00035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A84" w:rsidRDefault="007602C1" w:rsidP="00035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200087"/>
            <wp:effectExtent l="19050" t="0" r="3175" b="0"/>
            <wp:docPr id="1" name="Рисунок 1" descr="\\Sekretar\почта\МАЦУГА ИСХОДЯЩИЕ\письма на регистрацию\на сайт\извещател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почта\МАЦУГА ИСХОДЯЩИЕ\письма на регистрацию\на сайт\извещател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84" w:rsidRDefault="00D74EF6" w:rsidP="001A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AB" w:rsidRPr="00BB7ECE" w:rsidRDefault="001A25AB" w:rsidP="001A25AB">
      <w:pPr>
        <w:pStyle w:val="a6"/>
        <w:shd w:val="clear" w:color="auto" w:fill="FFFFFF"/>
        <w:spacing w:before="0" w:beforeAutospacing="0" w:after="150" w:afterAutospacing="0"/>
      </w:pPr>
      <w:r w:rsidRPr="00BB7ECE">
        <w:t xml:space="preserve">Польза пожарного </w:t>
      </w:r>
      <w:proofErr w:type="spellStart"/>
      <w:r w:rsidRPr="00BB7ECE">
        <w:t>извещателя</w:t>
      </w:r>
      <w:proofErr w:type="spellEnd"/>
      <w:r w:rsidRPr="00BB7ECE">
        <w:t xml:space="preserve"> заключается в том, что он даёт возможность обнаружить вовремя опасность, даёт возможность избежать возникновения пожара, избежать ущерба от пожара, гибели и </w:t>
      </w:r>
      <w:proofErr w:type="spellStart"/>
      <w:r w:rsidRPr="00BB7ECE">
        <w:t>травмирования</w:t>
      </w:r>
      <w:proofErr w:type="spellEnd"/>
      <w:r w:rsidRPr="00BB7ECE">
        <w:t xml:space="preserve"> людей на пожаре, поэтому автономные пожарные </w:t>
      </w:r>
      <w:proofErr w:type="spellStart"/>
      <w:r w:rsidRPr="00BB7ECE">
        <w:t>извещатели</w:t>
      </w:r>
      <w:proofErr w:type="spellEnd"/>
      <w:r w:rsidRPr="00BB7ECE">
        <w:t xml:space="preserve"> становятся для граждан незаменимыми </w:t>
      </w:r>
      <w:proofErr w:type="spellStart"/>
      <w:r w:rsidRPr="00BB7ECE">
        <w:t>помощниками</w:t>
      </w:r>
      <w:proofErr w:type="gramStart"/>
      <w:r w:rsidRPr="00BB7ECE">
        <w:t>.К</w:t>
      </w:r>
      <w:proofErr w:type="gramEnd"/>
      <w:r w:rsidRPr="00BB7ECE">
        <w:t>ак</w:t>
      </w:r>
      <w:proofErr w:type="spellEnd"/>
      <w:r w:rsidRPr="00BB7ECE">
        <w:t xml:space="preserve"> правило, для установки в жилых помещениях рекомендуется выбирать дымовые и тепловые </w:t>
      </w:r>
      <w:proofErr w:type="spellStart"/>
      <w:r w:rsidRPr="00BB7ECE">
        <w:t>извещатели</w:t>
      </w:r>
      <w:proofErr w:type="spellEnd"/>
      <w:r w:rsidRPr="00BB7ECE">
        <w:t xml:space="preserve"> о возникновении пожара.</w:t>
      </w:r>
    </w:p>
    <w:p w:rsidR="001A25AB" w:rsidRPr="00BB7ECE" w:rsidRDefault="00F71C80" w:rsidP="001A25AB">
      <w:pPr>
        <w:pStyle w:val="a6"/>
        <w:shd w:val="clear" w:color="auto" w:fill="FFFFFF"/>
        <w:spacing w:before="0" w:beforeAutospacing="0" w:after="150" w:afterAutospacing="0"/>
      </w:pPr>
      <w:r w:rsidRPr="00BB7ECE">
        <w:t xml:space="preserve"> </w:t>
      </w:r>
      <w:r w:rsidR="001A25AB" w:rsidRPr="00BB7ECE">
        <w:t>Единый номер вызова экстренных оперативных служб - 112.</w:t>
      </w:r>
    </w:p>
    <w:p w:rsidR="001A25AB" w:rsidRPr="00BB7ECE" w:rsidRDefault="001A25AB" w:rsidP="001A25AB">
      <w:pPr>
        <w:pStyle w:val="a6"/>
        <w:shd w:val="clear" w:color="auto" w:fill="FFFFFF"/>
        <w:spacing w:before="0" w:beforeAutospacing="0" w:after="150" w:afterAutospacing="0"/>
      </w:pPr>
      <w:r w:rsidRPr="00BB7ECE">
        <w:t>Телефон пожарно-спасательной службы МЧС России - 101.</w:t>
      </w:r>
    </w:p>
    <w:p w:rsidR="001A25AB" w:rsidRPr="00BB7ECE" w:rsidRDefault="001A25AB" w:rsidP="00C7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25AB" w:rsidRPr="00BB7ECE" w:rsidSect="000579C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F0D"/>
    <w:multiLevelType w:val="hybridMultilevel"/>
    <w:tmpl w:val="C61A47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C0282D"/>
    <w:multiLevelType w:val="hybridMultilevel"/>
    <w:tmpl w:val="1770A4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DD4ABB"/>
    <w:multiLevelType w:val="hybridMultilevel"/>
    <w:tmpl w:val="FD5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732"/>
    <w:rsid w:val="000003ED"/>
    <w:rsid w:val="00026977"/>
    <w:rsid w:val="00035701"/>
    <w:rsid w:val="0003584E"/>
    <w:rsid w:val="0004150F"/>
    <w:rsid w:val="000423E5"/>
    <w:rsid w:val="000579C0"/>
    <w:rsid w:val="00072678"/>
    <w:rsid w:val="00080A20"/>
    <w:rsid w:val="000D4043"/>
    <w:rsid w:val="000D5F7A"/>
    <w:rsid w:val="00101F52"/>
    <w:rsid w:val="001050E3"/>
    <w:rsid w:val="001076B7"/>
    <w:rsid w:val="00117F1A"/>
    <w:rsid w:val="0014283D"/>
    <w:rsid w:val="001559EE"/>
    <w:rsid w:val="00186256"/>
    <w:rsid w:val="001A25AB"/>
    <w:rsid w:val="00201C54"/>
    <w:rsid w:val="002021E2"/>
    <w:rsid w:val="00255EB9"/>
    <w:rsid w:val="002601E9"/>
    <w:rsid w:val="00262632"/>
    <w:rsid w:val="0028314D"/>
    <w:rsid w:val="002E4720"/>
    <w:rsid w:val="00341736"/>
    <w:rsid w:val="00360644"/>
    <w:rsid w:val="00374444"/>
    <w:rsid w:val="00391C09"/>
    <w:rsid w:val="003E6125"/>
    <w:rsid w:val="003F700F"/>
    <w:rsid w:val="0040176A"/>
    <w:rsid w:val="00421B8E"/>
    <w:rsid w:val="004340AC"/>
    <w:rsid w:val="0044312A"/>
    <w:rsid w:val="004A40A6"/>
    <w:rsid w:val="004A62FA"/>
    <w:rsid w:val="004B2314"/>
    <w:rsid w:val="004C3C7B"/>
    <w:rsid w:val="004D69D7"/>
    <w:rsid w:val="004E4D19"/>
    <w:rsid w:val="004E7498"/>
    <w:rsid w:val="004F3732"/>
    <w:rsid w:val="00511DAB"/>
    <w:rsid w:val="00575207"/>
    <w:rsid w:val="0059593C"/>
    <w:rsid w:val="00607FAD"/>
    <w:rsid w:val="00622192"/>
    <w:rsid w:val="006424A3"/>
    <w:rsid w:val="00655938"/>
    <w:rsid w:val="00665F37"/>
    <w:rsid w:val="006A2CD7"/>
    <w:rsid w:val="006B6C77"/>
    <w:rsid w:val="006C4A48"/>
    <w:rsid w:val="006C68C7"/>
    <w:rsid w:val="00723624"/>
    <w:rsid w:val="00737A84"/>
    <w:rsid w:val="007602C1"/>
    <w:rsid w:val="0077131D"/>
    <w:rsid w:val="0078212F"/>
    <w:rsid w:val="007827A6"/>
    <w:rsid w:val="00797534"/>
    <w:rsid w:val="007B305E"/>
    <w:rsid w:val="007D2DD9"/>
    <w:rsid w:val="007D7EA4"/>
    <w:rsid w:val="00801F79"/>
    <w:rsid w:val="00835FDF"/>
    <w:rsid w:val="00845175"/>
    <w:rsid w:val="00892F52"/>
    <w:rsid w:val="008C6511"/>
    <w:rsid w:val="008D3455"/>
    <w:rsid w:val="008E0B82"/>
    <w:rsid w:val="00924C67"/>
    <w:rsid w:val="0093522E"/>
    <w:rsid w:val="00942BCD"/>
    <w:rsid w:val="00951386"/>
    <w:rsid w:val="009519E1"/>
    <w:rsid w:val="00972495"/>
    <w:rsid w:val="00982398"/>
    <w:rsid w:val="00991C49"/>
    <w:rsid w:val="009C2FEA"/>
    <w:rsid w:val="009E0ECC"/>
    <w:rsid w:val="00A04650"/>
    <w:rsid w:val="00A23C4D"/>
    <w:rsid w:val="00A43917"/>
    <w:rsid w:val="00A62594"/>
    <w:rsid w:val="00A833B0"/>
    <w:rsid w:val="00A85DB8"/>
    <w:rsid w:val="00A95C16"/>
    <w:rsid w:val="00AB33E9"/>
    <w:rsid w:val="00AB4855"/>
    <w:rsid w:val="00AB7981"/>
    <w:rsid w:val="00B35625"/>
    <w:rsid w:val="00B979A0"/>
    <w:rsid w:val="00BA2892"/>
    <w:rsid w:val="00BB4867"/>
    <w:rsid w:val="00BB7ECE"/>
    <w:rsid w:val="00BE01E9"/>
    <w:rsid w:val="00BF38F7"/>
    <w:rsid w:val="00C0257F"/>
    <w:rsid w:val="00C1537C"/>
    <w:rsid w:val="00C55A10"/>
    <w:rsid w:val="00C7080E"/>
    <w:rsid w:val="00C875CA"/>
    <w:rsid w:val="00CC0606"/>
    <w:rsid w:val="00CD4BC0"/>
    <w:rsid w:val="00CF3F0A"/>
    <w:rsid w:val="00D05167"/>
    <w:rsid w:val="00D31393"/>
    <w:rsid w:val="00D4290D"/>
    <w:rsid w:val="00D641B3"/>
    <w:rsid w:val="00D74EF6"/>
    <w:rsid w:val="00DA4156"/>
    <w:rsid w:val="00DB2EEE"/>
    <w:rsid w:val="00E6729D"/>
    <w:rsid w:val="00E73BB5"/>
    <w:rsid w:val="00EA4329"/>
    <w:rsid w:val="00ED535A"/>
    <w:rsid w:val="00F07125"/>
    <w:rsid w:val="00F515C1"/>
    <w:rsid w:val="00F71C80"/>
    <w:rsid w:val="00F72517"/>
    <w:rsid w:val="00F90BD6"/>
    <w:rsid w:val="00FB1A8F"/>
    <w:rsid w:val="00FD09B0"/>
    <w:rsid w:val="00FD2C3D"/>
    <w:rsid w:val="00FF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50"/>
    <w:pPr>
      <w:ind w:left="720"/>
      <w:contextualSpacing/>
    </w:pPr>
  </w:style>
  <w:style w:type="character" w:styleId="a4">
    <w:name w:val="Strong"/>
    <w:basedOn w:val="a0"/>
    <w:uiPriority w:val="22"/>
    <w:qFormat/>
    <w:rsid w:val="00FD2C3D"/>
    <w:rPr>
      <w:b/>
      <w:bCs/>
    </w:rPr>
  </w:style>
  <w:style w:type="character" w:styleId="a5">
    <w:name w:val="Hyperlink"/>
    <w:basedOn w:val="a0"/>
    <w:uiPriority w:val="99"/>
    <w:unhideWhenUsed/>
    <w:rsid w:val="001A25A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7</cp:revision>
  <cp:lastPrinted>2024-02-12T11:46:00Z</cp:lastPrinted>
  <dcterms:created xsi:type="dcterms:W3CDTF">2024-03-11T10:09:00Z</dcterms:created>
  <dcterms:modified xsi:type="dcterms:W3CDTF">2024-03-11T10:59:00Z</dcterms:modified>
</cp:coreProperties>
</file>