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7" w:rsidRDefault="009E29F7" w:rsidP="00BA1C7D">
      <w:pPr>
        <w:ind w:left="-284" w:right="1456"/>
        <w:jc w:val="right"/>
      </w:pPr>
      <w:r>
        <w:t>Форма  1-Т(д)</w:t>
      </w:r>
    </w:p>
    <w:p w:rsidR="009E29F7" w:rsidRDefault="009E29F7">
      <w:pPr>
        <w:jc w:val="right"/>
      </w:pPr>
      <w:r>
        <w:t>(ежеквартально,</w:t>
      </w:r>
      <w:r w:rsidR="0020475D">
        <w:t xml:space="preserve"> </w:t>
      </w:r>
      <w:r>
        <w:t>ежегодно)</w:t>
      </w:r>
    </w:p>
    <w:p w:rsidR="009E29F7" w:rsidRDefault="009E29F7">
      <w:pPr>
        <w:pStyle w:val="Noeeu2"/>
        <w:keepNext w:val="0"/>
      </w:pPr>
      <w:r>
        <w:t xml:space="preserve">Дислокация предприятий розничной торговли, </w:t>
      </w:r>
    </w:p>
    <w:p w:rsidR="009E29F7" w:rsidRDefault="009E29F7">
      <w:pPr>
        <w:jc w:val="center"/>
        <w:rPr>
          <w:b/>
          <w:bCs/>
        </w:rPr>
      </w:pPr>
      <w:r>
        <w:rPr>
          <w:b/>
          <w:bCs/>
        </w:rPr>
        <w:t xml:space="preserve">расположенных на территории  </w:t>
      </w:r>
      <w:r w:rsidR="00C85EA2">
        <w:rPr>
          <w:b/>
          <w:bCs/>
        </w:rPr>
        <w:t xml:space="preserve">Песчанокопского </w:t>
      </w:r>
      <w:r>
        <w:rPr>
          <w:b/>
          <w:bCs/>
        </w:rPr>
        <w:t xml:space="preserve">сельского поселения Песчанокопского района  </w:t>
      </w:r>
    </w:p>
    <w:p w:rsidR="00577697" w:rsidRDefault="00670285" w:rsidP="00577697">
      <w:pPr>
        <w:jc w:val="center"/>
        <w:rPr>
          <w:b/>
          <w:bCs/>
        </w:rPr>
      </w:pPr>
      <w:r>
        <w:rPr>
          <w:b/>
          <w:bCs/>
        </w:rPr>
        <w:t>по состоянию на</w:t>
      </w:r>
      <w:r w:rsidR="00A928B6">
        <w:rPr>
          <w:b/>
          <w:bCs/>
        </w:rPr>
        <w:t xml:space="preserve"> 0</w:t>
      </w:r>
      <w:r w:rsidR="00260F29">
        <w:rPr>
          <w:b/>
          <w:bCs/>
        </w:rPr>
        <w:t>1</w:t>
      </w:r>
      <w:r>
        <w:rPr>
          <w:b/>
          <w:bCs/>
        </w:rPr>
        <w:t>.</w:t>
      </w:r>
      <w:r w:rsidR="00260F29">
        <w:rPr>
          <w:b/>
          <w:bCs/>
        </w:rPr>
        <w:t>04</w:t>
      </w:r>
      <w:r w:rsidR="009E29F7">
        <w:rPr>
          <w:b/>
          <w:bCs/>
        </w:rPr>
        <w:t>.20</w:t>
      </w:r>
      <w:r w:rsidR="00260F29">
        <w:rPr>
          <w:b/>
          <w:bCs/>
        </w:rPr>
        <w:t>21</w:t>
      </w:r>
      <w:r w:rsidR="009E29F7">
        <w:rPr>
          <w:b/>
          <w:bCs/>
        </w:rPr>
        <w:t xml:space="preserve"> г.</w:t>
      </w:r>
    </w:p>
    <w:tbl>
      <w:tblPr>
        <w:tblStyle w:val="ac"/>
        <w:tblW w:w="16019" w:type="dxa"/>
        <w:tblInd w:w="-318" w:type="dxa"/>
        <w:tblLayout w:type="fixed"/>
        <w:tblLook w:val="04A0"/>
      </w:tblPr>
      <w:tblGrid>
        <w:gridCol w:w="675"/>
        <w:gridCol w:w="2870"/>
        <w:gridCol w:w="992"/>
        <w:gridCol w:w="1276"/>
        <w:gridCol w:w="1701"/>
        <w:gridCol w:w="1276"/>
        <w:gridCol w:w="2976"/>
        <w:gridCol w:w="4253"/>
      </w:tblGrid>
      <w:tr w:rsidR="00F209D7" w:rsidTr="00F209D7">
        <w:tc>
          <w:tcPr>
            <w:tcW w:w="675" w:type="dxa"/>
          </w:tcPr>
          <w:p w:rsidR="00F209D7" w:rsidRPr="0022123B" w:rsidRDefault="00F209D7" w:rsidP="00B6454A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70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Наименование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предприятия</w:t>
            </w:r>
          </w:p>
        </w:tc>
        <w:tc>
          <w:tcPr>
            <w:tcW w:w="992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Торговая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276" w:type="dxa"/>
          </w:tcPr>
          <w:p w:rsidR="00F209D7" w:rsidRPr="0022123B" w:rsidRDefault="00F209D7" w:rsidP="0022123B">
            <w:pPr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Специализация магазина</w:t>
            </w:r>
          </w:p>
          <w:p w:rsidR="00F209D7" w:rsidRPr="0022123B" w:rsidRDefault="00F209D7" w:rsidP="0022123B">
            <w:pPr>
              <w:ind w:right="12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Форма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1276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Количество работающих лиц</w:t>
            </w:r>
          </w:p>
        </w:tc>
        <w:tc>
          <w:tcPr>
            <w:tcW w:w="2976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Адрес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местонахождения</w:t>
            </w:r>
          </w:p>
        </w:tc>
        <w:tc>
          <w:tcPr>
            <w:tcW w:w="4253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Ф.И.О.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Собственника/ИП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  <w:p w:rsidR="00F209D7" w:rsidRPr="00EA14C4" w:rsidRDefault="00F209D7" w:rsidP="00B6454A">
            <w:pPr>
              <w:pStyle w:val="Noeeu2"/>
              <w:rPr>
                <w:b w:val="0"/>
                <w:sz w:val="22"/>
                <w:szCs w:val="22"/>
              </w:rPr>
            </w:pP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«Эллада»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Московская,116/1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Пивень Тамара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«Тополек»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23215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471DA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Ленина,201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Стадникова Раиса Павловна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  <w:r w:rsidRPr="00EA14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ул.Московская,25а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«Валентина»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23215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58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Ноздрачёва Наталья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  «Ветаптека»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Олейникова Ирина Федоровна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«Русь»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  <w:r w:rsidRPr="00EA14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Зиновьева Валентина Михайловна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«Цветочная лавка»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Суворова,9а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Шеховцова Юлия </w:t>
            </w:r>
            <w:r w:rsidRPr="00EA14C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иколаевна</w:t>
            </w:r>
            <w:r w:rsidRPr="00EA14C4">
              <w:rPr>
                <w:sz w:val="22"/>
                <w:szCs w:val="22"/>
              </w:rPr>
              <w:t>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Чехова,36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Романюкин Ирина </w:t>
            </w:r>
            <w:r w:rsidRPr="00EA14C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ергеевна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Универмаг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1565,5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Сенина Татьяна Сергеевна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«Максим»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210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Стрелкина Нина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Калинина,120</w:t>
            </w:r>
          </w:p>
        </w:tc>
        <w:tc>
          <w:tcPr>
            <w:tcW w:w="4253" w:type="dxa"/>
          </w:tcPr>
          <w:p w:rsidR="00F209D7" w:rsidRPr="00EA14C4" w:rsidRDefault="00F209D7" w:rsidP="00167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Марина Алексеевна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«Корзиночка»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Энгельса,64</w:t>
            </w:r>
          </w:p>
        </w:tc>
        <w:tc>
          <w:tcPr>
            <w:tcW w:w="4253" w:type="dxa"/>
          </w:tcPr>
          <w:p w:rsidR="00F209D7" w:rsidRPr="00EA14C4" w:rsidRDefault="00F209D7" w:rsidP="00F21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Тутов Григорий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Садовая,2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Шеховцова Татьяна Валентиновна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«Запчасти»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19-А</w:t>
            </w:r>
          </w:p>
        </w:tc>
        <w:tc>
          <w:tcPr>
            <w:tcW w:w="4253" w:type="dxa"/>
          </w:tcPr>
          <w:p w:rsidR="00F209D7" w:rsidRPr="00EA14C4" w:rsidRDefault="00F209D7" w:rsidP="0035208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Горничар</w:t>
            </w:r>
            <w:r>
              <w:rPr>
                <w:sz w:val="22"/>
                <w:szCs w:val="22"/>
              </w:rPr>
              <w:t xml:space="preserve"> Василий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Магазин«Пив-ко»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32,2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19-Б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Лунева Анастасия Геннадьевна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х. Терновой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Полежаева Ольга Петровна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х. Терновой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Лашина Татьяна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“Ася”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Конной,11,А</w:t>
            </w:r>
          </w:p>
        </w:tc>
        <w:tc>
          <w:tcPr>
            <w:tcW w:w="4253" w:type="dxa"/>
          </w:tcPr>
          <w:p w:rsidR="00F209D7" w:rsidRPr="00EA14C4" w:rsidRDefault="00F209D7" w:rsidP="00ED5FD1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Золотухи</w:t>
            </w:r>
            <w:r>
              <w:rPr>
                <w:sz w:val="22"/>
                <w:szCs w:val="22"/>
              </w:rPr>
              <w:t>н Сергей Юрьевич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«Корзиночка»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Калинина, 53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Тутов Григорий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"Корма +"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209,3</w:t>
            </w:r>
          </w:p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Ул.Московская,116а;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Греховодова Анастасия Анатольевна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70" w:type="dxa"/>
          </w:tcPr>
          <w:p w:rsidR="00F209D7" w:rsidRPr="00EA14C4" w:rsidRDefault="00F209D7" w:rsidP="00BE6DD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"Корма +"</w:t>
            </w:r>
          </w:p>
        </w:tc>
        <w:tc>
          <w:tcPr>
            <w:tcW w:w="992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E6DD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Ул.Народная,88а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Греховодова Анастасия Анатольевна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"Абрамян"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98,6</w:t>
            </w:r>
          </w:p>
        </w:tc>
        <w:tc>
          <w:tcPr>
            <w:tcW w:w="1276" w:type="dxa"/>
          </w:tcPr>
          <w:p w:rsidR="00F209D7" w:rsidRPr="00EA14C4" w:rsidRDefault="00F209D7" w:rsidP="00D57106">
            <w:pPr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 15</w:t>
            </w:r>
          </w:p>
        </w:tc>
        <w:tc>
          <w:tcPr>
            <w:tcW w:w="4253" w:type="dxa"/>
          </w:tcPr>
          <w:p w:rsidR="00F209D7" w:rsidRPr="00EA14C4" w:rsidRDefault="00F209D7" w:rsidP="00F918FE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Абрамян </w:t>
            </w:r>
            <w:r>
              <w:rPr>
                <w:sz w:val="22"/>
                <w:szCs w:val="22"/>
              </w:rPr>
              <w:t>РуфинаЮрьевна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«Рубин»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ул.Энгельса,65а</w:t>
            </w:r>
          </w:p>
        </w:tc>
        <w:tc>
          <w:tcPr>
            <w:tcW w:w="4253" w:type="dxa"/>
          </w:tcPr>
          <w:p w:rsidR="00F209D7" w:rsidRPr="00EA14C4" w:rsidRDefault="00F209D7" w:rsidP="0007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Андрей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«Марина»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18,3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Лыкова Мария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«Волна»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Ломоносова,25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«Кентавр»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A14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47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Мозолев П.О.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«Мегафон»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34101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Чмырёв А</w:t>
            </w:r>
            <w:r>
              <w:rPr>
                <w:sz w:val="22"/>
                <w:szCs w:val="22"/>
              </w:rPr>
              <w:t>лексей Леонидович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«Эксперт»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Кооперативная,81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Чепелев Виктор Григорьевич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Белая Глина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«Светлана»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Суворова,б/н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Усенко Валентина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82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«Мебель»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131,4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 26/2</w:t>
            </w:r>
          </w:p>
        </w:tc>
        <w:tc>
          <w:tcPr>
            <w:tcW w:w="4253" w:type="dxa"/>
          </w:tcPr>
          <w:p w:rsidR="00F209D7" w:rsidRPr="00EA14C4" w:rsidRDefault="00F209D7" w:rsidP="000D7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Метре</w:t>
            </w:r>
            <w:r w:rsidRPr="00EA14C4">
              <w:rPr>
                <w:sz w:val="22"/>
                <w:szCs w:val="22"/>
              </w:rPr>
              <w:t>вели Т</w:t>
            </w:r>
            <w:r>
              <w:rPr>
                <w:sz w:val="22"/>
                <w:szCs w:val="22"/>
              </w:rPr>
              <w:t>атьяна Нодаровна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«Ритуальный»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Машкарева Оксана Анатольевна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"Обои"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Пер.Победы,6А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Зиновьева Юлия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ячеславовна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«Мир техники»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16Г</w:t>
            </w:r>
          </w:p>
        </w:tc>
        <w:tc>
          <w:tcPr>
            <w:tcW w:w="4253" w:type="dxa"/>
          </w:tcPr>
          <w:p w:rsidR="00F209D7" w:rsidRPr="00EA14C4" w:rsidRDefault="00F209D7" w:rsidP="00C44262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Куропаткина В</w:t>
            </w:r>
            <w:r>
              <w:rPr>
                <w:sz w:val="22"/>
                <w:szCs w:val="22"/>
              </w:rPr>
              <w:t>иктория Борисовна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«Комфорт»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Суворова,16Б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Пересыпкин  Михаил  Михайлович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"Табак"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 19В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Перекопский Сергей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"Домашняя выпечка"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Ул.Энгельса,214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Сакулян Сергей Жирайрович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«Продукты семерочка»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D5710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 Анна Алексеевна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Продукты "Подмосковия"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ООО «Сальск торг»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дир. Набока Е.Д.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«Гарант»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Пахомов Алексей </w:t>
            </w:r>
            <w:r w:rsidRPr="00EA14C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ООО Лектор"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F209D7" w:rsidRPr="00EA14C4" w:rsidRDefault="00F209D7" w:rsidP="00FF57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ул.Ленина,138/1; </w:t>
            </w:r>
          </w:p>
          <w:p w:rsidR="00F209D7" w:rsidRPr="00EA14C4" w:rsidRDefault="00F209D7" w:rsidP="00FF57D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Адунц Левон  Размикович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ООО Лектор"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80,0</w:t>
            </w:r>
          </w:p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Армии,11Б;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Адунц</w:t>
            </w:r>
            <w:r w:rsidRPr="00DC1003">
              <w:rPr>
                <w:sz w:val="22"/>
                <w:szCs w:val="22"/>
              </w:rPr>
              <w:t>Левон  Размикович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ООО Лектор"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Суворова,11а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Адунц</w:t>
            </w:r>
            <w:r w:rsidRPr="00C60904">
              <w:rPr>
                <w:sz w:val="22"/>
                <w:szCs w:val="22"/>
              </w:rPr>
              <w:t>Левон  Размикович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</w:t>
            </w:r>
            <w:r>
              <w:rPr>
                <w:sz w:val="22"/>
                <w:szCs w:val="22"/>
              </w:rPr>
              <w:t xml:space="preserve"> ООО</w:t>
            </w:r>
            <w:r w:rsidRPr="00EA14C4">
              <w:rPr>
                <w:sz w:val="22"/>
                <w:szCs w:val="22"/>
              </w:rPr>
              <w:t xml:space="preserve"> "Елена"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Суворова,17-а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Толмачева Раиса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ИП Бесчастная"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 2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Бесчастная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ED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 №129 ГУП РО"Ростовоблфармация"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742,0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Армии,2а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Халява Марина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70" w:type="dxa"/>
          </w:tcPr>
          <w:p w:rsidR="00F209D7" w:rsidRPr="00EA14C4" w:rsidRDefault="00F209D7" w:rsidP="00D7539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</w:t>
            </w:r>
          </w:p>
          <w:p w:rsidR="00F209D7" w:rsidRPr="00EA14C4" w:rsidRDefault="00F209D7" w:rsidP="00D7539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"Василек"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 68Б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Поберей Светлана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Магнит</w:t>
            </w:r>
            <w:r>
              <w:rPr>
                <w:sz w:val="22"/>
                <w:szCs w:val="22"/>
              </w:rPr>
              <w:t xml:space="preserve"> </w:t>
            </w:r>
            <w:r w:rsidRPr="00EA14C4">
              <w:rPr>
                <w:sz w:val="22"/>
                <w:szCs w:val="22"/>
              </w:rPr>
              <w:t>АО «Тандер»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Ленина,101В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Супервайзер Гавриленко  Светлана Игоревна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70" w:type="dxa"/>
          </w:tcPr>
          <w:p w:rsidR="00F209D7" w:rsidRPr="00EA14C4" w:rsidRDefault="00F209D7" w:rsidP="003B3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Дионис</w:t>
            </w:r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Донская, 27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Миюс Алексей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Магнит</w:t>
            </w:r>
            <w:r>
              <w:rPr>
                <w:sz w:val="22"/>
                <w:szCs w:val="22"/>
              </w:rPr>
              <w:t xml:space="preserve"> </w:t>
            </w:r>
            <w:r w:rsidRPr="00EA14C4">
              <w:rPr>
                <w:sz w:val="22"/>
                <w:szCs w:val="22"/>
              </w:rPr>
              <w:t>АО «Тандер»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382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3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Супервайзер Гавриленко  Светлана Игоревна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«Цветы»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 ,4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Мнацаканян ЛентошГамлетович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«Мясная лавка»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ул.Энгельса,39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Каканян Лена Альбертовна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«Флора и Фауна»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Песчанокопское, ул. Московская, 116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Плотникова Елена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ладимировна</w:t>
            </w:r>
            <w:r w:rsidRPr="00EA14C4">
              <w:rPr>
                <w:sz w:val="22"/>
                <w:szCs w:val="22"/>
              </w:rPr>
              <w:t>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«Двери, окна»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 Ленина, 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Резеньков Сергей Николаевич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«СантехТочка»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 Ленина, 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Перепечай  Алексей Сергеевич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«Обувной рай»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 ул. пр. Победы 1А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Прекраснова Нина Петровна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«Овощи»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386B65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ул.Московская,68Б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Васютина Ж. П.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«Рыбный»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Войкова,39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Чаплыгин Юрий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«Сантехник»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9C35C3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Войкова,36 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Чаплыгин Александр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«Виктория»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 121А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"Эконом"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Ул.Кочеткова,17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Мамедова Т.С.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«Стройсам»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1 Конной Армии 42 кв.1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Зубенко Ф. Г.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89282120253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Овощи-Фрукты»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 116Б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Луговец Ирина Михайловна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"Строительные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69а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Сапашев  Александр Александрович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</w:t>
            </w:r>
            <w:r w:rsidRPr="00EA14C4">
              <w:rPr>
                <w:sz w:val="22"/>
                <w:szCs w:val="22"/>
                <w:lang w:val="en-US"/>
              </w:rPr>
              <w:t>TELE</w:t>
            </w:r>
            <w:r w:rsidRPr="00EA14C4">
              <w:rPr>
                <w:sz w:val="22"/>
                <w:szCs w:val="22"/>
              </w:rPr>
              <w:t>2"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30,7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Грицай Наталья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«Золотник»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Ломбард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 2В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Аветесянц Артур Рафикович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«Хлеб»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ул.Первой Конной Армии, 2на территории ЦРБ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Майер Лариса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32,1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пл.Павших Борцов,14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Бредихин А.В. 89034319869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«Фортуна»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43,9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ул.Почтовая,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Придворова Елена Александровна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«Автосалон»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373,4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Горничар Василий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«Ритуал»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Стригин Сергей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«Энергия»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Александр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"Магнат"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Ул.Энгельса,143А;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Ул.Энгельса,222А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Шевелева Ольга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"Мебель"</w:t>
            </w:r>
            <w:r>
              <w:rPr>
                <w:sz w:val="22"/>
                <w:szCs w:val="22"/>
              </w:rPr>
              <w:t>ООО "ЮГМЕБЕЛЬМАКС"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Частн.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Ул.Кооперативная, 105</w:t>
            </w:r>
          </w:p>
        </w:tc>
        <w:tc>
          <w:tcPr>
            <w:tcW w:w="4253" w:type="dxa"/>
          </w:tcPr>
          <w:p w:rsidR="00F209D7" w:rsidRPr="00E30331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"ЮГМЕБЕЛЬМАКС"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«Все по</w:t>
            </w:r>
            <w:r w:rsidRPr="00EA14C4">
              <w:rPr>
                <w:sz w:val="22"/>
                <w:szCs w:val="22"/>
                <w:lang w:val="en-US"/>
              </w:rPr>
              <w:t>59</w:t>
            </w:r>
            <w:r w:rsidRPr="00EA14C4">
              <w:rPr>
                <w:sz w:val="22"/>
                <w:szCs w:val="22"/>
              </w:rPr>
              <w:t>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г. Ростов на-Дону</w:t>
            </w:r>
          </w:p>
          <w:p w:rsidR="00F209D7" w:rsidRPr="00EA14C4" w:rsidRDefault="00F209D7" w:rsidP="0075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Юлия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«Надежда»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93А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Глебова Ирина Юрьевна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«Косметика»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12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Ольга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«Школьник»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 12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Ольга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C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«Молочные 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Джалилов Р.А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Овощи- Фрукты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Мартиросян Меланя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«Оптовик»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 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Баулин Александр Петрович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«Агрокомплекс»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147,8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 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ООО «Агрокомплекс»</w:t>
            </w:r>
          </w:p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Ткачев Н.</w:t>
            </w:r>
            <w:r>
              <w:rPr>
                <w:sz w:val="22"/>
                <w:szCs w:val="22"/>
              </w:rPr>
              <w:t>И</w:t>
            </w:r>
            <w:r w:rsidRPr="00EA14C4">
              <w:rPr>
                <w:sz w:val="22"/>
                <w:szCs w:val="22"/>
              </w:rPr>
              <w:t>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Иванова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«Домовенок»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73,65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Ленина,136В</w:t>
            </w:r>
          </w:p>
        </w:tc>
        <w:tc>
          <w:tcPr>
            <w:tcW w:w="4253" w:type="dxa"/>
          </w:tcPr>
          <w:p w:rsidR="00F209D7" w:rsidRPr="00EA14C4" w:rsidRDefault="00F209D7" w:rsidP="00FE6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Лесниченко Елена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  ООО «Добрый доктор»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73,65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Ленина 136В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Машкин Павел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2115EA" w:rsidRDefault="00F209D7" w:rsidP="00B6454A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Магазин «Вкусная курочка»</w:t>
            </w:r>
          </w:p>
        </w:tc>
        <w:tc>
          <w:tcPr>
            <w:tcW w:w="992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ул. Ленина 136Д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ЗАО «Приазовье»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Шевченко Светлана Александровна г. Сальск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«Запчасти 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Ленина226А</w:t>
            </w:r>
          </w:p>
        </w:tc>
        <w:tc>
          <w:tcPr>
            <w:tcW w:w="4253" w:type="dxa"/>
          </w:tcPr>
          <w:p w:rsidR="00F209D7" w:rsidRPr="00EA14C4" w:rsidRDefault="00F209D7" w:rsidP="00584C7C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Рындин Эдуард Владимирович 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«Цифра»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Энгельса,25</w:t>
            </w:r>
          </w:p>
        </w:tc>
        <w:tc>
          <w:tcPr>
            <w:tcW w:w="4253" w:type="dxa"/>
          </w:tcPr>
          <w:p w:rsidR="00F209D7" w:rsidRPr="00EA14C4" w:rsidRDefault="00F209D7" w:rsidP="00C60904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Мищенко Павел Витальевич 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"Отделочные 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 176а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Мараков Юрий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"Кровельные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 176а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Зубов Николай Николаевич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2115EA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870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«Вкусная курочка»</w:t>
            </w:r>
          </w:p>
        </w:tc>
        <w:tc>
          <w:tcPr>
            <w:tcW w:w="992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2115EA" w:rsidRDefault="00F209D7" w:rsidP="00EB7AED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ул.Первой Конной,</w:t>
            </w:r>
            <w:r w:rsidRPr="002115EA">
              <w:rPr>
                <w:sz w:val="22"/>
                <w:szCs w:val="22"/>
                <w:lang w:val="en-US"/>
              </w:rPr>
              <w:t>2</w:t>
            </w:r>
            <w:r w:rsidRPr="002115EA">
              <w:rPr>
                <w:sz w:val="22"/>
                <w:szCs w:val="22"/>
              </w:rPr>
              <w:t>,И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ЗАО «Приазовье»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 xml:space="preserve">Шевченко Светлана Алексеевна г. Сальск 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«Королевский торт»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A928B6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Кооперативная</w:t>
            </w:r>
            <w:r w:rsidRPr="00EA14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4253" w:type="dxa"/>
          </w:tcPr>
          <w:p w:rsidR="00F209D7" w:rsidRPr="00EA14C4" w:rsidRDefault="00F209D7" w:rsidP="0075792F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Королевская </w:t>
            </w:r>
            <w:r>
              <w:rPr>
                <w:sz w:val="22"/>
                <w:szCs w:val="22"/>
              </w:rPr>
              <w:t>Мария Вячеславовна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870" w:type="dxa"/>
          </w:tcPr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 «ИП Петров А.А.»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 222Б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Петров Андрей Андреевич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870" w:type="dxa"/>
          </w:tcPr>
          <w:p w:rsidR="00F209D7" w:rsidRPr="00EA14C4" w:rsidRDefault="00F209D7" w:rsidP="00F90C1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"МТС"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Суворова,19к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Волков А.С.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535E5B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870" w:type="dxa"/>
          </w:tcPr>
          <w:p w:rsidR="00F209D7" w:rsidRPr="00535E5B" w:rsidRDefault="00F209D7" w:rsidP="00C56B61">
            <w:pPr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Магазин "Билайн"</w:t>
            </w:r>
          </w:p>
        </w:tc>
        <w:tc>
          <w:tcPr>
            <w:tcW w:w="992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Частн.</w:t>
            </w:r>
          </w:p>
        </w:tc>
        <w:tc>
          <w:tcPr>
            <w:tcW w:w="1276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535E5B" w:rsidRDefault="00F209D7" w:rsidP="00B6454A">
            <w:pPr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Ул.Суворова,16</w:t>
            </w:r>
          </w:p>
        </w:tc>
        <w:tc>
          <w:tcPr>
            <w:tcW w:w="4253" w:type="dxa"/>
          </w:tcPr>
          <w:p w:rsidR="00F209D7" w:rsidRPr="00535E5B" w:rsidRDefault="00F209D7" w:rsidP="00BE6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Крикотин Дмитрий Сергеевич</w:t>
            </w:r>
          </w:p>
          <w:p w:rsidR="00F209D7" w:rsidRPr="00535E5B" w:rsidRDefault="00F209D7" w:rsidP="00BE6DD0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870" w:type="dxa"/>
          </w:tcPr>
          <w:p w:rsidR="00F209D7" w:rsidRPr="00EA14C4" w:rsidRDefault="00F209D7" w:rsidP="00FF1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"АГРОТОРГ"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F209D7" w:rsidRPr="00EA14C4" w:rsidRDefault="00F209D7" w:rsidP="00E6361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Ул.Ломоносова,27</w:t>
            </w:r>
          </w:p>
        </w:tc>
        <w:tc>
          <w:tcPr>
            <w:tcW w:w="4253" w:type="dxa"/>
          </w:tcPr>
          <w:p w:rsidR="00F209D7" w:rsidRDefault="00F209D7">
            <w:r>
              <w:rPr>
                <w:sz w:val="22"/>
                <w:szCs w:val="22"/>
              </w:rPr>
              <w:t>Региональный  менеджер по безопасности Благодатский Алексей Аднреевич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"АГРОТОРГ"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Энгельсаа,176</w:t>
            </w:r>
          </w:p>
        </w:tc>
        <w:tc>
          <w:tcPr>
            <w:tcW w:w="4253" w:type="dxa"/>
          </w:tcPr>
          <w:p w:rsidR="00F209D7" w:rsidRDefault="00F209D7">
            <w:r>
              <w:rPr>
                <w:sz w:val="22"/>
                <w:szCs w:val="22"/>
              </w:rPr>
              <w:t>Региональный  менеджер по безопасности Благодатский Алексей Аднреевич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Свежее мясо</w:t>
            </w:r>
            <w:r w:rsidRPr="00EA14C4">
              <w:rPr>
                <w:sz w:val="22"/>
                <w:szCs w:val="22"/>
              </w:rPr>
              <w:t>"</w:t>
            </w:r>
          </w:p>
          <w:p w:rsidR="00F209D7" w:rsidRPr="00EA14C4" w:rsidRDefault="00F209D7" w:rsidP="00AB2A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Пионерский8/2</w:t>
            </w:r>
          </w:p>
        </w:tc>
        <w:tc>
          <w:tcPr>
            <w:tcW w:w="4253" w:type="dxa"/>
          </w:tcPr>
          <w:p w:rsidR="00F209D7" w:rsidRPr="00EA14C4" w:rsidRDefault="00F209D7" w:rsidP="00AB2A61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Дмитренко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870" w:type="dxa"/>
          </w:tcPr>
          <w:p w:rsidR="00F209D7" w:rsidRPr="00EA14C4" w:rsidRDefault="00F209D7" w:rsidP="00731F5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Default="00F209D7" w:rsidP="00731F5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"33 курицы"</w:t>
            </w:r>
          </w:p>
          <w:p w:rsidR="00F209D7" w:rsidRPr="00EA14C4" w:rsidRDefault="00F209D7" w:rsidP="0073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Велигура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Ул.Ленина,138Б</w:t>
            </w:r>
          </w:p>
        </w:tc>
        <w:tc>
          <w:tcPr>
            <w:tcW w:w="4253" w:type="dxa"/>
          </w:tcPr>
          <w:p w:rsidR="00F209D7" w:rsidRPr="0082051F" w:rsidRDefault="00F209D7" w:rsidP="00FF13FB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82051F">
              <w:rPr>
                <w:sz w:val="22"/>
                <w:szCs w:val="22"/>
              </w:rPr>
              <w:t>Котляров Михаил Витальевич</w:t>
            </w:r>
          </w:p>
          <w:p w:rsidR="00F209D7" w:rsidRPr="0082051F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«Семейный стиль»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425,9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Пионерский,4</w:t>
            </w:r>
          </w:p>
        </w:tc>
        <w:tc>
          <w:tcPr>
            <w:tcW w:w="4253" w:type="dxa"/>
          </w:tcPr>
          <w:p w:rsidR="00F209D7" w:rsidRPr="00EA14C4" w:rsidRDefault="00F209D7" w:rsidP="00B7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Криваксина Елена 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 92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Кочегаров Петр Иванович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«Рукодельница»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Солод Галина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«Игрушкино»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Овчаренко Татьяна Максимовна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Ул.Пионерская 47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Рашоян Шамиль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«Мебель»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ул. Пионерская 47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Рашоян Шамиль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Ул.Крупской, 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Асонова Светлана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"Пиво Пенное"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Ул.Энгельса,37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 Дмитрий </w:t>
            </w:r>
            <w:r w:rsidRPr="00EA14C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агомедович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ул.Суворова,17а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Поберей Павел Павлович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Ул.Кооперативная,115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Чахалов Сабир </w:t>
            </w:r>
            <w:r w:rsidRPr="00EA14C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лимович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Ул.Социалистическая,2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Шеховцова Татьяна Валентиновна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Ул.Социалистическая,2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Игнатенко Ольга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Елена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"Охотники, рыболовы"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Ул.Московская,88б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Хопрянинов Алексей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"ИП Вечеринская"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Ул.Суворова,17</w:t>
            </w:r>
          </w:p>
        </w:tc>
        <w:tc>
          <w:tcPr>
            <w:tcW w:w="4253" w:type="dxa"/>
          </w:tcPr>
          <w:p w:rsidR="00F209D7" w:rsidRPr="00EA14C4" w:rsidRDefault="00F209D7" w:rsidP="00352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Вечеринская Елена Игоревна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Магазин </w:t>
            </w:r>
            <w:r>
              <w:rPr>
                <w:sz w:val="22"/>
                <w:szCs w:val="22"/>
                <w:lang w:val="en-US"/>
              </w:rPr>
              <w:t>FixPrice</w:t>
            </w:r>
            <w:r>
              <w:rPr>
                <w:sz w:val="22"/>
                <w:szCs w:val="22"/>
              </w:rPr>
              <w:t>ООО</w:t>
            </w:r>
            <w:r w:rsidRPr="00EA14C4">
              <w:rPr>
                <w:sz w:val="22"/>
                <w:szCs w:val="22"/>
              </w:rPr>
              <w:t>"Бест Прайс"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Ул.Суворова,13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EA14C4">
              <w:rPr>
                <w:sz w:val="22"/>
                <w:szCs w:val="22"/>
              </w:rPr>
              <w:t>Вдовикина Ю.В.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"Комп.ру"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33,4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Частн.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84412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Дратов  Денис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"Ветаптека"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4F54BE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Ул.Чехова,51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Мозолев Петр Олегович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A928B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Манасян И</w:t>
            </w:r>
            <w:r>
              <w:rPr>
                <w:sz w:val="22"/>
                <w:szCs w:val="22"/>
              </w:rPr>
              <w:t>рина Алексеевна</w:t>
            </w:r>
          </w:p>
        </w:tc>
      </w:tr>
      <w:tr w:rsidR="00F209D7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"Автозапчасти"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насян Валентина Алексеевна</w:t>
            </w:r>
          </w:p>
        </w:tc>
      </w:tr>
      <w:tr w:rsidR="00F209D7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253" w:type="dxa"/>
          </w:tcPr>
          <w:p w:rsidR="00F209D7" w:rsidRPr="005B4AC9" w:rsidRDefault="00F209D7" w:rsidP="00181EE3">
            <w:pPr>
              <w:rPr>
                <w:sz w:val="22"/>
                <w:szCs w:val="22"/>
              </w:rPr>
            </w:pPr>
            <w:r w:rsidRPr="005B4AC9">
              <w:rPr>
                <w:sz w:val="22"/>
                <w:szCs w:val="22"/>
              </w:rPr>
              <w:t>Чахалов</w:t>
            </w:r>
            <w:r>
              <w:rPr>
                <w:sz w:val="22"/>
                <w:szCs w:val="22"/>
              </w:rPr>
              <w:t xml:space="preserve"> </w:t>
            </w:r>
            <w:r w:rsidRPr="005B4AC9">
              <w:rPr>
                <w:sz w:val="22"/>
                <w:szCs w:val="22"/>
              </w:rPr>
              <w:t>Сабир</w:t>
            </w:r>
            <w:r>
              <w:rPr>
                <w:sz w:val="22"/>
                <w:szCs w:val="22"/>
              </w:rPr>
              <w:t xml:space="preserve"> </w:t>
            </w:r>
            <w:r w:rsidRPr="005B4AC9">
              <w:rPr>
                <w:sz w:val="22"/>
                <w:szCs w:val="22"/>
              </w:rPr>
              <w:t>Алимович</w:t>
            </w:r>
          </w:p>
        </w:tc>
      </w:tr>
      <w:tr w:rsidR="00F209D7" w:rsidTr="00F209D7">
        <w:tc>
          <w:tcPr>
            <w:tcW w:w="675" w:type="dxa"/>
          </w:tcPr>
          <w:p w:rsidR="00F209D7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870" w:type="dxa"/>
          </w:tcPr>
          <w:p w:rsidR="00F209D7" w:rsidRDefault="00F209D7" w:rsidP="00820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" Дубок"</w:t>
            </w:r>
          </w:p>
        </w:tc>
        <w:tc>
          <w:tcPr>
            <w:tcW w:w="992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1276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D57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Суворова,19г</w:t>
            </w:r>
          </w:p>
        </w:tc>
        <w:tc>
          <w:tcPr>
            <w:tcW w:w="4253" w:type="dxa"/>
          </w:tcPr>
          <w:p w:rsidR="00F209D7" w:rsidRDefault="00F209D7" w:rsidP="00D57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Наталья Владимировна</w:t>
            </w:r>
          </w:p>
          <w:p w:rsidR="00F209D7" w:rsidRDefault="00F209D7" w:rsidP="00D5772B">
            <w:pPr>
              <w:rPr>
                <w:sz w:val="22"/>
                <w:szCs w:val="22"/>
              </w:rPr>
            </w:pPr>
          </w:p>
        </w:tc>
      </w:tr>
      <w:tr w:rsidR="00F209D7" w:rsidRPr="00535E5B" w:rsidTr="00F209D7">
        <w:tc>
          <w:tcPr>
            <w:tcW w:w="675" w:type="dxa"/>
          </w:tcPr>
          <w:p w:rsidR="00F209D7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870" w:type="dxa"/>
          </w:tcPr>
          <w:p w:rsidR="00F209D7" w:rsidRPr="005E4585" w:rsidRDefault="00F209D7" w:rsidP="007343C5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Магазин "Техномир"</w:t>
            </w:r>
          </w:p>
        </w:tc>
        <w:tc>
          <w:tcPr>
            <w:tcW w:w="992" w:type="dxa"/>
          </w:tcPr>
          <w:p w:rsidR="00F209D7" w:rsidRDefault="00F209D7" w:rsidP="00E23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276" w:type="dxa"/>
          </w:tcPr>
          <w:p w:rsidR="00F209D7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5E4585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5E4585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5E4585" w:rsidRDefault="00F209D7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Ул.Школьная 1а</w:t>
            </w:r>
          </w:p>
        </w:tc>
        <w:tc>
          <w:tcPr>
            <w:tcW w:w="4253" w:type="dxa"/>
          </w:tcPr>
          <w:p w:rsidR="00F209D7" w:rsidRPr="005E4585" w:rsidRDefault="00F209D7" w:rsidP="00A9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Васильченко Евгения Александровна</w:t>
            </w:r>
          </w:p>
        </w:tc>
      </w:tr>
    </w:tbl>
    <w:p w:rsidR="0022123B" w:rsidRPr="00577697" w:rsidRDefault="0022123B" w:rsidP="00577697">
      <w:pPr>
        <w:jc w:val="center"/>
        <w:rPr>
          <w:b/>
          <w:bCs/>
        </w:rPr>
      </w:pPr>
    </w:p>
    <w:sectPr w:rsidR="0022123B" w:rsidRPr="00577697" w:rsidSect="00F209D7">
      <w:footerReference w:type="default" r:id="rId6"/>
      <w:pgSz w:w="16840" w:h="11907" w:orient="landscape" w:code="9"/>
      <w:pgMar w:top="426" w:right="567" w:bottom="244" w:left="851" w:header="113" w:footer="397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FB" w:rsidRDefault="00600CFB">
      <w:r>
        <w:separator/>
      </w:r>
    </w:p>
  </w:endnote>
  <w:endnote w:type="continuationSeparator" w:id="1">
    <w:p w:rsidR="00600CFB" w:rsidRDefault="0060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E3" w:rsidRDefault="00AA5664">
    <w:pPr>
      <w:pStyle w:val="a5"/>
      <w:framePr w:wrap="auto" w:vAnchor="text" w:hAnchor="margin" w:y="1"/>
      <w:rPr>
        <w:rStyle w:val="a7"/>
      </w:rPr>
    </w:pPr>
    <w:r>
      <w:rPr>
        <w:rStyle w:val="a7"/>
      </w:rPr>
      <w:fldChar w:fldCharType="begin"/>
    </w:r>
    <w:r w:rsidR="00181E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5EA2">
      <w:rPr>
        <w:rStyle w:val="a7"/>
        <w:noProof/>
      </w:rPr>
      <w:t>1</w:t>
    </w:r>
    <w:r>
      <w:rPr>
        <w:rStyle w:val="a7"/>
      </w:rPr>
      <w:fldChar w:fldCharType="end"/>
    </w:r>
  </w:p>
  <w:p w:rsidR="00181EE3" w:rsidRDefault="00181EE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FB" w:rsidRDefault="00600CFB">
      <w:r>
        <w:separator/>
      </w:r>
    </w:p>
  </w:footnote>
  <w:footnote w:type="continuationSeparator" w:id="1">
    <w:p w:rsidR="00600CFB" w:rsidRDefault="00600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2F57"/>
    <w:rsid w:val="000055C1"/>
    <w:rsid w:val="00005CA2"/>
    <w:rsid w:val="00007FED"/>
    <w:rsid w:val="0001524E"/>
    <w:rsid w:val="00016B0A"/>
    <w:rsid w:val="000213DA"/>
    <w:rsid w:val="00021943"/>
    <w:rsid w:val="00021F47"/>
    <w:rsid w:val="00023D76"/>
    <w:rsid w:val="000246EB"/>
    <w:rsid w:val="000263E1"/>
    <w:rsid w:val="000279FF"/>
    <w:rsid w:val="00030E35"/>
    <w:rsid w:val="000345D3"/>
    <w:rsid w:val="000362AA"/>
    <w:rsid w:val="0004281D"/>
    <w:rsid w:val="0004719B"/>
    <w:rsid w:val="00051086"/>
    <w:rsid w:val="00053A5A"/>
    <w:rsid w:val="000636E8"/>
    <w:rsid w:val="00074AC6"/>
    <w:rsid w:val="00074CD9"/>
    <w:rsid w:val="00076314"/>
    <w:rsid w:val="00077A4E"/>
    <w:rsid w:val="00081CD9"/>
    <w:rsid w:val="00082BF8"/>
    <w:rsid w:val="00083811"/>
    <w:rsid w:val="0008556E"/>
    <w:rsid w:val="000963C3"/>
    <w:rsid w:val="000A0EB5"/>
    <w:rsid w:val="000A134C"/>
    <w:rsid w:val="000A7F4E"/>
    <w:rsid w:val="000B1ADF"/>
    <w:rsid w:val="000B1DDA"/>
    <w:rsid w:val="000C7562"/>
    <w:rsid w:val="000D7B7E"/>
    <w:rsid w:val="000E2EF0"/>
    <w:rsid w:val="000E3C39"/>
    <w:rsid w:val="000E4F96"/>
    <w:rsid w:val="000F00A3"/>
    <w:rsid w:val="000F1909"/>
    <w:rsid w:val="000F2970"/>
    <w:rsid w:val="000F2D68"/>
    <w:rsid w:val="000F48F0"/>
    <w:rsid w:val="000F7C94"/>
    <w:rsid w:val="000F7D5D"/>
    <w:rsid w:val="0010132D"/>
    <w:rsid w:val="001123C5"/>
    <w:rsid w:val="001240B4"/>
    <w:rsid w:val="00124719"/>
    <w:rsid w:val="001404EA"/>
    <w:rsid w:val="00140A7A"/>
    <w:rsid w:val="001425CC"/>
    <w:rsid w:val="00147336"/>
    <w:rsid w:val="00161894"/>
    <w:rsid w:val="00167FB7"/>
    <w:rsid w:val="00170ADC"/>
    <w:rsid w:val="00181EE3"/>
    <w:rsid w:val="00182D37"/>
    <w:rsid w:val="0018308C"/>
    <w:rsid w:val="0018518E"/>
    <w:rsid w:val="00190E57"/>
    <w:rsid w:val="001A3F56"/>
    <w:rsid w:val="001A717E"/>
    <w:rsid w:val="001B026A"/>
    <w:rsid w:val="001B298E"/>
    <w:rsid w:val="001C14DD"/>
    <w:rsid w:val="001C513D"/>
    <w:rsid w:val="001C5C8C"/>
    <w:rsid w:val="001C78B9"/>
    <w:rsid w:val="001D2E0A"/>
    <w:rsid w:val="001D61A1"/>
    <w:rsid w:val="001E256C"/>
    <w:rsid w:val="001E2C18"/>
    <w:rsid w:val="001E6FCA"/>
    <w:rsid w:val="001F264D"/>
    <w:rsid w:val="001F3B57"/>
    <w:rsid w:val="0020475D"/>
    <w:rsid w:val="00207DBF"/>
    <w:rsid w:val="002115EA"/>
    <w:rsid w:val="0022123B"/>
    <w:rsid w:val="00230EB7"/>
    <w:rsid w:val="0023215D"/>
    <w:rsid w:val="002330AC"/>
    <w:rsid w:val="00235526"/>
    <w:rsid w:val="00235738"/>
    <w:rsid w:val="00244E22"/>
    <w:rsid w:val="002476AB"/>
    <w:rsid w:val="00253FAF"/>
    <w:rsid w:val="0025777B"/>
    <w:rsid w:val="00260F29"/>
    <w:rsid w:val="002616FE"/>
    <w:rsid w:val="0026279C"/>
    <w:rsid w:val="00276739"/>
    <w:rsid w:val="00281F12"/>
    <w:rsid w:val="00282E74"/>
    <w:rsid w:val="002839F8"/>
    <w:rsid w:val="002863F6"/>
    <w:rsid w:val="0028683E"/>
    <w:rsid w:val="002B0957"/>
    <w:rsid w:val="002B0D75"/>
    <w:rsid w:val="002C0013"/>
    <w:rsid w:val="002C426F"/>
    <w:rsid w:val="002D0239"/>
    <w:rsid w:val="002D193D"/>
    <w:rsid w:val="002D1A39"/>
    <w:rsid w:val="002D5BFD"/>
    <w:rsid w:val="002D664A"/>
    <w:rsid w:val="002D701A"/>
    <w:rsid w:val="002E639F"/>
    <w:rsid w:val="002F65D1"/>
    <w:rsid w:val="0030503D"/>
    <w:rsid w:val="00310BAA"/>
    <w:rsid w:val="0031221C"/>
    <w:rsid w:val="00313748"/>
    <w:rsid w:val="00320BA2"/>
    <w:rsid w:val="003248B3"/>
    <w:rsid w:val="00327B4D"/>
    <w:rsid w:val="00332F30"/>
    <w:rsid w:val="00334975"/>
    <w:rsid w:val="003356F8"/>
    <w:rsid w:val="003368FF"/>
    <w:rsid w:val="00337CD9"/>
    <w:rsid w:val="003402F1"/>
    <w:rsid w:val="00345A29"/>
    <w:rsid w:val="00346039"/>
    <w:rsid w:val="00346928"/>
    <w:rsid w:val="003512E0"/>
    <w:rsid w:val="0035208A"/>
    <w:rsid w:val="00352EAB"/>
    <w:rsid w:val="0035385A"/>
    <w:rsid w:val="0036152B"/>
    <w:rsid w:val="003623AD"/>
    <w:rsid w:val="0036279D"/>
    <w:rsid w:val="00364A7C"/>
    <w:rsid w:val="003709C1"/>
    <w:rsid w:val="00371B3F"/>
    <w:rsid w:val="00374A3E"/>
    <w:rsid w:val="003750D6"/>
    <w:rsid w:val="00385A9E"/>
    <w:rsid w:val="00386799"/>
    <w:rsid w:val="00386B65"/>
    <w:rsid w:val="00387302"/>
    <w:rsid w:val="00396555"/>
    <w:rsid w:val="003A0C82"/>
    <w:rsid w:val="003A1DED"/>
    <w:rsid w:val="003A5B48"/>
    <w:rsid w:val="003B1431"/>
    <w:rsid w:val="003B3C77"/>
    <w:rsid w:val="003B4F1F"/>
    <w:rsid w:val="003B7AA3"/>
    <w:rsid w:val="003C0072"/>
    <w:rsid w:val="003C062C"/>
    <w:rsid w:val="003C26B3"/>
    <w:rsid w:val="003C6B50"/>
    <w:rsid w:val="003E5B2F"/>
    <w:rsid w:val="003F2B60"/>
    <w:rsid w:val="00405D1A"/>
    <w:rsid w:val="00412C62"/>
    <w:rsid w:val="00417629"/>
    <w:rsid w:val="004202A4"/>
    <w:rsid w:val="004205DB"/>
    <w:rsid w:val="004206A8"/>
    <w:rsid w:val="00420BE6"/>
    <w:rsid w:val="00424FE0"/>
    <w:rsid w:val="004324B8"/>
    <w:rsid w:val="00435C3E"/>
    <w:rsid w:val="00435F81"/>
    <w:rsid w:val="0044053C"/>
    <w:rsid w:val="00441BC1"/>
    <w:rsid w:val="00454D7B"/>
    <w:rsid w:val="00471DA7"/>
    <w:rsid w:val="0047315F"/>
    <w:rsid w:val="00492AB8"/>
    <w:rsid w:val="00494B20"/>
    <w:rsid w:val="004A2174"/>
    <w:rsid w:val="004A2E65"/>
    <w:rsid w:val="004B0C03"/>
    <w:rsid w:val="004B28E5"/>
    <w:rsid w:val="004C13EF"/>
    <w:rsid w:val="004C14CC"/>
    <w:rsid w:val="004C18A0"/>
    <w:rsid w:val="004C1972"/>
    <w:rsid w:val="004C2991"/>
    <w:rsid w:val="004C5D21"/>
    <w:rsid w:val="004C75DF"/>
    <w:rsid w:val="004E3987"/>
    <w:rsid w:val="004E5105"/>
    <w:rsid w:val="004E6B6A"/>
    <w:rsid w:val="004F242C"/>
    <w:rsid w:val="004F52A7"/>
    <w:rsid w:val="004F54BE"/>
    <w:rsid w:val="00503BF8"/>
    <w:rsid w:val="00504B72"/>
    <w:rsid w:val="00520761"/>
    <w:rsid w:val="005323B3"/>
    <w:rsid w:val="00535E5B"/>
    <w:rsid w:val="00543B51"/>
    <w:rsid w:val="00547165"/>
    <w:rsid w:val="005478DC"/>
    <w:rsid w:val="00547E2F"/>
    <w:rsid w:val="00553739"/>
    <w:rsid w:val="005560A9"/>
    <w:rsid w:val="00567F6D"/>
    <w:rsid w:val="00574A06"/>
    <w:rsid w:val="00575450"/>
    <w:rsid w:val="00577697"/>
    <w:rsid w:val="005811E7"/>
    <w:rsid w:val="00581CE4"/>
    <w:rsid w:val="00584C7C"/>
    <w:rsid w:val="00592EEB"/>
    <w:rsid w:val="00593855"/>
    <w:rsid w:val="00597C39"/>
    <w:rsid w:val="005A0F2A"/>
    <w:rsid w:val="005B4AC9"/>
    <w:rsid w:val="005C6DAE"/>
    <w:rsid w:val="005C78E8"/>
    <w:rsid w:val="005D180F"/>
    <w:rsid w:val="005D3981"/>
    <w:rsid w:val="005D610A"/>
    <w:rsid w:val="005D6BA6"/>
    <w:rsid w:val="005D7F15"/>
    <w:rsid w:val="005E3CC5"/>
    <w:rsid w:val="005E4585"/>
    <w:rsid w:val="005E4AA7"/>
    <w:rsid w:val="005E50BA"/>
    <w:rsid w:val="005F3377"/>
    <w:rsid w:val="005F54A9"/>
    <w:rsid w:val="005F67FC"/>
    <w:rsid w:val="005F7A20"/>
    <w:rsid w:val="00600369"/>
    <w:rsid w:val="00600CFB"/>
    <w:rsid w:val="00602F7A"/>
    <w:rsid w:val="006069E3"/>
    <w:rsid w:val="00607EB5"/>
    <w:rsid w:val="0061038A"/>
    <w:rsid w:val="00610C03"/>
    <w:rsid w:val="00610F6B"/>
    <w:rsid w:val="006122E8"/>
    <w:rsid w:val="006124C6"/>
    <w:rsid w:val="0062218B"/>
    <w:rsid w:val="00623EF2"/>
    <w:rsid w:val="0062405A"/>
    <w:rsid w:val="0062422A"/>
    <w:rsid w:val="0062645F"/>
    <w:rsid w:val="00637CA8"/>
    <w:rsid w:val="00637F1A"/>
    <w:rsid w:val="0064435E"/>
    <w:rsid w:val="0064692F"/>
    <w:rsid w:val="006474D3"/>
    <w:rsid w:val="00661968"/>
    <w:rsid w:val="00670285"/>
    <w:rsid w:val="006714DE"/>
    <w:rsid w:val="006825F4"/>
    <w:rsid w:val="0068419D"/>
    <w:rsid w:val="00684633"/>
    <w:rsid w:val="00691AF3"/>
    <w:rsid w:val="006929E4"/>
    <w:rsid w:val="0069507C"/>
    <w:rsid w:val="006A2F57"/>
    <w:rsid w:val="006A42E7"/>
    <w:rsid w:val="006B6646"/>
    <w:rsid w:val="006B6A9D"/>
    <w:rsid w:val="006C4ACD"/>
    <w:rsid w:val="006E0387"/>
    <w:rsid w:val="006E31D4"/>
    <w:rsid w:val="006E4220"/>
    <w:rsid w:val="006E5317"/>
    <w:rsid w:val="006E758D"/>
    <w:rsid w:val="0070578B"/>
    <w:rsid w:val="00707804"/>
    <w:rsid w:val="0071040D"/>
    <w:rsid w:val="00711D85"/>
    <w:rsid w:val="00713AE7"/>
    <w:rsid w:val="0071402B"/>
    <w:rsid w:val="00715A2D"/>
    <w:rsid w:val="0071686F"/>
    <w:rsid w:val="007175CF"/>
    <w:rsid w:val="00731F59"/>
    <w:rsid w:val="007343C5"/>
    <w:rsid w:val="00743787"/>
    <w:rsid w:val="0074644D"/>
    <w:rsid w:val="00746C3E"/>
    <w:rsid w:val="00757532"/>
    <w:rsid w:val="00757679"/>
    <w:rsid w:val="0075792F"/>
    <w:rsid w:val="00761626"/>
    <w:rsid w:val="00767369"/>
    <w:rsid w:val="0076785A"/>
    <w:rsid w:val="0077251C"/>
    <w:rsid w:val="00774789"/>
    <w:rsid w:val="00777478"/>
    <w:rsid w:val="00783FE0"/>
    <w:rsid w:val="00787868"/>
    <w:rsid w:val="007920EF"/>
    <w:rsid w:val="007A28A5"/>
    <w:rsid w:val="007A3A42"/>
    <w:rsid w:val="007C02BC"/>
    <w:rsid w:val="007C2B2B"/>
    <w:rsid w:val="007C3697"/>
    <w:rsid w:val="007D5AA6"/>
    <w:rsid w:val="007E2D8E"/>
    <w:rsid w:val="007E3897"/>
    <w:rsid w:val="007E417D"/>
    <w:rsid w:val="007F4360"/>
    <w:rsid w:val="007F65B4"/>
    <w:rsid w:val="00801799"/>
    <w:rsid w:val="00802901"/>
    <w:rsid w:val="008039F8"/>
    <w:rsid w:val="00813C45"/>
    <w:rsid w:val="008161AB"/>
    <w:rsid w:val="0082002B"/>
    <w:rsid w:val="0082051F"/>
    <w:rsid w:val="0082550C"/>
    <w:rsid w:val="0082678D"/>
    <w:rsid w:val="00830133"/>
    <w:rsid w:val="00833253"/>
    <w:rsid w:val="00842B3B"/>
    <w:rsid w:val="00844127"/>
    <w:rsid w:val="008477E3"/>
    <w:rsid w:val="00855E84"/>
    <w:rsid w:val="0085726C"/>
    <w:rsid w:val="008634A5"/>
    <w:rsid w:val="008678EE"/>
    <w:rsid w:val="008717D9"/>
    <w:rsid w:val="008721F2"/>
    <w:rsid w:val="008728E5"/>
    <w:rsid w:val="00877B02"/>
    <w:rsid w:val="0088386A"/>
    <w:rsid w:val="008876E7"/>
    <w:rsid w:val="00887975"/>
    <w:rsid w:val="00893E25"/>
    <w:rsid w:val="008C3DDF"/>
    <w:rsid w:val="008C5581"/>
    <w:rsid w:val="008D0748"/>
    <w:rsid w:val="008D4CA9"/>
    <w:rsid w:val="008E3027"/>
    <w:rsid w:val="008F0D86"/>
    <w:rsid w:val="008F4000"/>
    <w:rsid w:val="008F627E"/>
    <w:rsid w:val="00900EBE"/>
    <w:rsid w:val="0090439B"/>
    <w:rsid w:val="00907A84"/>
    <w:rsid w:val="00922D94"/>
    <w:rsid w:val="009406CF"/>
    <w:rsid w:val="00940B5D"/>
    <w:rsid w:val="00941041"/>
    <w:rsid w:val="00952C21"/>
    <w:rsid w:val="0095392F"/>
    <w:rsid w:val="0095747B"/>
    <w:rsid w:val="00962CF9"/>
    <w:rsid w:val="00970061"/>
    <w:rsid w:val="00970D45"/>
    <w:rsid w:val="009758EF"/>
    <w:rsid w:val="009774C5"/>
    <w:rsid w:val="00977EF0"/>
    <w:rsid w:val="00986DBB"/>
    <w:rsid w:val="00992EBD"/>
    <w:rsid w:val="00993840"/>
    <w:rsid w:val="009A2FE5"/>
    <w:rsid w:val="009B4317"/>
    <w:rsid w:val="009C16EE"/>
    <w:rsid w:val="009C35C3"/>
    <w:rsid w:val="009C6297"/>
    <w:rsid w:val="009D048D"/>
    <w:rsid w:val="009D54E8"/>
    <w:rsid w:val="009D5B37"/>
    <w:rsid w:val="009E29F7"/>
    <w:rsid w:val="009F1691"/>
    <w:rsid w:val="009F36C1"/>
    <w:rsid w:val="009F5A3A"/>
    <w:rsid w:val="00A04824"/>
    <w:rsid w:val="00A06D84"/>
    <w:rsid w:val="00A111BA"/>
    <w:rsid w:val="00A1467F"/>
    <w:rsid w:val="00A14E18"/>
    <w:rsid w:val="00A42CF4"/>
    <w:rsid w:val="00A449BB"/>
    <w:rsid w:val="00A54631"/>
    <w:rsid w:val="00A7376B"/>
    <w:rsid w:val="00A74D19"/>
    <w:rsid w:val="00A74E6D"/>
    <w:rsid w:val="00A9017C"/>
    <w:rsid w:val="00A90186"/>
    <w:rsid w:val="00A928B6"/>
    <w:rsid w:val="00A93415"/>
    <w:rsid w:val="00AA5664"/>
    <w:rsid w:val="00AB2A61"/>
    <w:rsid w:val="00AC0598"/>
    <w:rsid w:val="00AC4305"/>
    <w:rsid w:val="00AC7424"/>
    <w:rsid w:val="00AD0285"/>
    <w:rsid w:val="00AD2538"/>
    <w:rsid w:val="00AD355E"/>
    <w:rsid w:val="00AD3AC6"/>
    <w:rsid w:val="00AD77A6"/>
    <w:rsid w:val="00AE1754"/>
    <w:rsid w:val="00AE1BBE"/>
    <w:rsid w:val="00AE47B8"/>
    <w:rsid w:val="00AE53EF"/>
    <w:rsid w:val="00AF037B"/>
    <w:rsid w:val="00B022E9"/>
    <w:rsid w:val="00B03446"/>
    <w:rsid w:val="00B04594"/>
    <w:rsid w:val="00B07507"/>
    <w:rsid w:val="00B12F7D"/>
    <w:rsid w:val="00B14771"/>
    <w:rsid w:val="00B164FE"/>
    <w:rsid w:val="00B23D67"/>
    <w:rsid w:val="00B33CC0"/>
    <w:rsid w:val="00B34101"/>
    <w:rsid w:val="00B368CB"/>
    <w:rsid w:val="00B50685"/>
    <w:rsid w:val="00B51886"/>
    <w:rsid w:val="00B62C84"/>
    <w:rsid w:val="00B6454A"/>
    <w:rsid w:val="00B647B8"/>
    <w:rsid w:val="00B67B54"/>
    <w:rsid w:val="00B7587C"/>
    <w:rsid w:val="00B8079C"/>
    <w:rsid w:val="00B809C0"/>
    <w:rsid w:val="00B864A6"/>
    <w:rsid w:val="00B92F96"/>
    <w:rsid w:val="00B93B8E"/>
    <w:rsid w:val="00BA06A8"/>
    <w:rsid w:val="00BA1C7D"/>
    <w:rsid w:val="00BA4F99"/>
    <w:rsid w:val="00BB13E9"/>
    <w:rsid w:val="00BD00F0"/>
    <w:rsid w:val="00BD26BC"/>
    <w:rsid w:val="00BD3EBE"/>
    <w:rsid w:val="00BD66AA"/>
    <w:rsid w:val="00BD74FB"/>
    <w:rsid w:val="00BE26E3"/>
    <w:rsid w:val="00BE6DD0"/>
    <w:rsid w:val="00BE75E0"/>
    <w:rsid w:val="00BF0A28"/>
    <w:rsid w:val="00BF1D41"/>
    <w:rsid w:val="00BF25F1"/>
    <w:rsid w:val="00BF3031"/>
    <w:rsid w:val="00C01867"/>
    <w:rsid w:val="00C114DD"/>
    <w:rsid w:val="00C16CD2"/>
    <w:rsid w:val="00C23461"/>
    <w:rsid w:val="00C2485F"/>
    <w:rsid w:val="00C27740"/>
    <w:rsid w:val="00C3044F"/>
    <w:rsid w:val="00C40622"/>
    <w:rsid w:val="00C44262"/>
    <w:rsid w:val="00C4736B"/>
    <w:rsid w:val="00C50B20"/>
    <w:rsid w:val="00C53B97"/>
    <w:rsid w:val="00C56B61"/>
    <w:rsid w:val="00C56ED5"/>
    <w:rsid w:val="00C5755C"/>
    <w:rsid w:val="00C606C8"/>
    <w:rsid w:val="00C60904"/>
    <w:rsid w:val="00C621AF"/>
    <w:rsid w:val="00C643D2"/>
    <w:rsid w:val="00C65275"/>
    <w:rsid w:val="00C670C5"/>
    <w:rsid w:val="00C85EA2"/>
    <w:rsid w:val="00C861AD"/>
    <w:rsid w:val="00C86827"/>
    <w:rsid w:val="00CA175D"/>
    <w:rsid w:val="00CA58C1"/>
    <w:rsid w:val="00CA6173"/>
    <w:rsid w:val="00CA757F"/>
    <w:rsid w:val="00CC2847"/>
    <w:rsid w:val="00CC34CD"/>
    <w:rsid w:val="00CC400F"/>
    <w:rsid w:val="00CC7A00"/>
    <w:rsid w:val="00CD1033"/>
    <w:rsid w:val="00CD646C"/>
    <w:rsid w:val="00CD71AA"/>
    <w:rsid w:val="00CE1A3C"/>
    <w:rsid w:val="00CF1155"/>
    <w:rsid w:val="00D135B8"/>
    <w:rsid w:val="00D153C3"/>
    <w:rsid w:val="00D1727A"/>
    <w:rsid w:val="00D2054B"/>
    <w:rsid w:val="00D22246"/>
    <w:rsid w:val="00D25677"/>
    <w:rsid w:val="00D33A45"/>
    <w:rsid w:val="00D33C61"/>
    <w:rsid w:val="00D43788"/>
    <w:rsid w:val="00D453C8"/>
    <w:rsid w:val="00D52C0A"/>
    <w:rsid w:val="00D57106"/>
    <w:rsid w:val="00D5772B"/>
    <w:rsid w:val="00D57979"/>
    <w:rsid w:val="00D600F8"/>
    <w:rsid w:val="00D601C4"/>
    <w:rsid w:val="00D6609D"/>
    <w:rsid w:val="00D701CB"/>
    <w:rsid w:val="00D72420"/>
    <w:rsid w:val="00D75397"/>
    <w:rsid w:val="00D95E31"/>
    <w:rsid w:val="00D967A6"/>
    <w:rsid w:val="00DA0467"/>
    <w:rsid w:val="00DA3B8B"/>
    <w:rsid w:val="00DA7638"/>
    <w:rsid w:val="00DB1691"/>
    <w:rsid w:val="00DB3B73"/>
    <w:rsid w:val="00DB45BA"/>
    <w:rsid w:val="00DC1003"/>
    <w:rsid w:val="00DC1E75"/>
    <w:rsid w:val="00DD1021"/>
    <w:rsid w:val="00DD51A3"/>
    <w:rsid w:val="00DE472B"/>
    <w:rsid w:val="00DE4D7B"/>
    <w:rsid w:val="00E020CA"/>
    <w:rsid w:val="00E079CB"/>
    <w:rsid w:val="00E101A3"/>
    <w:rsid w:val="00E1170D"/>
    <w:rsid w:val="00E16A94"/>
    <w:rsid w:val="00E2172F"/>
    <w:rsid w:val="00E234F4"/>
    <w:rsid w:val="00E2482C"/>
    <w:rsid w:val="00E30331"/>
    <w:rsid w:val="00E307BF"/>
    <w:rsid w:val="00E309B9"/>
    <w:rsid w:val="00E30C4F"/>
    <w:rsid w:val="00E35DE3"/>
    <w:rsid w:val="00E3615E"/>
    <w:rsid w:val="00E375F7"/>
    <w:rsid w:val="00E403F7"/>
    <w:rsid w:val="00E415CB"/>
    <w:rsid w:val="00E42E8A"/>
    <w:rsid w:val="00E46C08"/>
    <w:rsid w:val="00E5219B"/>
    <w:rsid w:val="00E54F1A"/>
    <w:rsid w:val="00E569E1"/>
    <w:rsid w:val="00E60373"/>
    <w:rsid w:val="00E6361A"/>
    <w:rsid w:val="00E666F7"/>
    <w:rsid w:val="00E704A6"/>
    <w:rsid w:val="00E71446"/>
    <w:rsid w:val="00E74B6C"/>
    <w:rsid w:val="00E74E47"/>
    <w:rsid w:val="00E83441"/>
    <w:rsid w:val="00E840BD"/>
    <w:rsid w:val="00E87800"/>
    <w:rsid w:val="00E92388"/>
    <w:rsid w:val="00E962A5"/>
    <w:rsid w:val="00EA02E3"/>
    <w:rsid w:val="00EA14C4"/>
    <w:rsid w:val="00EA1D48"/>
    <w:rsid w:val="00EB0DF2"/>
    <w:rsid w:val="00EB5DBF"/>
    <w:rsid w:val="00EB7AED"/>
    <w:rsid w:val="00EC0D63"/>
    <w:rsid w:val="00EC3648"/>
    <w:rsid w:val="00EC5CB6"/>
    <w:rsid w:val="00EC672A"/>
    <w:rsid w:val="00ED12E3"/>
    <w:rsid w:val="00ED14B3"/>
    <w:rsid w:val="00ED1DC8"/>
    <w:rsid w:val="00ED5A96"/>
    <w:rsid w:val="00ED5AFF"/>
    <w:rsid w:val="00ED5FD1"/>
    <w:rsid w:val="00EE15D0"/>
    <w:rsid w:val="00EE1F64"/>
    <w:rsid w:val="00EE1FDE"/>
    <w:rsid w:val="00EE295F"/>
    <w:rsid w:val="00EE7202"/>
    <w:rsid w:val="00EE7DF3"/>
    <w:rsid w:val="00EF3CD0"/>
    <w:rsid w:val="00EF496F"/>
    <w:rsid w:val="00EF62A6"/>
    <w:rsid w:val="00EF749F"/>
    <w:rsid w:val="00F07AD9"/>
    <w:rsid w:val="00F179BE"/>
    <w:rsid w:val="00F209D7"/>
    <w:rsid w:val="00F21350"/>
    <w:rsid w:val="00F36D80"/>
    <w:rsid w:val="00F65E0F"/>
    <w:rsid w:val="00F678DC"/>
    <w:rsid w:val="00F7361C"/>
    <w:rsid w:val="00F74505"/>
    <w:rsid w:val="00F77AFB"/>
    <w:rsid w:val="00F80EBE"/>
    <w:rsid w:val="00F85211"/>
    <w:rsid w:val="00F85A9A"/>
    <w:rsid w:val="00F86C0C"/>
    <w:rsid w:val="00F9062F"/>
    <w:rsid w:val="00F90C10"/>
    <w:rsid w:val="00F90DD7"/>
    <w:rsid w:val="00F918A7"/>
    <w:rsid w:val="00F918FE"/>
    <w:rsid w:val="00F92E04"/>
    <w:rsid w:val="00FA74D2"/>
    <w:rsid w:val="00FB0DD5"/>
    <w:rsid w:val="00FC2BBE"/>
    <w:rsid w:val="00FC2EF0"/>
    <w:rsid w:val="00FC7CAE"/>
    <w:rsid w:val="00FC7CBA"/>
    <w:rsid w:val="00FC7CC8"/>
    <w:rsid w:val="00FD663D"/>
    <w:rsid w:val="00FE6560"/>
    <w:rsid w:val="00FF13FB"/>
    <w:rsid w:val="00FF14E8"/>
    <w:rsid w:val="00FF39EF"/>
    <w:rsid w:val="00FF57D9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Стадников С.А.</dc:creator>
  <cp:lastModifiedBy>Grehovodova</cp:lastModifiedBy>
  <cp:revision>6</cp:revision>
  <cp:lastPrinted>2012-01-18T10:13:00Z</cp:lastPrinted>
  <dcterms:created xsi:type="dcterms:W3CDTF">2021-04-02T11:57:00Z</dcterms:created>
  <dcterms:modified xsi:type="dcterms:W3CDTF">2021-04-02T12:26:00Z</dcterms:modified>
</cp:coreProperties>
</file>