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1F" w:rsidRPr="00B513F5" w:rsidRDefault="00E4701F" w:rsidP="00E4701F">
      <w:pPr>
        <w:jc w:val="right"/>
      </w:pPr>
      <w:r w:rsidRPr="00B513F5">
        <w:t>Форма  1-Т(д)</w:t>
      </w:r>
    </w:p>
    <w:p w:rsidR="00E4701F" w:rsidRDefault="00E4701F" w:rsidP="00E4701F">
      <w:pPr>
        <w:jc w:val="right"/>
      </w:pPr>
      <w:r w:rsidRPr="00B513F5">
        <w:t>(ежегодно)</w:t>
      </w:r>
    </w:p>
    <w:p w:rsidR="004D6C68" w:rsidRDefault="004D6C68" w:rsidP="00E4701F">
      <w:pPr>
        <w:jc w:val="right"/>
      </w:pPr>
    </w:p>
    <w:p w:rsidR="004D6C68" w:rsidRPr="00B513F5" w:rsidRDefault="004D6C68" w:rsidP="00E4701F">
      <w:pPr>
        <w:jc w:val="right"/>
      </w:pPr>
    </w:p>
    <w:p w:rsidR="00E4701F" w:rsidRPr="00B513F5" w:rsidRDefault="00E4701F" w:rsidP="00E4701F">
      <w:pPr>
        <w:pStyle w:val="Noeeu2"/>
        <w:keepNext w:val="0"/>
      </w:pPr>
      <w:r w:rsidRPr="00B513F5">
        <w:t xml:space="preserve">Дислокация предприятий розничной торговли, </w:t>
      </w:r>
    </w:p>
    <w:p w:rsidR="00E4701F" w:rsidRPr="00B513F5" w:rsidRDefault="00E4701F" w:rsidP="00E4701F">
      <w:pPr>
        <w:jc w:val="center"/>
        <w:rPr>
          <w:b/>
          <w:bCs/>
        </w:rPr>
      </w:pPr>
      <w:r w:rsidRPr="00B513F5">
        <w:rPr>
          <w:b/>
          <w:bCs/>
        </w:rPr>
        <w:t xml:space="preserve">расположенных на территории Песчанокопского сельского поселения  </w:t>
      </w:r>
    </w:p>
    <w:p w:rsidR="00E4701F" w:rsidRPr="00B513F5" w:rsidRDefault="00E4701F" w:rsidP="00E4701F">
      <w:pPr>
        <w:jc w:val="center"/>
        <w:rPr>
          <w:b/>
          <w:bCs/>
        </w:rPr>
      </w:pPr>
      <w:r w:rsidRPr="00B513F5">
        <w:rPr>
          <w:b/>
          <w:bCs/>
        </w:rPr>
        <w:t>по состоянию на 01.01.20</w:t>
      </w:r>
      <w:r>
        <w:rPr>
          <w:b/>
          <w:bCs/>
        </w:rPr>
        <w:t>1</w:t>
      </w:r>
      <w:r>
        <w:rPr>
          <w:b/>
          <w:bCs/>
          <w:lang w:val="en-US"/>
        </w:rPr>
        <w:t>4</w:t>
      </w:r>
      <w:r w:rsidRPr="00B513F5">
        <w:rPr>
          <w:b/>
          <w:bCs/>
        </w:rPr>
        <w:t xml:space="preserve"> г.</w:t>
      </w:r>
    </w:p>
    <w:p w:rsidR="00E4701F" w:rsidRPr="00B513F5" w:rsidRDefault="00E4701F" w:rsidP="00E4701F">
      <w:pPr>
        <w:jc w:val="center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00"/>
        <w:gridCol w:w="1134"/>
        <w:gridCol w:w="1275"/>
        <w:gridCol w:w="1560"/>
        <w:gridCol w:w="994"/>
        <w:gridCol w:w="2482"/>
        <w:gridCol w:w="353"/>
        <w:gridCol w:w="2552"/>
      </w:tblGrid>
      <w:tr w:rsidR="00E4701F" w:rsidRPr="00B513F5" w:rsidTr="004D6C68">
        <w:trPr>
          <w:cantSplit/>
          <w:trHeight w:val="1054"/>
        </w:trPr>
        <w:tc>
          <w:tcPr>
            <w:tcW w:w="568" w:type="dxa"/>
          </w:tcPr>
          <w:p w:rsidR="00E4701F" w:rsidRPr="00B513F5" w:rsidRDefault="00E4701F" w:rsidP="004D6C68">
            <w:pPr>
              <w:jc w:val="center"/>
              <w:rPr>
                <w:sz w:val="20"/>
                <w:szCs w:val="20"/>
              </w:rPr>
            </w:pPr>
            <w:r w:rsidRPr="00B513F5">
              <w:rPr>
                <w:sz w:val="20"/>
                <w:szCs w:val="20"/>
              </w:rPr>
              <w:t>№ п/п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center"/>
              <w:rPr>
                <w:sz w:val="20"/>
                <w:szCs w:val="20"/>
              </w:rPr>
            </w:pPr>
            <w:r w:rsidRPr="00B513F5">
              <w:rPr>
                <w:sz w:val="20"/>
                <w:szCs w:val="20"/>
              </w:rPr>
              <w:t>Наименование</w:t>
            </w:r>
          </w:p>
          <w:p w:rsidR="00E4701F" w:rsidRPr="00B513F5" w:rsidRDefault="00E4701F" w:rsidP="004D6C68">
            <w:pPr>
              <w:jc w:val="center"/>
              <w:rPr>
                <w:sz w:val="20"/>
                <w:szCs w:val="20"/>
              </w:rPr>
            </w:pPr>
            <w:r w:rsidRPr="00B513F5">
              <w:rPr>
                <w:sz w:val="20"/>
                <w:szCs w:val="20"/>
              </w:rPr>
              <w:t>предприятия</w:t>
            </w:r>
          </w:p>
        </w:tc>
        <w:tc>
          <w:tcPr>
            <w:tcW w:w="1134" w:type="dxa"/>
          </w:tcPr>
          <w:p w:rsidR="00E4701F" w:rsidRPr="00B513F5" w:rsidRDefault="00E4701F" w:rsidP="004D6C68">
            <w:pPr>
              <w:jc w:val="center"/>
              <w:rPr>
                <w:sz w:val="20"/>
                <w:szCs w:val="20"/>
              </w:rPr>
            </w:pPr>
            <w:r w:rsidRPr="00B513F5">
              <w:rPr>
                <w:sz w:val="20"/>
                <w:szCs w:val="20"/>
              </w:rPr>
              <w:t>Торговая</w:t>
            </w:r>
          </w:p>
          <w:p w:rsidR="00E4701F" w:rsidRPr="00B513F5" w:rsidRDefault="00E4701F" w:rsidP="004D6C68">
            <w:pPr>
              <w:jc w:val="center"/>
              <w:rPr>
                <w:sz w:val="20"/>
                <w:szCs w:val="20"/>
              </w:rPr>
            </w:pPr>
            <w:r w:rsidRPr="00B513F5">
              <w:rPr>
                <w:sz w:val="20"/>
                <w:szCs w:val="20"/>
              </w:rPr>
              <w:t>площадь кв.м.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  <w:rPr>
                <w:sz w:val="20"/>
                <w:szCs w:val="20"/>
              </w:rPr>
            </w:pPr>
            <w:r w:rsidRPr="00B513F5">
              <w:rPr>
                <w:sz w:val="20"/>
                <w:szCs w:val="20"/>
              </w:rPr>
              <w:t>Специализа ция магазина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  <w:rPr>
                <w:sz w:val="20"/>
                <w:szCs w:val="20"/>
              </w:rPr>
            </w:pPr>
            <w:r w:rsidRPr="00B513F5">
              <w:rPr>
                <w:sz w:val="20"/>
                <w:szCs w:val="20"/>
              </w:rPr>
              <w:t>Форма</w:t>
            </w:r>
          </w:p>
          <w:p w:rsidR="00E4701F" w:rsidRPr="00B513F5" w:rsidRDefault="00E4701F" w:rsidP="004D6C68">
            <w:pPr>
              <w:jc w:val="center"/>
              <w:rPr>
                <w:sz w:val="20"/>
                <w:szCs w:val="20"/>
              </w:rPr>
            </w:pPr>
            <w:r w:rsidRPr="00B513F5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  <w:rPr>
                <w:sz w:val="20"/>
                <w:szCs w:val="20"/>
              </w:rPr>
            </w:pPr>
            <w:r w:rsidRPr="00B513F5">
              <w:rPr>
                <w:sz w:val="20"/>
                <w:szCs w:val="20"/>
              </w:rPr>
              <w:t>Количество работающих лиц</w:t>
            </w:r>
          </w:p>
        </w:tc>
        <w:tc>
          <w:tcPr>
            <w:tcW w:w="2482" w:type="dxa"/>
          </w:tcPr>
          <w:p w:rsidR="00E4701F" w:rsidRPr="00B513F5" w:rsidRDefault="00E4701F" w:rsidP="004D6C68">
            <w:pPr>
              <w:jc w:val="center"/>
              <w:rPr>
                <w:sz w:val="20"/>
                <w:szCs w:val="20"/>
              </w:rPr>
            </w:pPr>
            <w:r w:rsidRPr="00B513F5">
              <w:rPr>
                <w:sz w:val="20"/>
                <w:szCs w:val="20"/>
              </w:rPr>
              <w:t>Адрес</w:t>
            </w:r>
          </w:p>
          <w:p w:rsidR="00E4701F" w:rsidRPr="00B513F5" w:rsidRDefault="00E4701F" w:rsidP="004D6C68">
            <w:pPr>
              <w:jc w:val="center"/>
              <w:rPr>
                <w:sz w:val="20"/>
                <w:szCs w:val="20"/>
              </w:rPr>
            </w:pPr>
            <w:r w:rsidRPr="00B513F5">
              <w:rPr>
                <w:sz w:val="20"/>
                <w:szCs w:val="20"/>
              </w:rPr>
              <w:t>предприятия, номер телефона</w:t>
            </w:r>
          </w:p>
        </w:tc>
        <w:tc>
          <w:tcPr>
            <w:tcW w:w="2905" w:type="dxa"/>
            <w:gridSpan w:val="2"/>
          </w:tcPr>
          <w:p w:rsidR="00E4701F" w:rsidRPr="00B513F5" w:rsidRDefault="00E4701F" w:rsidP="004D6C68">
            <w:pPr>
              <w:jc w:val="center"/>
              <w:rPr>
                <w:sz w:val="20"/>
                <w:szCs w:val="20"/>
              </w:rPr>
            </w:pPr>
            <w:r w:rsidRPr="00B513F5">
              <w:rPr>
                <w:sz w:val="20"/>
                <w:szCs w:val="20"/>
              </w:rPr>
              <w:t>Ф.И.О.</w:t>
            </w:r>
          </w:p>
          <w:p w:rsidR="00E4701F" w:rsidRPr="00B513F5" w:rsidRDefault="00E4701F" w:rsidP="004D6C68">
            <w:pPr>
              <w:jc w:val="center"/>
              <w:rPr>
                <w:sz w:val="20"/>
                <w:szCs w:val="20"/>
              </w:rPr>
            </w:pPr>
            <w:r w:rsidRPr="00B513F5">
              <w:rPr>
                <w:sz w:val="20"/>
                <w:szCs w:val="20"/>
              </w:rPr>
              <w:t>руководителя, номер телефона</w:t>
            </w:r>
          </w:p>
        </w:tc>
      </w:tr>
      <w:tr w:rsidR="00E4701F" w:rsidRPr="00B513F5" w:rsidTr="004D6C68">
        <w:trPr>
          <w:cantSplit/>
          <w:trHeight w:val="712"/>
        </w:trPr>
        <w:tc>
          <w:tcPr>
            <w:tcW w:w="14318" w:type="dxa"/>
            <w:gridSpan w:val="9"/>
            <w:tcBorders>
              <w:top w:val="nil"/>
            </w:tcBorders>
          </w:tcPr>
          <w:p w:rsidR="00E4701F" w:rsidRPr="00B513F5" w:rsidRDefault="00E4701F" w:rsidP="004D6C68">
            <w:pPr>
              <w:jc w:val="center"/>
            </w:pPr>
          </w:p>
          <w:p w:rsidR="00E4701F" w:rsidRPr="00B513F5" w:rsidRDefault="00E4701F" w:rsidP="004D6C68">
            <w:pPr>
              <w:pStyle w:val="Noeeu2"/>
              <w:jc w:val="left"/>
            </w:pPr>
            <w:r w:rsidRPr="00B513F5">
              <w:t xml:space="preserve">                                                                 с. ПЕСЧАНОКОПСКОЕ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r w:rsidRPr="00B513F5">
              <w:t>1</w:t>
            </w:r>
          </w:p>
        </w:tc>
        <w:tc>
          <w:tcPr>
            <w:tcW w:w="3400" w:type="dxa"/>
          </w:tcPr>
          <w:p w:rsidR="00E4701F" w:rsidRPr="00B513F5" w:rsidRDefault="00E4701F" w:rsidP="004D6C68">
            <w:r w:rsidRPr="00B513F5">
              <w:t>Магазин “Эллада”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34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смеш.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Московская,116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Пивень Т.Н.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r w:rsidRPr="00B513F5">
              <w:t>2</w:t>
            </w:r>
          </w:p>
        </w:tc>
        <w:tc>
          <w:tcPr>
            <w:tcW w:w="3400" w:type="dxa"/>
          </w:tcPr>
          <w:p w:rsidR="00E4701F" w:rsidRPr="00B513F5" w:rsidRDefault="00E4701F" w:rsidP="004D6C68">
            <w:r w:rsidRPr="00B513F5">
              <w:t>Магазин  “Тополек”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24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Ленина,199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Стадникова Р.П.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r w:rsidRPr="00B513F5">
              <w:t>3</w:t>
            </w:r>
          </w:p>
        </w:tc>
        <w:tc>
          <w:tcPr>
            <w:tcW w:w="3400" w:type="dxa"/>
          </w:tcPr>
          <w:p w:rsidR="00E4701F" w:rsidRPr="00B513F5" w:rsidRDefault="00E4701F" w:rsidP="004D6C68">
            <w:r w:rsidRPr="00B513F5">
              <w:t>Магазин “Золотой теленок”</w:t>
            </w:r>
          </w:p>
        </w:tc>
        <w:tc>
          <w:tcPr>
            <w:tcW w:w="1134" w:type="dxa"/>
          </w:tcPr>
          <w:p w:rsidR="00E4701F" w:rsidRPr="00B513F5" w:rsidRDefault="00E4701F" w:rsidP="004D6C68">
            <w:pPr>
              <w:rPr>
                <w:lang w:val="en-US"/>
              </w:rPr>
            </w:pPr>
            <w:r w:rsidRPr="00B513F5">
              <w:t>24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Энгельса, 1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Стадникова Р.П.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r w:rsidRPr="00B513F5">
              <w:t>4</w:t>
            </w:r>
          </w:p>
        </w:tc>
        <w:tc>
          <w:tcPr>
            <w:tcW w:w="3400" w:type="dxa"/>
          </w:tcPr>
          <w:p w:rsidR="00E4701F" w:rsidRPr="00B513F5" w:rsidRDefault="00E4701F" w:rsidP="004D6C68">
            <w:r w:rsidRPr="00B513F5">
              <w:t>Магазин продукты</w:t>
            </w:r>
          </w:p>
        </w:tc>
        <w:tc>
          <w:tcPr>
            <w:tcW w:w="1134" w:type="dxa"/>
          </w:tcPr>
          <w:p w:rsidR="00E4701F" w:rsidRPr="00B513F5" w:rsidRDefault="00E4701F" w:rsidP="004D6C68">
            <w:pPr>
              <w:rPr>
                <w:lang w:val="en-US"/>
              </w:rPr>
            </w:pPr>
            <w:r w:rsidRPr="00B513F5">
              <w:rPr>
                <w:lang w:val="en-US"/>
              </w:rPr>
              <w:t>8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Энгельса, 1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Федосова Е.И.</w:t>
            </w:r>
          </w:p>
        </w:tc>
      </w:tr>
      <w:tr w:rsidR="00E4701F" w:rsidRPr="00B513F5" w:rsidTr="004D6C68">
        <w:tc>
          <w:tcPr>
            <w:tcW w:w="568" w:type="dxa"/>
            <w:vMerge w:val="restart"/>
          </w:tcPr>
          <w:p w:rsidR="00E4701F" w:rsidRPr="00B513F5" w:rsidRDefault="00E4701F" w:rsidP="004D6C68">
            <w:r w:rsidRPr="00B513F5">
              <w:t>5</w:t>
            </w:r>
          </w:p>
          <w:p w:rsidR="00E4701F" w:rsidRPr="00B513F5" w:rsidRDefault="00E4701F" w:rsidP="004D6C68"/>
        </w:tc>
        <w:tc>
          <w:tcPr>
            <w:tcW w:w="3400" w:type="dxa"/>
          </w:tcPr>
          <w:p w:rsidR="00E4701F" w:rsidRPr="00B513F5" w:rsidRDefault="00E4701F" w:rsidP="004D6C68">
            <w:r w:rsidRPr="00B513F5">
              <w:t>Магазин “Сафари”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68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4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Московская, 85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Рыбинцев С.А.</w:t>
            </w:r>
          </w:p>
        </w:tc>
      </w:tr>
      <w:tr w:rsidR="00E4701F" w:rsidRPr="00B513F5" w:rsidTr="004D6C68">
        <w:tc>
          <w:tcPr>
            <w:tcW w:w="568" w:type="dxa"/>
            <w:vMerge/>
          </w:tcPr>
          <w:p w:rsidR="00E4701F" w:rsidRPr="00B513F5" w:rsidRDefault="00E4701F" w:rsidP="004D6C68"/>
        </w:tc>
        <w:tc>
          <w:tcPr>
            <w:tcW w:w="3400" w:type="dxa"/>
          </w:tcPr>
          <w:p w:rsidR="00E4701F" w:rsidRPr="00B513F5" w:rsidRDefault="00E4701F" w:rsidP="004D6C68">
            <w:r w:rsidRPr="00B513F5">
              <w:t>Магазин “Сафари”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16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Московская, 85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Рыбинцева Т.А.</w:t>
            </w:r>
          </w:p>
        </w:tc>
      </w:tr>
      <w:tr w:rsidR="00E4701F" w:rsidRPr="00B513F5" w:rsidTr="004D6C68">
        <w:tc>
          <w:tcPr>
            <w:tcW w:w="568" w:type="dxa"/>
            <w:tcBorders>
              <w:left w:val="nil"/>
            </w:tcBorders>
          </w:tcPr>
          <w:p w:rsidR="00E4701F" w:rsidRPr="00B513F5" w:rsidRDefault="00E4701F" w:rsidP="004D6C68">
            <w:r w:rsidRPr="00B513F5">
              <w:t>6</w:t>
            </w:r>
          </w:p>
        </w:tc>
        <w:tc>
          <w:tcPr>
            <w:tcW w:w="3400" w:type="dxa"/>
          </w:tcPr>
          <w:p w:rsidR="00E4701F" w:rsidRPr="00B513F5" w:rsidRDefault="00E4701F" w:rsidP="004D6C68">
            <w:r w:rsidRPr="00B513F5">
              <w:t>Магазин “Сим-Сим”</w:t>
            </w:r>
          </w:p>
        </w:tc>
        <w:tc>
          <w:tcPr>
            <w:tcW w:w="1134" w:type="dxa"/>
          </w:tcPr>
          <w:p w:rsidR="00E4701F" w:rsidRPr="00B513F5" w:rsidRDefault="00E4701F" w:rsidP="004D6C68">
            <w:pPr>
              <w:rPr>
                <w:lang w:val="en-US"/>
              </w:rPr>
            </w:pPr>
            <w:r w:rsidRPr="00B513F5">
              <w:t>21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Суворова,8 кв.2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Бабина М.В.</w:t>
            </w:r>
          </w:p>
        </w:tc>
      </w:tr>
      <w:tr w:rsidR="00E4701F" w:rsidRPr="00B513F5" w:rsidTr="004D6C68">
        <w:trPr>
          <w:trHeight w:val="395"/>
        </w:trPr>
        <w:tc>
          <w:tcPr>
            <w:tcW w:w="568" w:type="dxa"/>
          </w:tcPr>
          <w:p w:rsidR="00E4701F" w:rsidRPr="00B513F5" w:rsidRDefault="00E4701F" w:rsidP="004D6C68">
            <w:r w:rsidRPr="00B513F5">
              <w:t>7</w:t>
            </w:r>
          </w:p>
        </w:tc>
        <w:tc>
          <w:tcPr>
            <w:tcW w:w="3400" w:type="dxa"/>
          </w:tcPr>
          <w:p w:rsidR="00E4701F" w:rsidRPr="00B513F5" w:rsidRDefault="00E4701F" w:rsidP="004D6C68">
            <w:r w:rsidRPr="00B513F5">
              <w:t>Магазин “Валентина”</w:t>
            </w:r>
          </w:p>
        </w:tc>
        <w:tc>
          <w:tcPr>
            <w:tcW w:w="1134" w:type="dxa"/>
          </w:tcPr>
          <w:p w:rsidR="00E4701F" w:rsidRPr="00B513F5" w:rsidRDefault="00E4701F" w:rsidP="004D6C68">
            <w:pPr>
              <w:rPr>
                <w:lang w:val="en-US"/>
              </w:rPr>
            </w:pPr>
            <w:r w:rsidRPr="00B513F5">
              <w:t>2</w:t>
            </w:r>
            <w:r w:rsidRPr="00B513F5"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rPr>
                <w:lang w:val="en-US"/>
              </w:rPr>
            </w:pPr>
            <w:r w:rsidRPr="00B513F5">
              <w:t xml:space="preserve">   </w:t>
            </w:r>
            <w:r w:rsidRPr="00B513F5">
              <w:rPr>
                <w:lang w:val="en-US"/>
              </w:rPr>
              <w:t>п</w:t>
            </w:r>
            <w:r w:rsidRPr="00B513F5">
              <w:t>род</w:t>
            </w:r>
            <w:r w:rsidRPr="00B513F5">
              <w:rPr>
                <w:lang w:val="en-US"/>
              </w:rPr>
              <w:t>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 пл. Павших Борцов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Абакумова Н.В.</w:t>
            </w:r>
          </w:p>
        </w:tc>
      </w:tr>
      <w:tr w:rsidR="00E4701F" w:rsidRPr="00B513F5" w:rsidTr="004D6C68">
        <w:trPr>
          <w:trHeight w:val="419"/>
        </w:trPr>
        <w:tc>
          <w:tcPr>
            <w:tcW w:w="568" w:type="dxa"/>
          </w:tcPr>
          <w:p w:rsidR="00E4701F" w:rsidRPr="00B513F5" w:rsidRDefault="00E4701F" w:rsidP="004D6C68">
            <w:r w:rsidRPr="00B513F5">
              <w:t>9</w:t>
            </w:r>
          </w:p>
        </w:tc>
        <w:tc>
          <w:tcPr>
            <w:tcW w:w="3400" w:type="dxa"/>
          </w:tcPr>
          <w:p w:rsidR="00E4701F" w:rsidRPr="00B513F5" w:rsidRDefault="00E4701F" w:rsidP="004D6C68">
            <w:r w:rsidRPr="00B513F5">
              <w:t>Магазин “Валентина”</w:t>
            </w:r>
          </w:p>
        </w:tc>
        <w:tc>
          <w:tcPr>
            <w:tcW w:w="1134" w:type="dxa"/>
          </w:tcPr>
          <w:p w:rsidR="00E4701F" w:rsidRPr="00B513F5" w:rsidRDefault="00E4701F" w:rsidP="004D6C68">
            <w:pPr>
              <w:rPr>
                <w:lang w:val="en-US"/>
              </w:rPr>
            </w:pPr>
            <w:r w:rsidRPr="00B513F5">
              <w:rPr>
                <w:lang w:val="en-US"/>
              </w:rPr>
              <w:t>30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Энгельса, 224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Лукьянченко М.В.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tabs>
                <w:tab w:val="left" w:pos="284"/>
              </w:tabs>
            </w:pPr>
            <w:r w:rsidRPr="00B513F5">
              <w:t xml:space="preserve">10 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tabs>
                <w:tab w:val="left" w:pos="284"/>
              </w:tabs>
            </w:pPr>
            <w:r w:rsidRPr="00B513F5">
              <w:t>Магазин «Мебель»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78</w:t>
            </w:r>
          </w:p>
        </w:tc>
        <w:tc>
          <w:tcPr>
            <w:tcW w:w="1275" w:type="dxa"/>
          </w:tcPr>
          <w:p w:rsidR="00E4701F" w:rsidRPr="00B513F5" w:rsidRDefault="00E4701F" w:rsidP="004D6C68">
            <w:r w:rsidRPr="00B513F5">
              <w:t xml:space="preserve">   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Суворова,15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Зиновьева Ю.В.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r w:rsidRPr="00B513F5">
              <w:t>11</w:t>
            </w:r>
          </w:p>
        </w:tc>
        <w:tc>
          <w:tcPr>
            <w:tcW w:w="3400" w:type="dxa"/>
          </w:tcPr>
          <w:p w:rsidR="00E4701F" w:rsidRPr="00B513F5" w:rsidRDefault="00E4701F" w:rsidP="004D6C68">
            <w:r w:rsidRPr="00B513F5">
              <w:t>Магазин «Стройматериалы»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80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4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pStyle w:val="a5"/>
              <w:tabs>
                <w:tab w:val="clear" w:pos="4677"/>
                <w:tab w:val="clear" w:pos="9355"/>
              </w:tabs>
            </w:pPr>
            <w:r w:rsidRPr="00B513F5">
              <w:t>ул. Суворова,13              (центральный рынок)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Зиновьева В.М.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r w:rsidRPr="00B513F5">
              <w:t>12</w:t>
            </w:r>
          </w:p>
        </w:tc>
        <w:tc>
          <w:tcPr>
            <w:tcW w:w="3400" w:type="dxa"/>
          </w:tcPr>
          <w:p w:rsidR="00E4701F" w:rsidRPr="00B513F5" w:rsidRDefault="00E4701F" w:rsidP="004D6C68">
            <w:r w:rsidRPr="00B513F5">
              <w:t>Магазин “Корнет”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30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смеш.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Орджоникидзе, 101</w:t>
            </w:r>
          </w:p>
        </w:tc>
        <w:tc>
          <w:tcPr>
            <w:tcW w:w="2552" w:type="dxa"/>
          </w:tcPr>
          <w:p w:rsidR="00E4701F" w:rsidRPr="007C0C07" w:rsidRDefault="00E4701F" w:rsidP="004D6C68">
            <w:pPr>
              <w:jc w:val="both"/>
            </w:pPr>
            <w:r>
              <w:t>Мосенцева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ind w:left="72" w:hanging="284"/>
              <w:jc w:val="center"/>
            </w:pPr>
            <w:r w:rsidRPr="00B513F5">
              <w:t>13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ind w:left="72" w:hanging="284"/>
            </w:pPr>
            <w:r w:rsidRPr="00B513F5">
              <w:t xml:space="preserve">   Магазин “Ирина”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19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3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pStyle w:val="a5"/>
              <w:tabs>
                <w:tab w:val="clear" w:pos="4677"/>
                <w:tab w:val="clear" w:pos="9355"/>
              </w:tabs>
            </w:pPr>
            <w:r w:rsidRPr="00B513F5">
              <w:t xml:space="preserve">ул. Первая </w:t>
            </w:r>
            <w:r w:rsidRPr="00B513F5">
              <w:rPr>
                <w:lang w:val="en-US"/>
              </w:rPr>
              <w:t xml:space="preserve">1 </w:t>
            </w:r>
            <w:r w:rsidRPr="00B513F5">
              <w:t>Конная,3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pStyle w:val="a5"/>
              <w:tabs>
                <w:tab w:val="clear" w:pos="4677"/>
                <w:tab w:val="clear" w:pos="9355"/>
              </w:tabs>
            </w:pPr>
            <w:r w:rsidRPr="00B513F5">
              <w:t>ООО “Ирина” дир.Долженко О.С.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r w:rsidRPr="00B513F5">
              <w:t>14</w:t>
            </w:r>
          </w:p>
        </w:tc>
        <w:tc>
          <w:tcPr>
            <w:tcW w:w="3400" w:type="dxa"/>
          </w:tcPr>
          <w:p w:rsidR="00E4701F" w:rsidRPr="00B513F5" w:rsidRDefault="00E4701F" w:rsidP="004D6C68">
            <w:r>
              <w:t xml:space="preserve">Магазин “Цветочная </w:t>
            </w:r>
            <w:r>
              <w:lastRenderedPageBreak/>
              <w:t>лавка</w:t>
            </w:r>
            <w:r w:rsidRPr="00B513F5">
              <w:t>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lastRenderedPageBreak/>
              <w:t>17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3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Суворова,19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pStyle w:val="a5"/>
              <w:tabs>
                <w:tab w:val="clear" w:pos="4677"/>
                <w:tab w:val="clear" w:pos="9355"/>
              </w:tabs>
            </w:pPr>
            <w:r>
              <w:t xml:space="preserve">Шеховцова Ю.Н. 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r w:rsidRPr="00B513F5">
              <w:lastRenderedPageBreak/>
              <w:t>15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«Строительные материалы»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19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с. Песчанокопское</w:t>
            </w:r>
          </w:p>
          <w:p w:rsidR="00E4701F" w:rsidRPr="00B513F5" w:rsidRDefault="00E4701F" w:rsidP="004D6C68">
            <w:pPr>
              <w:jc w:val="both"/>
            </w:pPr>
            <w:r w:rsidRPr="00B513F5">
              <w:t>ул. Чехова,36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Романюкин В.В.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r w:rsidRPr="00B513F5">
              <w:t>16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“Дарья”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18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ул.Ленина,14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Ноздрачева З.Н.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18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“Подворье”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16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частный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Кочеткова,22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Шашурин Г.И.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19</w:t>
            </w:r>
          </w:p>
        </w:tc>
        <w:tc>
          <w:tcPr>
            <w:tcW w:w="3400" w:type="dxa"/>
          </w:tcPr>
          <w:p w:rsidR="00E4701F" w:rsidRPr="00B513F5" w:rsidRDefault="00E4701F" w:rsidP="004D6C68">
            <w:r>
              <w:t>Магазин “Планета одежды</w:t>
            </w:r>
            <w:r w:rsidR="004D6C68">
              <w:t xml:space="preserve"> и обуви</w:t>
            </w:r>
            <w:r w:rsidRPr="00B513F5">
              <w:t>”</w:t>
            </w:r>
          </w:p>
        </w:tc>
        <w:tc>
          <w:tcPr>
            <w:tcW w:w="1134" w:type="dxa"/>
          </w:tcPr>
          <w:p w:rsidR="00E4701F" w:rsidRPr="00B513F5" w:rsidRDefault="004D6C68" w:rsidP="004D6C68">
            <w:r>
              <w:t>9</w:t>
            </w:r>
            <w:r w:rsidR="00E4701F" w:rsidRPr="00B513F5">
              <w:t>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     6</w:t>
            </w:r>
          </w:p>
        </w:tc>
        <w:tc>
          <w:tcPr>
            <w:tcW w:w="2835" w:type="dxa"/>
            <w:gridSpan w:val="2"/>
          </w:tcPr>
          <w:p w:rsidR="00E4701F" w:rsidRDefault="00E4701F" w:rsidP="004D6C68">
            <w:pPr>
              <w:jc w:val="both"/>
            </w:pPr>
            <w:r w:rsidRPr="00B513F5">
              <w:t>центральный рынок</w:t>
            </w:r>
          </w:p>
          <w:p w:rsidR="004D6C68" w:rsidRPr="00B513F5" w:rsidRDefault="004D6C68" w:rsidP="004D6C68">
            <w:pPr>
              <w:jc w:val="both"/>
            </w:pPr>
            <w:r>
              <w:t>ул.Суворова</w:t>
            </w:r>
          </w:p>
        </w:tc>
        <w:tc>
          <w:tcPr>
            <w:tcW w:w="2552" w:type="dxa"/>
          </w:tcPr>
          <w:p w:rsidR="00E4701F" w:rsidRPr="00B513F5" w:rsidRDefault="004D6C68" w:rsidP="004D6C68">
            <w:pPr>
              <w:jc w:val="both"/>
            </w:pPr>
            <w:r>
              <w:t>Даниелян М.М.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20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pStyle w:val="1"/>
              <w:rPr>
                <w:b w:val="0"/>
                <w:bCs w:val="0"/>
              </w:rPr>
            </w:pPr>
            <w:r w:rsidRPr="00B513F5">
              <w:rPr>
                <w:b w:val="0"/>
                <w:bCs w:val="0"/>
              </w:rPr>
              <w:t>Магазин «Детский мир»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57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     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центральный рынок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Орлова Т.Т.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21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pStyle w:val="1"/>
              <w:rPr>
                <w:b w:val="0"/>
                <w:bCs w:val="0"/>
              </w:rPr>
            </w:pPr>
            <w:r w:rsidRPr="00B513F5">
              <w:rPr>
                <w:b w:val="0"/>
                <w:bCs w:val="0"/>
              </w:rPr>
              <w:t>Магазин “21 век”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67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6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 11 “а”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pStyle w:val="a5"/>
              <w:tabs>
                <w:tab w:val="clear" w:pos="4677"/>
                <w:tab w:val="clear" w:pos="9355"/>
              </w:tabs>
            </w:pPr>
            <w:r w:rsidRPr="00B513F5">
              <w:t xml:space="preserve"> ООО “21 Век” Давыдов А.Н.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22 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“21 век”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56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3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Суворова,18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Давыдова Т.Н.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23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Универмаг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645,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отдел - одежда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24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Вечеринская Е.И.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</w:p>
        </w:tc>
        <w:tc>
          <w:tcPr>
            <w:tcW w:w="3400" w:type="dxa"/>
          </w:tcPr>
          <w:p w:rsidR="00E4701F" w:rsidRPr="00B513F5" w:rsidRDefault="00E4701F" w:rsidP="004D6C68">
            <w:pPr>
              <w:pStyle w:val="1"/>
              <w:rPr>
                <w:b w:val="0"/>
                <w:bCs w:val="0"/>
              </w:rPr>
            </w:pPr>
            <w:r w:rsidRPr="00B513F5">
              <w:rPr>
                <w:b w:val="0"/>
                <w:bCs w:val="0"/>
              </w:rPr>
              <w:t>отдел - одежда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35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Иванова Г.А.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отдел - быт. приборы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18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Белоусов А.А.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</w:p>
        </w:tc>
        <w:tc>
          <w:tcPr>
            <w:tcW w:w="3400" w:type="dxa"/>
          </w:tcPr>
          <w:p w:rsidR="00E4701F" w:rsidRPr="00B513F5" w:rsidRDefault="00E4701F" w:rsidP="004D6C68">
            <w:pPr>
              <w:pStyle w:val="1"/>
              <w:rPr>
                <w:b w:val="0"/>
                <w:bCs w:val="0"/>
              </w:rPr>
            </w:pPr>
            <w:r w:rsidRPr="00B513F5">
              <w:rPr>
                <w:b w:val="0"/>
                <w:bCs w:val="0"/>
              </w:rPr>
              <w:t>отдел - быт.  техника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288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4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Пахомов А.А.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отдел - обувь, гардины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21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Бисараева Д.М.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отдел - телефоны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7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Добродиенко В.Ю.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отдел - телефоны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7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Белоусов А.А.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</w:p>
        </w:tc>
        <w:tc>
          <w:tcPr>
            <w:tcW w:w="3400" w:type="dxa"/>
          </w:tcPr>
          <w:p w:rsidR="00E4701F" w:rsidRPr="00B513F5" w:rsidRDefault="00E4701F" w:rsidP="004D6C68">
            <w:pPr>
              <w:pStyle w:val="1"/>
              <w:rPr>
                <w:b w:val="0"/>
                <w:bCs w:val="0"/>
              </w:rPr>
            </w:pPr>
            <w:r w:rsidRPr="00B513F5">
              <w:rPr>
                <w:b w:val="0"/>
                <w:bCs w:val="0"/>
              </w:rPr>
              <w:t>отдел  - мебель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140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Ивановская М.А.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отдел - ткани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32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Чертова В.В.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отдел -  ткани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17,4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Шеховцова С.А.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отдел - «золото»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15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Давыдова Т.Н.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>
              <w:t>Отдел - интерьер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44,4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>
              <w:t>Афанасьева О.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24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“Максим”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20,5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Энгельса, 210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Стрелкина Н.Н.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25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Магазин № 7 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40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6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Суворова,15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ООО“Санги-Стиль»</w:t>
            </w:r>
          </w:p>
          <w:p w:rsidR="00E4701F" w:rsidRPr="00B513F5" w:rsidRDefault="00E4701F" w:rsidP="004D6C68">
            <w:pPr>
              <w:jc w:val="both"/>
            </w:pPr>
            <w:r w:rsidRPr="00B513F5">
              <w:t>г.Краснодар, управляющий</w:t>
            </w:r>
          </w:p>
          <w:p w:rsidR="00E4701F" w:rsidRPr="00B513F5" w:rsidRDefault="00E4701F" w:rsidP="004D6C68">
            <w:pPr>
              <w:jc w:val="both"/>
            </w:pPr>
            <w:r w:rsidRPr="00B513F5">
              <w:t>Грибенкина Т.И.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26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 «Нарасхват»</w:t>
            </w:r>
          </w:p>
        </w:tc>
        <w:tc>
          <w:tcPr>
            <w:tcW w:w="1134" w:type="dxa"/>
          </w:tcPr>
          <w:p w:rsidR="00E4701F" w:rsidRPr="00B513F5" w:rsidRDefault="00E4701F" w:rsidP="004D6C68">
            <w:pPr>
              <w:pStyle w:val="a5"/>
              <w:tabs>
                <w:tab w:val="clear" w:pos="4677"/>
                <w:tab w:val="clear" w:pos="9355"/>
              </w:tabs>
            </w:pPr>
            <w:r w:rsidRPr="00B513F5">
              <w:t>100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3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 а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Хабабу А.А.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27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«Мебель»</w:t>
            </w:r>
          </w:p>
        </w:tc>
        <w:tc>
          <w:tcPr>
            <w:tcW w:w="1134" w:type="dxa"/>
          </w:tcPr>
          <w:p w:rsidR="00E4701F" w:rsidRPr="00B513F5" w:rsidRDefault="00E4701F" w:rsidP="004D6C68">
            <w:pPr>
              <w:pStyle w:val="a5"/>
              <w:tabs>
                <w:tab w:val="clear" w:pos="4677"/>
                <w:tab w:val="clear" w:pos="9355"/>
              </w:tabs>
            </w:pPr>
            <w:r w:rsidRPr="00B513F5">
              <w:t>57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 а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Песчанокопское </w:t>
            </w:r>
            <w:r w:rsidRPr="00B513F5">
              <w:lastRenderedPageBreak/>
              <w:t>райпо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lastRenderedPageBreak/>
              <w:t>28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№ 14</w:t>
            </w:r>
          </w:p>
        </w:tc>
        <w:tc>
          <w:tcPr>
            <w:tcW w:w="1134" w:type="dxa"/>
          </w:tcPr>
          <w:p w:rsidR="00E4701F" w:rsidRPr="00B513F5" w:rsidRDefault="00E4701F" w:rsidP="004D6C68">
            <w:pPr>
              <w:pStyle w:val="a5"/>
              <w:tabs>
                <w:tab w:val="clear" w:pos="4677"/>
                <w:tab w:val="clear" w:pos="9355"/>
              </w:tabs>
            </w:pPr>
            <w:r w:rsidRPr="00B513F5">
              <w:t>30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Калинина,120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Дмитриев В.С.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29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№ 20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50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смеш.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Садовая,35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Ильина Т.М.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30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“Встреча”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34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смеш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Энгельса,1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Абакумова  Н.В.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31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«Запчасти»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52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 xml:space="preserve"> 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Энгельса, 19,А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 Горничар Е.В.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32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«Электротовары»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38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Энгельса, 19,А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Булгаков К.</w:t>
            </w:r>
          </w:p>
        </w:tc>
      </w:tr>
      <w:tr w:rsidR="00E4701F" w:rsidRPr="00B513F5" w:rsidTr="004D6C68">
        <w:trPr>
          <w:trHeight w:val="938"/>
        </w:trPr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33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“Фрегат” (т/о.к)</w:t>
            </w:r>
          </w:p>
          <w:p w:rsidR="00E4701F" w:rsidRPr="00B513F5" w:rsidRDefault="00E4701F" w:rsidP="004D6C68">
            <w:pPr>
              <w:jc w:val="both"/>
            </w:pP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14</w:t>
            </w:r>
          </w:p>
          <w:p w:rsidR="00E4701F" w:rsidRPr="00B513F5" w:rsidRDefault="00E4701F" w:rsidP="004D6C68"/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  <w:p w:rsidR="00E4701F" w:rsidRPr="00B513F5" w:rsidRDefault="00E4701F" w:rsidP="004D6C68">
            <w:pPr>
              <w:jc w:val="center"/>
            </w:pP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  <w:p w:rsidR="00E4701F" w:rsidRPr="00B513F5" w:rsidRDefault="00E4701F" w:rsidP="004D6C68">
            <w:pPr>
              <w:jc w:val="center"/>
            </w:pP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  <w:p w:rsidR="00E4701F" w:rsidRPr="00B513F5" w:rsidRDefault="00E4701F" w:rsidP="004D6C68">
            <w:pPr>
              <w:jc w:val="center"/>
            </w:pP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угол Орджоникидзе-Суворова</w:t>
            </w:r>
          </w:p>
        </w:tc>
        <w:tc>
          <w:tcPr>
            <w:tcW w:w="2552" w:type="dxa"/>
          </w:tcPr>
          <w:p w:rsidR="00E4701F" w:rsidRPr="00B513F5" w:rsidRDefault="00E4701F" w:rsidP="004D6C68">
            <w:r>
              <w:t>ИП Морква</w:t>
            </w:r>
          </w:p>
        </w:tc>
      </w:tr>
      <w:tr w:rsidR="00E4701F" w:rsidRPr="00B513F5" w:rsidTr="004D6C68">
        <w:trPr>
          <w:trHeight w:val="795"/>
        </w:trPr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34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Магазин 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х. Терновой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Полежаева О.П.</w:t>
            </w:r>
          </w:p>
        </w:tc>
      </w:tr>
      <w:tr w:rsidR="00E4701F" w:rsidRPr="00B513F5" w:rsidTr="004D6C68">
        <w:tc>
          <w:tcPr>
            <w:tcW w:w="568" w:type="dxa"/>
            <w:vMerge w:val="restart"/>
          </w:tcPr>
          <w:p w:rsidR="00E4701F" w:rsidRPr="00B513F5" w:rsidRDefault="00E4701F" w:rsidP="004D6C68">
            <w:pPr>
              <w:jc w:val="both"/>
            </w:pPr>
            <w:r w:rsidRPr="00B513F5">
              <w:t>35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“Ася”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ул.1-ой Конной,11,А 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Адунц  Ж.Л.</w:t>
            </w:r>
          </w:p>
        </w:tc>
      </w:tr>
      <w:tr w:rsidR="00E4701F" w:rsidRPr="00B513F5" w:rsidTr="004D6C68">
        <w:tc>
          <w:tcPr>
            <w:tcW w:w="568" w:type="dxa"/>
            <w:vMerge/>
          </w:tcPr>
          <w:p w:rsidR="00E4701F" w:rsidRPr="00B513F5" w:rsidRDefault="00E4701F" w:rsidP="004D6C68">
            <w:pPr>
              <w:jc w:val="both"/>
            </w:pP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« Окна»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9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ул.1-ой Конной,11,А 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pStyle w:val="a5"/>
              <w:tabs>
                <w:tab w:val="clear" w:pos="4677"/>
                <w:tab w:val="clear" w:pos="9355"/>
              </w:tabs>
            </w:pPr>
            <w:r w:rsidRPr="00B513F5">
              <w:t>Челак С.И.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36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Торг</w:t>
            </w:r>
            <w:r>
              <w:t>ово-остановочный комплекс “Куры-гриль</w:t>
            </w:r>
            <w:r w:rsidRPr="00B513F5">
              <w:t>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14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3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 ул. Энгельса,19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pStyle w:val="a5"/>
              <w:tabs>
                <w:tab w:val="clear" w:pos="4677"/>
                <w:tab w:val="clear" w:pos="9355"/>
              </w:tabs>
            </w:pPr>
            <w:r>
              <w:t>ИП</w:t>
            </w:r>
            <w:r w:rsidRPr="00B513F5">
              <w:t xml:space="preserve"> Новиков А.А.</w:t>
            </w:r>
          </w:p>
        </w:tc>
      </w:tr>
      <w:tr w:rsidR="00E4701F" w:rsidRPr="00B513F5" w:rsidTr="004D6C68">
        <w:trPr>
          <w:trHeight w:val="375"/>
        </w:trPr>
        <w:tc>
          <w:tcPr>
            <w:tcW w:w="568" w:type="dxa"/>
            <w:vMerge w:val="restart"/>
          </w:tcPr>
          <w:p w:rsidR="00E4701F" w:rsidRPr="00B513F5" w:rsidRDefault="00E4701F" w:rsidP="004D6C68">
            <w:pPr>
              <w:jc w:val="both"/>
            </w:pPr>
            <w:r w:rsidRPr="00B513F5">
              <w:t>37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Магазин “Ассорти” 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55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смеш.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1-ой Конной, 29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>
              <w:t>Долженко О.А.</w:t>
            </w:r>
          </w:p>
        </w:tc>
      </w:tr>
      <w:tr w:rsidR="00E4701F" w:rsidRPr="00B513F5" w:rsidTr="004D6C68">
        <w:trPr>
          <w:trHeight w:val="285"/>
        </w:trPr>
        <w:tc>
          <w:tcPr>
            <w:tcW w:w="568" w:type="dxa"/>
            <w:vMerge/>
          </w:tcPr>
          <w:p w:rsidR="00E4701F" w:rsidRPr="00B513F5" w:rsidRDefault="00E4701F" w:rsidP="004D6C68">
            <w:pPr>
              <w:jc w:val="both"/>
            </w:pP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«Продукты»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61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1-ой Конной, 29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Долженко О.А.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38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“Сармат”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72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3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Азовская, 26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Гордеева К.А.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39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 «Продукты»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смеш.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Калинина, 53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Федосова Е.И.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40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>
              <w:t>Ювилерный магазин «Ломбард»</w:t>
            </w:r>
          </w:p>
        </w:tc>
        <w:tc>
          <w:tcPr>
            <w:tcW w:w="1134" w:type="dxa"/>
          </w:tcPr>
          <w:p w:rsidR="00E4701F" w:rsidRPr="00B513F5" w:rsidRDefault="00E4701F" w:rsidP="004D6C68">
            <w:r>
              <w:t>68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>
              <w:t>золото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>
              <w:t>4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>
              <w:t>Ул.Первой Конной Армии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>
              <w:t>ИП Аветисянц А.Р.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41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“Татьяна”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13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Народная, 12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Ильина Л.М.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42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“Перекресток”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28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смеш.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Ленина,159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Степанян Т.А.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43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 Сказка”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14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ул. Почтовая,36“а” 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Абакумова Н.В.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44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«Гоша»</w:t>
            </w:r>
          </w:p>
        </w:tc>
        <w:tc>
          <w:tcPr>
            <w:tcW w:w="1134" w:type="dxa"/>
          </w:tcPr>
          <w:p w:rsidR="00E4701F" w:rsidRPr="00B513F5" w:rsidRDefault="00E4701F" w:rsidP="004D6C68">
            <w:pPr>
              <w:pStyle w:val="a5"/>
              <w:tabs>
                <w:tab w:val="clear" w:pos="4677"/>
                <w:tab w:val="clear" w:pos="9355"/>
              </w:tabs>
            </w:pPr>
            <w:r w:rsidRPr="00B513F5">
              <w:t>32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ул.Энгельса,65а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Степанян Т.А.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45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Магазин </w:t>
            </w:r>
          </w:p>
        </w:tc>
        <w:tc>
          <w:tcPr>
            <w:tcW w:w="1134" w:type="dxa"/>
          </w:tcPr>
          <w:p w:rsidR="00E4701F" w:rsidRPr="00B513F5" w:rsidRDefault="00E4701F" w:rsidP="004D6C68">
            <w:pPr>
              <w:pStyle w:val="a5"/>
              <w:tabs>
                <w:tab w:val="clear" w:pos="4677"/>
                <w:tab w:val="clear" w:pos="9355"/>
              </w:tabs>
            </w:pPr>
            <w:r w:rsidRPr="00B513F5">
              <w:t>18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 xml:space="preserve"> 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х. Терновой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Лашина А.В.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46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14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пер. Пионерский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Долгобородов О.В.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47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“Яна”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Кооперативная,67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Бондарь С.Я.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48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 “Марина”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18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Московская,7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Лунев В.П.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49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“Волна”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31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Ломоносова,25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>
              <w:t xml:space="preserve">ИП </w:t>
            </w:r>
            <w:r w:rsidRPr="00B513F5">
              <w:t>Новиков А.А.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50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 Орион”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73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смеш.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Ленина,198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pStyle w:val="a5"/>
              <w:tabs>
                <w:tab w:val="clear" w:pos="4677"/>
                <w:tab w:val="clear" w:pos="9355"/>
              </w:tabs>
            </w:pPr>
            <w:r w:rsidRPr="00B513F5">
              <w:t xml:space="preserve"> ООО “Орион” </w:t>
            </w:r>
            <w:r w:rsidRPr="00B513F5">
              <w:lastRenderedPageBreak/>
              <w:t>Мнацаканян Г.Л.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lastRenderedPageBreak/>
              <w:t>51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“Акцент”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38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Давыдова, 10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pStyle w:val="a5"/>
              <w:tabs>
                <w:tab w:val="clear" w:pos="4677"/>
                <w:tab w:val="clear" w:pos="9355"/>
              </w:tabs>
            </w:pPr>
            <w:r w:rsidRPr="00B513F5">
              <w:t xml:space="preserve"> ООО ПКП “Акцент” Шашурин В.Н.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52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“Ветаптека»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23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Кооперативная,99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pStyle w:val="a5"/>
              <w:tabs>
                <w:tab w:val="clear" w:pos="4677"/>
                <w:tab w:val="clear" w:pos="9355"/>
              </w:tabs>
            </w:pPr>
            <w:r w:rsidRPr="00B513F5">
              <w:t xml:space="preserve"> ООО ПКП “Акцент” Шашурин В.Н.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53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>
              <w:t>Мясная лавка</w:t>
            </w:r>
          </w:p>
        </w:tc>
        <w:tc>
          <w:tcPr>
            <w:tcW w:w="1134" w:type="dxa"/>
          </w:tcPr>
          <w:p w:rsidR="00E4701F" w:rsidRPr="00B513F5" w:rsidRDefault="00E4701F" w:rsidP="004D6C68">
            <w:r>
              <w:t>82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>
              <w:t>Ул.Суворова 15а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>
              <w:t>Каканян А.Т.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54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Магазин 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12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 xml:space="preserve"> 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1 Конная             (здание больницы)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Кузьминов В.Н.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55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Магазин 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32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Московская, 88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Голиков Э.Ю.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56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«Канцтовары»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15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 20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Шеховцова О.А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57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«Запчасти»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6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 20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Долгобородов О.Г.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58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“Кентавр”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33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 47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Лашина Р.И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59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</w:t>
            </w:r>
            <w:r w:rsidRPr="00B513F5">
              <w:rPr>
                <w:lang w:val="en-US"/>
              </w:rPr>
              <w:t>Walrus</w:t>
            </w:r>
            <w:r w:rsidRPr="00B513F5">
              <w:t>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49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4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 18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Бисараева Д.М.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60</w:t>
            </w:r>
          </w:p>
        </w:tc>
        <w:tc>
          <w:tcPr>
            <w:tcW w:w="3400" w:type="dxa"/>
          </w:tcPr>
          <w:p w:rsidR="00E4701F" w:rsidRPr="00B513F5" w:rsidRDefault="00E4701F" w:rsidP="004D6C68">
            <w:r w:rsidRPr="00B513F5">
              <w:t>Магазин «Бытовая техника»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50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Ул.Суворова, 18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Васильченко Е.А.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61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“Фототовары”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 8 А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Ластовская Е.А.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62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“Мегафон”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22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3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пер. Пионерский,6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Белоусов А.А.</w:t>
            </w:r>
          </w:p>
          <w:p w:rsidR="00E4701F" w:rsidRPr="00B513F5" w:rsidRDefault="00E4701F" w:rsidP="004D6C68">
            <w:pPr>
              <w:jc w:val="both"/>
            </w:pPr>
            <w:r w:rsidRPr="00B513F5">
              <w:t xml:space="preserve">с. Белая Глина 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63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>
              <w:t>Магазин «Мегафон»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21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Пер.Пионерский 6/1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64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“Эксперт ”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212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7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Кооперативная,81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Чепелев В.Г. </w:t>
            </w:r>
          </w:p>
          <w:p w:rsidR="00E4701F" w:rsidRPr="00B513F5" w:rsidRDefault="00E4701F" w:rsidP="004D6C68">
            <w:pPr>
              <w:jc w:val="both"/>
            </w:pPr>
            <w:r w:rsidRPr="00B513F5">
              <w:t>с. Белая Глина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65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«Светлана»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88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Лукьянченко С.П.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66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«Ткани»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90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Лукьянченко С.П.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67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«Стройматериалы»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98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 xml:space="preserve">пром. 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Московская,86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Радионов А.Н.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68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 «Мебель»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131,4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1 Конная, 26/2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Орлова Н.А.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69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«Универсам»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31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Кооперативная,88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Степанцова О.С.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70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«Ритуальный»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Кооперативная,90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Радионов И.П.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rPr>
                <w:lang w:val="en-US"/>
              </w:rPr>
              <w:t>7</w:t>
            </w:r>
            <w:r w:rsidRPr="00B513F5">
              <w:t>1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«Окна»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38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Суворова,22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Авилов А.И.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72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«Запчасти»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 xml:space="preserve">частная 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Суворова,22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Долгобородов О.В.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lastRenderedPageBreak/>
              <w:t>73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«Мебель»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18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Шатохин А.В.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74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«Компьютеры»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14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Тарасов В.П.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75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Павильон «Продукты»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6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Карцызин В.М.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76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Киоск «Союзпечать»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6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Энгельса,180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ФГУ Почта России Сальский почтамп УФПСС по РО Божинский И.Н.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77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Киоск «Созпечать»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6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Суворова,15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ФГУ Почта России Сальский почтамп УФПСС по РО Божинский И.Н.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78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Киоск «Созпечать»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6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1 Конная, 2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ФГУ Почта России Сальский почтамп УФПСС по РО Божинский И.Н.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79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«Продукты»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29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Суворова,15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Шевченко А.А.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80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«Ветаптека»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12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Суворова,13 А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Долгобородова И.И.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81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«Продукты»</w:t>
            </w:r>
          </w:p>
          <w:p w:rsidR="00E4701F" w:rsidRPr="00B513F5" w:rsidRDefault="00E4701F" w:rsidP="004D6C68">
            <w:pPr>
              <w:jc w:val="both"/>
            </w:pPr>
            <w:r w:rsidRPr="00B513F5">
              <w:t>(заморозка)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30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 xml:space="preserve">частная 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Суворова,15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ООО «Сальск торг»</w:t>
            </w:r>
          </w:p>
          <w:p w:rsidR="00E4701F" w:rsidRPr="00B513F5" w:rsidRDefault="00E4701F" w:rsidP="004D6C68">
            <w:pPr>
              <w:jc w:val="both"/>
            </w:pPr>
            <w:r w:rsidRPr="00B513F5">
              <w:t>дир. Набока Е.Д.</w:t>
            </w:r>
          </w:p>
        </w:tc>
      </w:tr>
      <w:tr w:rsidR="00E4701F" w:rsidRPr="00B513F5" w:rsidTr="004D6C68">
        <w:trPr>
          <w:trHeight w:val="790"/>
        </w:trPr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82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«Продукты»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56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3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угол  ул. Ленина- ул. Энгельса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Золотухин С.Ю.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83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«Хозтовары»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58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частный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Суворова,15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Зиновьева В.М.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84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«Окна»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85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4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Суворова,6/2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Челок С.И.</w:t>
            </w:r>
          </w:p>
          <w:p w:rsidR="00E4701F" w:rsidRPr="00B513F5" w:rsidRDefault="00E4701F" w:rsidP="004D6C68">
            <w:pPr>
              <w:jc w:val="both"/>
            </w:pPr>
            <w:r w:rsidRPr="00B513F5">
              <w:t>ст. Егорлыкская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85</w:t>
            </w:r>
          </w:p>
        </w:tc>
        <w:tc>
          <w:tcPr>
            <w:tcW w:w="3400" w:type="dxa"/>
          </w:tcPr>
          <w:p w:rsidR="00E4701F" w:rsidRPr="00B513F5" w:rsidRDefault="004D6C68" w:rsidP="004D6C68">
            <w:pPr>
              <w:jc w:val="both"/>
            </w:pPr>
            <w:r>
              <w:t>Магазин «Косметика бижутерия</w:t>
            </w:r>
            <w:r w:rsidR="00E4701F" w:rsidRPr="00B513F5">
              <w:t xml:space="preserve">» 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</w:t>
            </w:r>
            <w:r w:rsidR="004D6C68">
              <w:t>5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ул.Суворова,8/1</w:t>
            </w:r>
          </w:p>
        </w:tc>
        <w:tc>
          <w:tcPr>
            <w:tcW w:w="2552" w:type="dxa"/>
          </w:tcPr>
          <w:p w:rsidR="00E4701F" w:rsidRPr="00B513F5" w:rsidRDefault="004D6C68" w:rsidP="004D6C68">
            <w:pPr>
              <w:jc w:val="both"/>
            </w:pPr>
            <w:r>
              <w:t>Афанасьев В.Н.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86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«Жасмин»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50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Чехова,23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Путилина М.В.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87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“Комп. R</w:t>
            </w:r>
            <w:r w:rsidRPr="00B513F5">
              <w:rPr>
                <w:lang w:val="en-US"/>
              </w:rPr>
              <w:t>u</w:t>
            </w:r>
            <w:r w:rsidRPr="00B513F5">
              <w:t>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33,4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пер.Пионерский 6/2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Добро О.А.</w:t>
            </w:r>
          </w:p>
          <w:p w:rsidR="00E4701F" w:rsidRPr="00B513F5" w:rsidRDefault="00E4701F" w:rsidP="004D6C68">
            <w:pPr>
              <w:jc w:val="both"/>
            </w:pPr>
            <w:r w:rsidRPr="00B513F5">
              <w:t xml:space="preserve"> г.Сальск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rPr>
                <w:lang w:val="en-US"/>
              </w:rPr>
              <w:t>8</w:t>
            </w:r>
            <w:r w:rsidRPr="00B513F5">
              <w:t>8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>
              <w:t>Цветочная лавка</w:t>
            </w:r>
          </w:p>
        </w:tc>
        <w:tc>
          <w:tcPr>
            <w:tcW w:w="1134" w:type="dxa"/>
          </w:tcPr>
          <w:p w:rsidR="00E4701F" w:rsidRPr="00B513F5" w:rsidRDefault="00E4701F" w:rsidP="004D6C68">
            <w:r>
              <w:t>16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>
              <w:t>Ул.Алисова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>
              <w:t>ИП Шеховцова Ю.Н.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rPr>
                <w:lang w:val="en-US"/>
              </w:rPr>
              <w:lastRenderedPageBreak/>
              <w:t>8</w:t>
            </w:r>
            <w:r w:rsidRPr="00B513F5">
              <w:t>9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«Все для дома»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76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Суворова,15 А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Польшин А.Ф. </w:t>
            </w:r>
          </w:p>
          <w:p w:rsidR="00E4701F" w:rsidRPr="00B513F5" w:rsidRDefault="00E4701F" w:rsidP="004D6C68">
            <w:pPr>
              <w:jc w:val="both"/>
            </w:pPr>
            <w:r w:rsidRPr="00B513F5">
              <w:t>г. Сальск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90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«Дионис»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16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 Донская, 27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 Миюс А.А.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91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«Стройсам»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35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Ул.Энгельса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Дементьева А.Ю.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92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</w:t>
            </w:r>
            <w:r>
              <w:t>Цветы</w:t>
            </w:r>
            <w:r>
              <w:rPr>
                <w:lang w:val="en-US"/>
              </w:rPr>
              <w:t>&amp;</w:t>
            </w:r>
            <w:r>
              <w:t>подарки</w:t>
            </w:r>
            <w:r w:rsidRPr="00B513F5">
              <w:t>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22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пер. Пионерский, 1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>
              <w:t>Греховодов Д.Г.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93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smartTag w:uri="urn:schemas-microsoft-com:office:smarttags" w:element="metricconverter">
              <w:smartTagPr>
                <w:attr w:name="ProductID" w:val="157 км"/>
              </w:smartTagPr>
              <w:r w:rsidRPr="00B513F5">
                <w:t>157 км</w:t>
              </w:r>
            </w:smartTag>
            <w:r w:rsidRPr="00B513F5">
              <w:t xml:space="preserve"> автодороги Ростов- Ставрополь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ООО «Лукойл-Нижневолжскнефтепродукты»  Глозман С.М.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94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ЗАО «Тандер»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382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15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с. Песчанокопское ул. Суворова,17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Маслова Л.В.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95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Магазин «Ани» 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33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 xml:space="preserve">частная 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 xml:space="preserve">1 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с. Песчанокопское</w:t>
            </w:r>
          </w:p>
          <w:p w:rsidR="00E4701F" w:rsidRPr="00B513F5" w:rsidRDefault="00E4701F" w:rsidP="004D6C68">
            <w:pPr>
              <w:jc w:val="both"/>
            </w:pPr>
            <w:r w:rsidRPr="00B513F5">
              <w:t>ул. Энгельса,63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Алахвердян М.А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96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«Цветы»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12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с. Песчанокопское</w:t>
            </w:r>
          </w:p>
          <w:p w:rsidR="00E4701F" w:rsidRPr="00B513F5" w:rsidRDefault="00E4701F" w:rsidP="004D6C68">
            <w:pPr>
              <w:jc w:val="both"/>
            </w:pPr>
            <w:r w:rsidRPr="00B513F5">
              <w:t xml:space="preserve"> пер. Пионерский ,8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Мнацаканян Г.Л.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97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  <w:rPr>
                <w:lang w:val="en-US"/>
              </w:rPr>
            </w:pPr>
            <w:r w:rsidRPr="00B513F5">
              <w:t xml:space="preserve">Магазин </w:t>
            </w:r>
          </w:p>
          <w:p w:rsidR="00E4701F" w:rsidRPr="00B513F5" w:rsidRDefault="00E4701F" w:rsidP="004D6C68">
            <w:pPr>
              <w:jc w:val="both"/>
            </w:pPr>
            <w:r w:rsidRPr="00B513F5">
              <w:t>ООО «ЮГМаркет»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16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4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с. Песчанокопское </w:t>
            </w:r>
          </w:p>
          <w:p w:rsidR="00E4701F" w:rsidRPr="00B513F5" w:rsidRDefault="00E4701F" w:rsidP="004D6C68">
            <w:pPr>
              <w:jc w:val="both"/>
            </w:pPr>
            <w:r w:rsidRPr="00B513F5">
              <w:t xml:space="preserve"> автодорога Ростов – Ставрополь</w:t>
            </w:r>
          </w:p>
          <w:p w:rsidR="00E4701F" w:rsidRPr="00B513F5" w:rsidRDefault="00E4701F" w:rsidP="004D6C68">
            <w:pPr>
              <w:jc w:val="both"/>
            </w:pPr>
            <w:smartTag w:uri="urn:schemas-microsoft-com:office:smarttags" w:element="metricconverter">
              <w:smartTagPr>
                <w:attr w:name="ProductID" w:val="147 км"/>
              </w:smartTagPr>
              <w:r w:rsidRPr="00B513F5">
                <w:t>147 км</w:t>
              </w:r>
            </w:smartTag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Проказина Е.С.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rPr>
                <w:lang w:val="en-US"/>
              </w:rPr>
              <w:t>9</w:t>
            </w:r>
            <w:r w:rsidRPr="00B513F5">
              <w:t>8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«Камилла»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137,7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Смеш.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С.Песчанокопское ул.Ломоносова 1/Д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Карапетян К.Б.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rPr>
                <w:lang w:val="en-US"/>
              </w:rPr>
              <w:t>9</w:t>
            </w:r>
            <w:r w:rsidRPr="00B513F5">
              <w:t>9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«Овощи»</w:t>
            </w:r>
          </w:p>
        </w:tc>
        <w:tc>
          <w:tcPr>
            <w:tcW w:w="1134" w:type="dxa"/>
          </w:tcPr>
          <w:p w:rsidR="00E4701F" w:rsidRPr="00B513F5" w:rsidRDefault="00E4701F" w:rsidP="004D6C68">
            <w:r>
              <w:t>1</w:t>
            </w:r>
            <w:r w:rsidRPr="00B513F5">
              <w:t>9,2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2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С.Песчанокопское ул.Ленина 200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Абрамян В.Ю.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100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«Мясная лавка»</w:t>
            </w:r>
          </w:p>
        </w:tc>
        <w:tc>
          <w:tcPr>
            <w:tcW w:w="1134" w:type="dxa"/>
          </w:tcPr>
          <w:p w:rsidR="00E4701F" w:rsidRPr="00B513F5" w:rsidRDefault="004D6C68" w:rsidP="004D6C68">
            <w:r>
              <w:t>5</w:t>
            </w:r>
            <w:r w:rsidR="00E4701F" w:rsidRPr="00B513F5">
              <w:t>2,0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С.Песчанокопское ул.Энгельса 39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Каканян А.Т.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rPr>
                <w:lang w:val="en-US"/>
              </w:rPr>
              <w:t>10</w:t>
            </w:r>
            <w:r w:rsidRPr="00B513F5">
              <w:t>1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«Стройматериалы»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63,1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 xml:space="preserve">Частная 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С.Песчанокопское ул.Ленина 138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Маракова Н.А.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  <w:rPr>
                <w:lang w:val="en-US"/>
              </w:rPr>
            </w:pPr>
            <w:r w:rsidRPr="00B513F5">
              <w:t>10</w:t>
            </w:r>
            <w:r w:rsidRPr="00B513F5">
              <w:rPr>
                <w:lang w:val="en-US"/>
              </w:rPr>
              <w:t>1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 xml:space="preserve">Магазин 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26,7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С.Песчанокопское ул.Орджоникидзе 14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Баташев М.А.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t>103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«Флора, Фауна»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14,8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С.Песчанокопское ул.Энгельса</w:t>
            </w:r>
          </w:p>
        </w:tc>
        <w:tc>
          <w:tcPr>
            <w:tcW w:w="2552" w:type="dxa"/>
          </w:tcPr>
          <w:p w:rsidR="00E4701F" w:rsidRPr="00B513F5" w:rsidRDefault="00E4701F" w:rsidP="004D6C68">
            <w:pPr>
              <w:jc w:val="both"/>
            </w:pPr>
            <w:r w:rsidRPr="00B513F5">
              <w:t>Плотникова Е.В.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 w:rsidRPr="00B513F5">
              <w:lastRenderedPageBreak/>
              <w:t>104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 w:rsidRPr="00B513F5">
              <w:t>Магазин «Теплоцентр»</w:t>
            </w:r>
          </w:p>
        </w:tc>
        <w:tc>
          <w:tcPr>
            <w:tcW w:w="1134" w:type="dxa"/>
          </w:tcPr>
          <w:p w:rsidR="00E4701F" w:rsidRPr="00B513F5" w:rsidRDefault="00E4701F" w:rsidP="004D6C68">
            <w:r w:rsidRPr="00B513F5">
              <w:t>40,0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 w:rsidRPr="00B513F5">
              <w:t>Пром.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 w:rsidRPr="00B513F5"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 w:rsidRPr="00B513F5"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 w:rsidRPr="00B513F5">
              <w:t>С.Песчанокопское ул.Суворова 16а</w:t>
            </w:r>
          </w:p>
        </w:tc>
        <w:tc>
          <w:tcPr>
            <w:tcW w:w="2552" w:type="dxa"/>
          </w:tcPr>
          <w:p w:rsidR="00E4701F" w:rsidRPr="00B513F5" w:rsidRDefault="00E4701F" w:rsidP="004D6C68">
            <w:r w:rsidRPr="00B513F5">
              <w:t>Ковалев А.И. г.Сальск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B513F5" w:rsidRDefault="00E4701F" w:rsidP="004D6C68">
            <w:pPr>
              <w:jc w:val="both"/>
            </w:pPr>
            <w:r>
              <w:t>105</w:t>
            </w:r>
          </w:p>
        </w:tc>
        <w:tc>
          <w:tcPr>
            <w:tcW w:w="3400" w:type="dxa"/>
          </w:tcPr>
          <w:p w:rsidR="00E4701F" w:rsidRPr="00B513F5" w:rsidRDefault="00E4701F" w:rsidP="004D6C68">
            <w:pPr>
              <w:jc w:val="both"/>
            </w:pPr>
            <w:r>
              <w:t>Мясная лавка</w:t>
            </w:r>
          </w:p>
        </w:tc>
        <w:tc>
          <w:tcPr>
            <w:tcW w:w="1134" w:type="dxa"/>
          </w:tcPr>
          <w:p w:rsidR="00E4701F" w:rsidRPr="00B513F5" w:rsidRDefault="00E4701F" w:rsidP="004D6C68">
            <w:r>
              <w:t>37,0</w:t>
            </w:r>
          </w:p>
        </w:tc>
        <w:tc>
          <w:tcPr>
            <w:tcW w:w="1275" w:type="dxa"/>
          </w:tcPr>
          <w:p w:rsidR="00E4701F" w:rsidRPr="00B513F5" w:rsidRDefault="00E4701F" w:rsidP="004D6C68">
            <w:pPr>
              <w:jc w:val="center"/>
            </w:pPr>
            <w:r>
              <w:t>Прод.</w:t>
            </w:r>
          </w:p>
        </w:tc>
        <w:tc>
          <w:tcPr>
            <w:tcW w:w="1560" w:type="dxa"/>
          </w:tcPr>
          <w:p w:rsidR="00E4701F" w:rsidRPr="00B513F5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Pr="00B513F5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Pr="00B513F5" w:rsidRDefault="00E4701F" w:rsidP="004D6C68">
            <w:pPr>
              <w:jc w:val="both"/>
            </w:pPr>
            <w:r>
              <w:t>С.Песчанокопское ул.Орджоникидзе</w:t>
            </w:r>
          </w:p>
        </w:tc>
        <w:tc>
          <w:tcPr>
            <w:tcW w:w="2552" w:type="dxa"/>
          </w:tcPr>
          <w:p w:rsidR="00E4701F" w:rsidRPr="00B513F5" w:rsidRDefault="00E4701F" w:rsidP="004D6C68">
            <w:r>
              <w:t>ИП Каканян А.Т.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t>106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>ОВОЩИ ФРУКТЫ</w:t>
            </w:r>
          </w:p>
        </w:tc>
        <w:tc>
          <w:tcPr>
            <w:tcW w:w="1134" w:type="dxa"/>
          </w:tcPr>
          <w:p w:rsidR="00E4701F" w:rsidRDefault="00E4701F" w:rsidP="004D6C68">
            <w:r>
              <w:t>18,0</w:t>
            </w:r>
          </w:p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Прод.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Default="00E4701F" w:rsidP="004D6C68">
            <w:pPr>
              <w:jc w:val="both"/>
            </w:pPr>
            <w:r>
              <w:t xml:space="preserve">С.Песчанокопское ул.Первой Конной Армии </w:t>
            </w:r>
          </w:p>
        </w:tc>
        <w:tc>
          <w:tcPr>
            <w:tcW w:w="2552" w:type="dxa"/>
          </w:tcPr>
          <w:p w:rsidR="00E4701F" w:rsidRDefault="00E4701F" w:rsidP="004D6C68">
            <w:r>
              <w:t>Туманян З.Г.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t>107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 xml:space="preserve">Московская ярмарка </w:t>
            </w:r>
          </w:p>
        </w:tc>
        <w:tc>
          <w:tcPr>
            <w:tcW w:w="1134" w:type="dxa"/>
          </w:tcPr>
          <w:p w:rsidR="00E4701F" w:rsidRDefault="004D6C68" w:rsidP="004D6C68">
            <w:r>
              <w:t>12</w:t>
            </w:r>
            <w:r w:rsidR="00E4701F">
              <w:t>0,0</w:t>
            </w:r>
          </w:p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Пром.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4D6C68" w:rsidP="004D6C68">
            <w:pPr>
              <w:jc w:val="center"/>
            </w:pPr>
            <w:r>
              <w:t>4</w:t>
            </w:r>
          </w:p>
        </w:tc>
        <w:tc>
          <w:tcPr>
            <w:tcW w:w="2835" w:type="dxa"/>
            <w:gridSpan w:val="2"/>
          </w:tcPr>
          <w:p w:rsidR="00E4701F" w:rsidRDefault="00E4701F" w:rsidP="004D6C68">
            <w:pPr>
              <w:jc w:val="both"/>
            </w:pPr>
            <w:r>
              <w:t>Ул.Пионерская 47</w:t>
            </w:r>
          </w:p>
        </w:tc>
        <w:tc>
          <w:tcPr>
            <w:tcW w:w="2552" w:type="dxa"/>
          </w:tcPr>
          <w:p w:rsidR="00E4701F" w:rsidRDefault="004D6C68" w:rsidP="004D6C68">
            <w:r>
              <w:t>Гараев Р.Ф.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t>108</w:t>
            </w:r>
          </w:p>
        </w:tc>
        <w:tc>
          <w:tcPr>
            <w:tcW w:w="3400" w:type="dxa"/>
          </w:tcPr>
          <w:p w:rsidR="00E4701F" w:rsidRPr="004D6C68" w:rsidRDefault="004D6C68" w:rsidP="004D6C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Mister&amp;Missis</w:t>
            </w:r>
          </w:p>
        </w:tc>
        <w:tc>
          <w:tcPr>
            <w:tcW w:w="1134" w:type="dxa"/>
          </w:tcPr>
          <w:p w:rsidR="00E4701F" w:rsidRPr="004D6C68" w:rsidRDefault="004D6C68" w:rsidP="004D6C68">
            <w:r>
              <w:t>20,0</w:t>
            </w:r>
          </w:p>
        </w:tc>
        <w:tc>
          <w:tcPr>
            <w:tcW w:w="1275" w:type="dxa"/>
          </w:tcPr>
          <w:p w:rsidR="00E4701F" w:rsidRDefault="004D6C68" w:rsidP="004D6C68">
            <w:pPr>
              <w:jc w:val="center"/>
            </w:pPr>
            <w:r>
              <w:t>Пром.</w:t>
            </w:r>
          </w:p>
        </w:tc>
        <w:tc>
          <w:tcPr>
            <w:tcW w:w="1560" w:type="dxa"/>
          </w:tcPr>
          <w:p w:rsidR="00E4701F" w:rsidRDefault="004D6C68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</w:p>
        </w:tc>
        <w:tc>
          <w:tcPr>
            <w:tcW w:w="2835" w:type="dxa"/>
            <w:gridSpan w:val="2"/>
          </w:tcPr>
          <w:p w:rsidR="00E4701F" w:rsidRDefault="00E4701F" w:rsidP="004D6C68">
            <w:pPr>
              <w:jc w:val="both"/>
            </w:pPr>
            <w:r>
              <w:t>Ул.</w:t>
            </w:r>
            <w:r w:rsidR="004D6C68">
              <w:t xml:space="preserve">Московская </w:t>
            </w:r>
          </w:p>
        </w:tc>
        <w:tc>
          <w:tcPr>
            <w:tcW w:w="2552" w:type="dxa"/>
          </w:tcPr>
          <w:p w:rsidR="00E4701F" w:rsidRDefault="004D6C68" w:rsidP="004D6C68">
            <w:r>
              <w:t>Бражникова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t>109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>Свежее мясо</w:t>
            </w:r>
          </w:p>
        </w:tc>
        <w:tc>
          <w:tcPr>
            <w:tcW w:w="1134" w:type="dxa"/>
          </w:tcPr>
          <w:p w:rsidR="00E4701F" w:rsidRDefault="00E4701F" w:rsidP="004D6C68">
            <w:r>
              <w:t>23,0</w:t>
            </w:r>
          </w:p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Прод.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Default="00E4701F" w:rsidP="004D6C68">
            <w:pPr>
              <w:jc w:val="both"/>
            </w:pPr>
            <w:r>
              <w:t>Ул.</w:t>
            </w:r>
            <w:r w:rsidR="004D6C68">
              <w:t>Первой Конной Армии 2ж</w:t>
            </w:r>
          </w:p>
        </w:tc>
        <w:tc>
          <w:tcPr>
            <w:tcW w:w="2552" w:type="dxa"/>
          </w:tcPr>
          <w:p w:rsidR="00E4701F" w:rsidRDefault="00E4701F" w:rsidP="004D6C68">
            <w:r>
              <w:t>Каканян Л.А.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t>110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>Автозапчасти</w:t>
            </w:r>
          </w:p>
        </w:tc>
        <w:tc>
          <w:tcPr>
            <w:tcW w:w="1134" w:type="dxa"/>
          </w:tcPr>
          <w:p w:rsidR="00E4701F" w:rsidRDefault="00E4701F" w:rsidP="004D6C68">
            <w:r>
              <w:t>23,0</w:t>
            </w:r>
          </w:p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Пром.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 xml:space="preserve">Частная 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Default="004D6C68" w:rsidP="004D6C68">
            <w:pPr>
              <w:jc w:val="both"/>
            </w:pPr>
            <w:r>
              <w:t>Ул.Первой Конной Армии 2ж</w:t>
            </w:r>
          </w:p>
        </w:tc>
        <w:tc>
          <w:tcPr>
            <w:tcW w:w="2552" w:type="dxa"/>
          </w:tcPr>
          <w:p w:rsidR="00E4701F" w:rsidRDefault="00E4701F" w:rsidP="004D6C68">
            <w:r>
              <w:t>Горничар В.В.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t>111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>Энергия</w:t>
            </w:r>
          </w:p>
        </w:tc>
        <w:tc>
          <w:tcPr>
            <w:tcW w:w="1134" w:type="dxa"/>
          </w:tcPr>
          <w:p w:rsidR="00E4701F" w:rsidRDefault="00E4701F" w:rsidP="004D6C68">
            <w:r>
              <w:t>23,0</w:t>
            </w:r>
          </w:p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Прод.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Default="004D6C68" w:rsidP="004D6C68">
            <w:pPr>
              <w:jc w:val="both"/>
            </w:pPr>
            <w:r>
              <w:t>Ул.Первой Конной Армии 2ж</w:t>
            </w:r>
          </w:p>
        </w:tc>
        <w:tc>
          <w:tcPr>
            <w:tcW w:w="2552" w:type="dxa"/>
          </w:tcPr>
          <w:p w:rsidR="00E4701F" w:rsidRDefault="00E4701F" w:rsidP="004D6C68">
            <w:r>
              <w:t>Лесной А.В.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t>112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>Белорусские продукты</w:t>
            </w:r>
          </w:p>
        </w:tc>
        <w:tc>
          <w:tcPr>
            <w:tcW w:w="1134" w:type="dxa"/>
          </w:tcPr>
          <w:p w:rsidR="00E4701F" w:rsidRDefault="00E4701F" w:rsidP="004D6C68">
            <w:r>
              <w:t>23,0</w:t>
            </w:r>
          </w:p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Пром.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Default="004D6C68" w:rsidP="004D6C68">
            <w:pPr>
              <w:jc w:val="both"/>
            </w:pPr>
            <w:r>
              <w:t>Ул.Первой Конной Армии 2ж</w:t>
            </w:r>
          </w:p>
        </w:tc>
        <w:tc>
          <w:tcPr>
            <w:tcW w:w="2552" w:type="dxa"/>
          </w:tcPr>
          <w:p w:rsidR="00E4701F" w:rsidRDefault="00E4701F" w:rsidP="004D6C68">
            <w:r>
              <w:t>ИП Алымов В.А.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t>113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>Фрукты, овощи</w:t>
            </w:r>
          </w:p>
        </w:tc>
        <w:tc>
          <w:tcPr>
            <w:tcW w:w="1134" w:type="dxa"/>
          </w:tcPr>
          <w:p w:rsidR="00E4701F" w:rsidRDefault="00E4701F" w:rsidP="004D6C68">
            <w:r>
              <w:t>23,0</w:t>
            </w:r>
          </w:p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Прод.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Default="004D6C68" w:rsidP="004D6C68">
            <w:pPr>
              <w:jc w:val="both"/>
            </w:pPr>
            <w:r>
              <w:t>Ул.Первой Конной Армии 2ж</w:t>
            </w:r>
          </w:p>
        </w:tc>
        <w:tc>
          <w:tcPr>
            <w:tcW w:w="2552" w:type="dxa"/>
          </w:tcPr>
          <w:p w:rsidR="00E4701F" w:rsidRDefault="00E4701F" w:rsidP="004D6C68">
            <w:r>
              <w:t>Даниелян А.Л.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t>114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>Конфеты</w:t>
            </w:r>
          </w:p>
        </w:tc>
        <w:tc>
          <w:tcPr>
            <w:tcW w:w="1134" w:type="dxa"/>
          </w:tcPr>
          <w:p w:rsidR="00E4701F" w:rsidRDefault="00E4701F" w:rsidP="004D6C68">
            <w:r>
              <w:t>23,0</w:t>
            </w:r>
          </w:p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Прод.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Default="004D6C68" w:rsidP="004D6C68">
            <w:pPr>
              <w:jc w:val="both"/>
            </w:pPr>
            <w:r>
              <w:t>Ул.Первой Конной Армии 2ж</w:t>
            </w:r>
          </w:p>
        </w:tc>
        <w:tc>
          <w:tcPr>
            <w:tcW w:w="2552" w:type="dxa"/>
          </w:tcPr>
          <w:p w:rsidR="00E4701F" w:rsidRDefault="00E4701F" w:rsidP="004D6C68">
            <w:r>
              <w:t>Даниелян А.Л.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t>115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>Продукты</w:t>
            </w:r>
          </w:p>
        </w:tc>
        <w:tc>
          <w:tcPr>
            <w:tcW w:w="1134" w:type="dxa"/>
          </w:tcPr>
          <w:p w:rsidR="00E4701F" w:rsidRDefault="00E4701F" w:rsidP="004D6C68">
            <w:r>
              <w:t>23,0</w:t>
            </w:r>
          </w:p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Прод.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Default="004D6C68" w:rsidP="004D6C68">
            <w:pPr>
              <w:jc w:val="both"/>
            </w:pPr>
            <w:r>
              <w:t>Ул.Первой Конной Армии 2ж</w:t>
            </w:r>
          </w:p>
        </w:tc>
        <w:tc>
          <w:tcPr>
            <w:tcW w:w="2552" w:type="dxa"/>
          </w:tcPr>
          <w:p w:rsidR="00E4701F" w:rsidRDefault="00E4701F" w:rsidP="004D6C68">
            <w:r>
              <w:t>Лебедь О.В.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6B3F16" w:rsidRDefault="00E4701F" w:rsidP="004D6C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3400" w:type="dxa"/>
          </w:tcPr>
          <w:p w:rsidR="00E4701F" w:rsidRPr="006B3F16" w:rsidRDefault="00E4701F" w:rsidP="004D6C68">
            <w:pPr>
              <w:jc w:val="both"/>
            </w:pPr>
            <w:r>
              <w:t>Магазин «Обувной рай»</w:t>
            </w:r>
          </w:p>
        </w:tc>
        <w:tc>
          <w:tcPr>
            <w:tcW w:w="1134" w:type="dxa"/>
          </w:tcPr>
          <w:p w:rsidR="00E4701F" w:rsidRDefault="00E4701F" w:rsidP="004D6C68">
            <w:r>
              <w:t>40,0</w:t>
            </w:r>
          </w:p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Пром.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Default="00E4701F" w:rsidP="004D6C68">
            <w:pPr>
              <w:jc w:val="both"/>
            </w:pPr>
            <w:r>
              <w:t>Пер.Победы</w:t>
            </w:r>
          </w:p>
        </w:tc>
        <w:tc>
          <w:tcPr>
            <w:tcW w:w="2552" w:type="dxa"/>
          </w:tcPr>
          <w:p w:rsidR="00E4701F" w:rsidRDefault="00E4701F" w:rsidP="004D6C68">
            <w:r>
              <w:t>Абрамян В.Ю.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Pr="006B3F16" w:rsidRDefault="00E4701F" w:rsidP="004D6C68">
            <w:pPr>
              <w:jc w:val="both"/>
            </w:pPr>
            <w:r>
              <w:t>117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>Овощи</w:t>
            </w:r>
          </w:p>
        </w:tc>
        <w:tc>
          <w:tcPr>
            <w:tcW w:w="1134" w:type="dxa"/>
          </w:tcPr>
          <w:p w:rsidR="00E4701F" w:rsidRDefault="00E4701F" w:rsidP="004D6C68"/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Прод.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Default="00E4701F" w:rsidP="004D6C68">
            <w:pPr>
              <w:jc w:val="both"/>
            </w:pPr>
            <w:r>
              <w:t>Ул.Энгельса 19</w:t>
            </w:r>
          </w:p>
        </w:tc>
        <w:tc>
          <w:tcPr>
            <w:tcW w:w="2552" w:type="dxa"/>
          </w:tcPr>
          <w:p w:rsidR="00E4701F" w:rsidRDefault="00E4701F" w:rsidP="004D6C68">
            <w:r>
              <w:t>Алексанян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t>118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>овощи</w:t>
            </w:r>
          </w:p>
        </w:tc>
        <w:tc>
          <w:tcPr>
            <w:tcW w:w="1134" w:type="dxa"/>
          </w:tcPr>
          <w:p w:rsidR="00E4701F" w:rsidRDefault="00E4701F" w:rsidP="004D6C68"/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Прод.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Default="00E4701F" w:rsidP="004D6C68">
            <w:pPr>
              <w:jc w:val="both"/>
            </w:pPr>
            <w:r>
              <w:t>Ул.Энгельса 19</w:t>
            </w:r>
          </w:p>
        </w:tc>
        <w:tc>
          <w:tcPr>
            <w:tcW w:w="2552" w:type="dxa"/>
          </w:tcPr>
          <w:p w:rsidR="00E4701F" w:rsidRDefault="00E4701F" w:rsidP="004D6C68">
            <w:r>
              <w:t>Данилян М.В.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t>119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>Магазин «Анна»</w:t>
            </w:r>
          </w:p>
        </w:tc>
        <w:tc>
          <w:tcPr>
            <w:tcW w:w="1134" w:type="dxa"/>
          </w:tcPr>
          <w:p w:rsidR="00E4701F" w:rsidRDefault="00E4701F" w:rsidP="004D6C68">
            <w:r>
              <w:t>40,0</w:t>
            </w:r>
          </w:p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Прод.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Default="00E4701F" w:rsidP="004D6C68">
            <w:pPr>
              <w:jc w:val="both"/>
            </w:pPr>
            <w:r>
              <w:t>Ул.Энгельса</w:t>
            </w:r>
          </w:p>
        </w:tc>
        <w:tc>
          <w:tcPr>
            <w:tcW w:w="2552" w:type="dxa"/>
          </w:tcPr>
          <w:p w:rsidR="00E4701F" w:rsidRDefault="00E4701F" w:rsidP="004D6C68">
            <w:r>
              <w:t>Абрамян В.Ю.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t>120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>Магазин «Продукты»</w:t>
            </w:r>
          </w:p>
        </w:tc>
        <w:tc>
          <w:tcPr>
            <w:tcW w:w="1134" w:type="dxa"/>
          </w:tcPr>
          <w:p w:rsidR="00E4701F" w:rsidRDefault="00E4701F" w:rsidP="004D6C68">
            <w:r>
              <w:t>40,0</w:t>
            </w:r>
          </w:p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Прод.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</w:tcPr>
          <w:p w:rsidR="00E4701F" w:rsidRDefault="00E4701F" w:rsidP="004D6C68">
            <w:pPr>
              <w:jc w:val="both"/>
            </w:pPr>
            <w:r>
              <w:t>Ул.Энгельса 136а</w:t>
            </w:r>
          </w:p>
        </w:tc>
        <w:tc>
          <w:tcPr>
            <w:tcW w:w="2552" w:type="dxa"/>
          </w:tcPr>
          <w:p w:rsidR="00E4701F" w:rsidRDefault="00E4701F" w:rsidP="004D6C68">
            <w:r>
              <w:t>Шевченко А.А.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t>121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>Магазин «Горячий хлеб»</w:t>
            </w:r>
          </w:p>
        </w:tc>
        <w:tc>
          <w:tcPr>
            <w:tcW w:w="1134" w:type="dxa"/>
          </w:tcPr>
          <w:p w:rsidR="00E4701F" w:rsidRDefault="00E4701F" w:rsidP="004D6C68">
            <w:r>
              <w:t>34,2</w:t>
            </w:r>
          </w:p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Прод.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</w:tcPr>
          <w:p w:rsidR="00E4701F" w:rsidRDefault="00E4701F" w:rsidP="004D6C68">
            <w:pPr>
              <w:jc w:val="both"/>
            </w:pPr>
            <w:r>
              <w:t>Ул.Орджоникидзе 14</w:t>
            </w:r>
          </w:p>
        </w:tc>
        <w:tc>
          <w:tcPr>
            <w:tcW w:w="2552" w:type="dxa"/>
          </w:tcPr>
          <w:p w:rsidR="00E4701F" w:rsidRDefault="00E4701F" w:rsidP="004D6C68">
            <w:r>
              <w:t>ООО «Агротехнодар»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t>122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>Магазин «Овощи»</w:t>
            </w:r>
          </w:p>
        </w:tc>
        <w:tc>
          <w:tcPr>
            <w:tcW w:w="1134" w:type="dxa"/>
          </w:tcPr>
          <w:p w:rsidR="00E4701F" w:rsidRDefault="00E4701F" w:rsidP="004D6C68">
            <w:r>
              <w:t>16,0</w:t>
            </w:r>
          </w:p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Прод.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Default="00E4701F" w:rsidP="004D6C68">
            <w:pPr>
              <w:jc w:val="both"/>
            </w:pPr>
            <w:r>
              <w:t>Ул.Московская 68</w:t>
            </w:r>
          </w:p>
        </w:tc>
        <w:tc>
          <w:tcPr>
            <w:tcW w:w="2552" w:type="dxa"/>
          </w:tcPr>
          <w:p w:rsidR="00E4701F" w:rsidRDefault="00E4701F" w:rsidP="004D6C68">
            <w:r>
              <w:t>Поберей П.П.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t>123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>Магазин «Виктория»</w:t>
            </w:r>
          </w:p>
        </w:tc>
        <w:tc>
          <w:tcPr>
            <w:tcW w:w="1134" w:type="dxa"/>
          </w:tcPr>
          <w:p w:rsidR="00E4701F" w:rsidRDefault="00E4701F" w:rsidP="004D6C68">
            <w:r>
              <w:t>33,0</w:t>
            </w:r>
          </w:p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Прод.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</w:tcPr>
          <w:p w:rsidR="00E4701F" w:rsidRDefault="00E4701F" w:rsidP="004D6C68">
            <w:pPr>
              <w:jc w:val="both"/>
            </w:pPr>
            <w:r>
              <w:t>Ул.Энгельса</w:t>
            </w:r>
          </w:p>
        </w:tc>
        <w:tc>
          <w:tcPr>
            <w:tcW w:w="2552" w:type="dxa"/>
          </w:tcPr>
          <w:p w:rsidR="00E4701F" w:rsidRDefault="00E4701F" w:rsidP="004D6C68">
            <w:r>
              <w:t>Егорушкина Г.П.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lastRenderedPageBreak/>
              <w:t>124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>Рыбный магазин</w:t>
            </w:r>
          </w:p>
        </w:tc>
        <w:tc>
          <w:tcPr>
            <w:tcW w:w="1134" w:type="dxa"/>
          </w:tcPr>
          <w:p w:rsidR="00E4701F" w:rsidRDefault="00E4701F" w:rsidP="004D6C68">
            <w:r>
              <w:t>22,0</w:t>
            </w:r>
          </w:p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Прод.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Default="00E4701F" w:rsidP="004D6C68">
            <w:pPr>
              <w:jc w:val="both"/>
            </w:pPr>
            <w:r>
              <w:t>Ул.Суворова</w:t>
            </w:r>
          </w:p>
        </w:tc>
        <w:tc>
          <w:tcPr>
            <w:tcW w:w="2552" w:type="dxa"/>
          </w:tcPr>
          <w:p w:rsidR="00E4701F" w:rsidRDefault="00E4701F" w:rsidP="004D6C68">
            <w:r>
              <w:t>Чаплыгин Ю.З.</w:t>
            </w:r>
          </w:p>
        </w:tc>
      </w:tr>
      <w:tr w:rsidR="00E4701F" w:rsidRPr="00B513F5" w:rsidTr="004D6C68">
        <w:tc>
          <w:tcPr>
            <w:tcW w:w="568" w:type="dxa"/>
          </w:tcPr>
          <w:p w:rsidR="00E4701F" w:rsidRDefault="00E4701F" w:rsidP="004D6C68">
            <w:pPr>
              <w:jc w:val="both"/>
            </w:pPr>
            <w:r>
              <w:t>125</w:t>
            </w:r>
          </w:p>
        </w:tc>
        <w:tc>
          <w:tcPr>
            <w:tcW w:w="3400" w:type="dxa"/>
          </w:tcPr>
          <w:p w:rsidR="00E4701F" w:rsidRDefault="00E4701F" w:rsidP="004D6C68">
            <w:pPr>
              <w:jc w:val="both"/>
            </w:pPr>
            <w:r>
              <w:t>Магазин «Воздушные шары»</w:t>
            </w:r>
          </w:p>
        </w:tc>
        <w:tc>
          <w:tcPr>
            <w:tcW w:w="1134" w:type="dxa"/>
          </w:tcPr>
          <w:p w:rsidR="00E4701F" w:rsidRDefault="00E4701F" w:rsidP="004D6C68">
            <w:r>
              <w:t>24,0</w:t>
            </w:r>
          </w:p>
        </w:tc>
        <w:tc>
          <w:tcPr>
            <w:tcW w:w="1275" w:type="dxa"/>
          </w:tcPr>
          <w:p w:rsidR="00E4701F" w:rsidRDefault="00E4701F" w:rsidP="004D6C68">
            <w:pPr>
              <w:jc w:val="center"/>
            </w:pPr>
            <w:r>
              <w:t>Пром.</w:t>
            </w:r>
          </w:p>
        </w:tc>
        <w:tc>
          <w:tcPr>
            <w:tcW w:w="1560" w:type="dxa"/>
          </w:tcPr>
          <w:p w:rsidR="00E4701F" w:rsidRDefault="00E4701F" w:rsidP="004D6C68">
            <w:pPr>
              <w:jc w:val="center"/>
            </w:pPr>
            <w:r>
              <w:t>частная</w:t>
            </w:r>
          </w:p>
        </w:tc>
        <w:tc>
          <w:tcPr>
            <w:tcW w:w="994" w:type="dxa"/>
          </w:tcPr>
          <w:p w:rsidR="00E4701F" w:rsidRDefault="00E4701F" w:rsidP="004D6C68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</w:tcPr>
          <w:p w:rsidR="00E4701F" w:rsidRDefault="00E4701F" w:rsidP="004D6C68">
            <w:pPr>
              <w:jc w:val="both"/>
            </w:pPr>
            <w:r>
              <w:t>Ул.Суворова 19</w:t>
            </w:r>
          </w:p>
        </w:tc>
        <w:tc>
          <w:tcPr>
            <w:tcW w:w="2552" w:type="dxa"/>
          </w:tcPr>
          <w:p w:rsidR="00E4701F" w:rsidRDefault="00E4701F" w:rsidP="004D6C68">
            <w:r>
              <w:t>Барашева С.</w:t>
            </w:r>
          </w:p>
        </w:tc>
      </w:tr>
    </w:tbl>
    <w:p w:rsidR="00E4701F" w:rsidRPr="00B513F5" w:rsidRDefault="00E4701F" w:rsidP="00E4701F">
      <w:pPr>
        <w:jc w:val="both"/>
      </w:pPr>
    </w:p>
    <w:p w:rsidR="00E4701F" w:rsidRPr="00B513F5" w:rsidRDefault="00E4701F" w:rsidP="00E4701F">
      <w:pPr>
        <w:jc w:val="both"/>
      </w:pPr>
    </w:p>
    <w:p w:rsidR="00E4701F" w:rsidRPr="00B513F5" w:rsidRDefault="00E4701F" w:rsidP="00E4701F">
      <w:pPr>
        <w:jc w:val="both"/>
      </w:pPr>
    </w:p>
    <w:p w:rsidR="00E4701F" w:rsidRPr="00B513F5" w:rsidRDefault="00E4701F" w:rsidP="00E4701F">
      <w:pPr>
        <w:ind w:left="708" w:firstLine="708"/>
        <w:jc w:val="both"/>
      </w:pPr>
      <w:r w:rsidRPr="00B513F5">
        <w:t>Глава Песчанокопского сельского поселения</w:t>
      </w:r>
      <w:r w:rsidRPr="00B513F5">
        <w:tab/>
      </w:r>
      <w:r w:rsidRPr="00B513F5">
        <w:tab/>
      </w:r>
      <w:r w:rsidRPr="00B513F5">
        <w:tab/>
      </w:r>
      <w:r w:rsidRPr="00B513F5">
        <w:tab/>
      </w:r>
      <w:r w:rsidRPr="00B513F5">
        <w:tab/>
        <w:t xml:space="preserve">                         </w:t>
      </w:r>
      <w:r w:rsidRPr="00B513F5">
        <w:tab/>
      </w:r>
      <w:r w:rsidRPr="00B513F5">
        <w:tab/>
        <w:t>Ю.Г.Алисов</w:t>
      </w:r>
    </w:p>
    <w:p w:rsidR="00E4701F" w:rsidRPr="00B513F5" w:rsidRDefault="00E4701F" w:rsidP="00E4701F">
      <w:pPr>
        <w:jc w:val="both"/>
      </w:pPr>
    </w:p>
    <w:p w:rsidR="00E4701F" w:rsidRPr="00401ED6" w:rsidRDefault="00E4701F" w:rsidP="00E4701F">
      <w:pPr>
        <w:ind w:left="708" w:firstLine="708"/>
        <w:jc w:val="both"/>
        <w:rPr>
          <w:sz w:val="24"/>
          <w:szCs w:val="24"/>
        </w:rPr>
      </w:pPr>
      <w:r w:rsidRPr="00B513F5">
        <w:rPr>
          <w:sz w:val="24"/>
          <w:szCs w:val="24"/>
        </w:rPr>
        <w:t>Исполнитель: Греховодова Н.В.  2-03-59</w:t>
      </w:r>
    </w:p>
    <w:p w:rsidR="00723FEC" w:rsidRDefault="00723FEC"/>
    <w:sectPr w:rsidR="00723FEC" w:rsidSect="004D6C68">
      <w:footerReference w:type="default" r:id="rId6"/>
      <w:pgSz w:w="16840" w:h="11907" w:orient="landscape" w:code="9"/>
      <w:pgMar w:top="567" w:right="1701" w:bottom="24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D82" w:rsidRDefault="00EE6D82" w:rsidP="004A3BFC">
      <w:r>
        <w:separator/>
      </w:r>
    </w:p>
  </w:endnote>
  <w:endnote w:type="continuationSeparator" w:id="1">
    <w:p w:rsidR="00EE6D82" w:rsidRDefault="00EE6D82" w:rsidP="004A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68" w:rsidRDefault="004D6C68">
    <w:pPr>
      <w:pStyle w:val="a5"/>
      <w:framePr w:wrap="auto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3017">
      <w:rPr>
        <w:rStyle w:val="a7"/>
        <w:noProof/>
      </w:rPr>
      <w:t>2</w:t>
    </w:r>
    <w:r>
      <w:rPr>
        <w:rStyle w:val="a7"/>
      </w:rPr>
      <w:fldChar w:fldCharType="end"/>
    </w:r>
  </w:p>
  <w:p w:rsidR="004D6C68" w:rsidRDefault="004D6C68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D82" w:rsidRDefault="00EE6D82" w:rsidP="004A3BFC">
      <w:r>
        <w:separator/>
      </w:r>
    </w:p>
  </w:footnote>
  <w:footnote w:type="continuationSeparator" w:id="1">
    <w:p w:rsidR="00EE6D82" w:rsidRDefault="00EE6D82" w:rsidP="004A3B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01F"/>
    <w:rsid w:val="000C4D39"/>
    <w:rsid w:val="00223017"/>
    <w:rsid w:val="002D2ADB"/>
    <w:rsid w:val="004A3BFC"/>
    <w:rsid w:val="004D6C68"/>
    <w:rsid w:val="00723FEC"/>
    <w:rsid w:val="00904B17"/>
    <w:rsid w:val="00A32B5C"/>
    <w:rsid w:val="00AD74FA"/>
    <w:rsid w:val="00E4701F"/>
    <w:rsid w:val="00EE6D82"/>
    <w:rsid w:val="00EE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01F"/>
    <w:pPr>
      <w:widowControl w:val="0"/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4701F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701F"/>
    <w:rPr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E4701F"/>
    <w:pPr>
      <w:keepNext/>
      <w:spacing w:before="240" w:after="60" w:line="200" w:lineRule="exact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E4701F"/>
    <w:pPr>
      <w:keepNext/>
      <w:spacing w:before="240" w:after="60" w:line="200" w:lineRule="exact"/>
      <w:jc w:val="center"/>
    </w:pPr>
    <w:rPr>
      <w:rFonts w:ascii="Arial" w:hAnsi="Arial" w:cs="Arial"/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E4701F"/>
    <w:pPr>
      <w:keepNext/>
      <w:jc w:val="center"/>
    </w:pPr>
    <w:rPr>
      <w:u w:val="single"/>
    </w:rPr>
  </w:style>
  <w:style w:type="character" w:customStyle="1" w:styleId="a3">
    <w:name w:val="Основной шрифт"/>
    <w:uiPriority w:val="99"/>
    <w:rsid w:val="00E4701F"/>
  </w:style>
  <w:style w:type="paragraph" w:customStyle="1" w:styleId="Noeeu1">
    <w:name w:val="Noeeu1"/>
    <w:next w:val="Noeeu2"/>
    <w:uiPriority w:val="99"/>
    <w:rsid w:val="00E4701F"/>
    <w:pPr>
      <w:pageBreakBefore/>
      <w:widowControl w:val="0"/>
      <w:autoSpaceDE w:val="0"/>
      <w:autoSpaceDN w:val="0"/>
      <w:jc w:val="center"/>
    </w:pPr>
    <w:rPr>
      <w:b/>
      <w:bCs/>
      <w:sz w:val="40"/>
      <w:szCs w:val="40"/>
    </w:rPr>
  </w:style>
  <w:style w:type="paragraph" w:customStyle="1" w:styleId="a4">
    <w:name w:val="Обычный текст с отступом"/>
    <w:basedOn w:val="a"/>
    <w:uiPriority w:val="99"/>
    <w:rsid w:val="00E4701F"/>
    <w:pPr>
      <w:ind w:left="708"/>
    </w:pPr>
  </w:style>
  <w:style w:type="paragraph" w:customStyle="1" w:styleId="Noeeu2">
    <w:name w:val="Noeeu2"/>
    <w:next w:val="a"/>
    <w:uiPriority w:val="99"/>
    <w:rsid w:val="00E4701F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Noeeu3">
    <w:name w:val="Noeeu3"/>
    <w:next w:val="a"/>
    <w:uiPriority w:val="99"/>
    <w:rsid w:val="00E4701F"/>
    <w:pPr>
      <w:keepNext/>
      <w:widowControl w:val="0"/>
      <w:autoSpaceDE w:val="0"/>
      <w:autoSpaceDN w:val="0"/>
      <w:ind w:firstLine="567"/>
    </w:pPr>
    <w:rPr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E47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701F"/>
    <w:rPr>
      <w:sz w:val="28"/>
      <w:szCs w:val="28"/>
    </w:rPr>
  </w:style>
  <w:style w:type="character" w:styleId="a7">
    <w:name w:val="page number"/>
    <w:basedOn w:val="a0"/>
    <w:uiPriority w:val="99"/>
    <w:rsid w:val="00E4701F"/>
    <w:rPr>
      <w:rFonts w:cs="Times New Roman"/>
    </w:rPr>
  </w:style>
  <w:style w:type="paragraph" w:styleId="a8">
    <w:name w:val="Balloon Text"/>
    <w:basedOn w:val="a"/>
    <w:link w:val="a9"/>
    <w:uiPriority w:val="99"/>
    <w:rsid w:val="00E470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E47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2014-01-20T10:47:00Z</cp:lastPrinted>
  <dcterms:created xsi:type="dcterms:W3CDTF">2014-01-20T06:04:00Z</dcterms:created>
  <dcterms:modified xsi:type="dcterms:W3CDTF">2014-01-20T10:51:00Z</dcterms:modified>
</cp:coreProperties>
</file>