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1D" w:rsidRPr="00F001E2" w:rsidRDefault="0096586C" w:rsidP="00AC7A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февраля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</w:t>
      </w:r>
      <w:r w:rsid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спортивном зале 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>МБОУ ПСОШ №</w:t>
      </w:r>
      <w:r w:rsidR="0056693A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>1им Г.В.Алисова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прошло торжественное закрытие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44B79" w:rsidRPr="00592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-й спартакиады учащихся образовательных учреждений. 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торжественной церемонии награждения победителей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присутствовал глава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Песчанокопского 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сельского поселения Ю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.Г.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Алисов. Он поприветствовал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принявших участие в соревнованиях по 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восьми 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видам спорта. В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 в спартакиаде состязались 85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учеников общеобразовательных школ села. </w:t>
      </w:r>
      <w:r w:rsidR="00147B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Участники </w:t>
      </w:r>
      <w:proofErr w:type="spellStart"/>
      <w:r w:rsidR="00147B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спартаиады</w:t>
      </w:r>
      <w:proofErr w:type="spellEnd"/>
      <w:r w:rsidR="00147B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92A1D" w:rsidRPr="00592A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показали хорошие результаты и на собственном примере доказали, что молодое поколение выбирает спорт и здоровый образ жизни.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6586C" w:rsidRDefault="00230022" w:rsidP="00AC7A6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началось награждение победителей 1</w:t>
      </w:r>
      <w:r w:rsidR="009658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спартакиады учащихся: </w:t>
      </w:r>
    </w:p>
    <w:p w:rsidR="00F001E2" w:rsidRPr="00AC7A67" w:rsidRDefault="00230022" w:rsidP="00AC7A67">
      <w:pPr>
        <w:spacing w:line="240" w:lineRule="auto"/>
        <w:jc w:val="both"/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  <w:t>1 место заняла МБОУ ПСОШ №1 им Г.В.Алисова</w:t>
      </w:r>
    </w:p>
    <w:p w:rsidR="00230022" w:rsidRPr="00AC7A67" w:rsidRDefault="00230022" w:rsidP="00AC7A67">
      <w:pPr>
        <w:spacing w:line="240" w:lineRule="auto"/>
        <w:jc w:val="both"/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  <w:t xml:space="preserve">2 место МБОУ ПСОШ №2 </w:t>
      </w:r>
    </w:p>
    <w:p w:rsidR="00230022" w:rsidRPr="00AC7A67" w:rsidRDefault="00230022" w:rsidP="00AC7A67">
      <w:pPr>
        <w:spacing w:line="240" w:lineRule="auto"/>
        <w:jc w:val="both"/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  <w:t>3 место МБОУ ПСОШ №1 им Г.В. Алисова (</w:t>
      </w:r>
      <w:proofErr w:type="spellStart"/>
      <w:proofErr w:type="gramStart"/>
      <w:r w:rsidRPr="00AC7A67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  <w:t>ул</w:t>
      </w:r>
      <w:proofErr w:type="spellEnd"/>
      <w:proofErr w:type="gramEnd"/>
      <w:r w:rsidRPr="00AC7A67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Народная 2)</w:t>
      </w:r>
    </w:p>
    <w:p w:rsidR="00AC7A67" w:rsidRDefault="00F001E2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школы были награждены кубками, грамотами и спортивным инвентарем. Так же были отмечены грамотами и кубками  лучшие спортсмены 1</w:t>
      </w:r>
      <w:r w:rsidR="00AC7A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DB0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-ой </w:t>
      </w:r>
      <w:r w:rsidR="002300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спартакиады учащихся, ими стали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AC7A67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Юдина Полина</w:t>
      </w:r>
      <w:r w:rsidR="00DB0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(МБОУ ПСОШ №2), </w:t>
      </w:r>
    </w:p>
    <w:p w:rsidR="00AC7A67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Даниелян Артур</w:t>
      </w:r>
      <w:r w:rsidR="00DB0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(МБОУ ПСОШ №2) </w:t>
      </w:r>
    </w:p>
    <w:p w:rsidR="00AC7A67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Городинская</w:t>
      </w:r>
      <w:proofErr w:type="spellEnd"/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Алена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0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(МБОУ ПСОШ№1 им Г.В.Алисова </w:t>
      </w:r>
      <w:proofErr w:type="spellStart"/>
      <w:proofErr w:type="gramStart"/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</w:t>
      </w:r>
      <w:proofErr w:type="spellEnd"/>
      <w:proofErr w:type="gramEnd"/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Народная 2),</w:t>
      </w:r>
      <w:r w:rsidR="00DB0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C7A67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Тупиев</w:t>
      </w:r>
      <w:proofErr w:type="spellEnd"/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Алексей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(МБОУ ПСОШ №1им Г.В. Алисова </w:t>
      </w:r>
      <w:proofErr w:type="spellStart"/>
      <w:proofErr w:type="gramStart"/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</w:t>
      </w:r>
      <w:proofErr w:type="spellEnd"/>
      <w:proofErr w:type="gramEnd"/>
      <w:r w:rsidR="000B6D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Народная2),</w:t>
      </w:r>
    </w:p>
    <w:p w:rsidR="00DE3BC5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A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Тимченко Анастасия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(МБОУ ПСОШ№1 им Г.В.Алисова).</w:t>
      </w:r>
    </w:p>
    <w:p w:rsidR="00AC7A67" w:rsidRDefault="00AC7A67" w:rsidP="00AC7A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Администрация Песчанокопского сельского поселения выражает слова благодарности,  за помощь в церемонии закрытия ученицам МБОУ ПСОШ №1 им Г.В.Алисова: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Хирувимских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Диане, Соболевой Ольге, Юлии Булгаковой и Виктории Денисенко.</w:t>
      </w:r>
    </w:p>
    <w:p w:rsidR="00DB0111" w:rsidRPr="00592A1D" w:rsidRDefault="00DB0111" w:rsidP="00AC7A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B79" w:rsidRDefault="0041108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DB0111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https://pp.userapi.com/c830109/v830109002/74d1d/YxeBcaf-n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109/v830109002/74d1d/YxeBcaf-n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D5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111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https://sun1-4.userapi.com/c840631/v840631002/54374/m-YOi3mn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4.userapi.com/c840631/v840631002/54374/m-YOi3mnNw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11" w:rsidRDefault="00DB01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111" w:rsidRDefault="00DB01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111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https://pp.userapi.com/c840224/v840224002/7c433/hcJx7iy0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224/v840224002/7c433/hcJx7iy0M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11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https://pp.userapi.com/c841535/v841535002/6a563/59Q7JIShy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1535/v841535002/6a563/59Q7JIShyz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D5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https://pp.userapi.com/c841535/v841535002/6a559/JfMbIEAbt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535/v841535002/6a559/JfMbIEAbt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D5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https://pp.userapi.com/c840131/v840131002/7ab56/mHFWs-9Q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0131/v840131002/7ab56/mHFWs-9Q1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D5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https://pp.userapi.com/c830509/v830509002/7cd5b/afZEDOKQJ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30509/v830509002/7cd5b/afZEDOKQJ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E5" w:rsidRDefault="006277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3" descr="https://pp.userapi.com/c840026/v840026002/48be7/Rw-uQXE3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026/v840026002/48be7/Rw-uQXE3e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E5" w:rsidRDefault="006277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6" descr="https://pp.userapi.com/c834204/v834204002/ba835/7_ktvaxah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204/v834204002/ba835/7_ktvaxah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D5" w:rsidRPr="00592A1D" w:rsidRDefault="00DB44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https://pp.userapi.com/c841025/v841025002/6c54a/eVGqFpvTf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1025/v841025002/6c54a/eVGqFpvTfw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4D5" w:rsidRPr="00592A1D" w:rsidSect="00F46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4B79"/>
    <w:rsid w:val="000221BD"/>
    <w:rsid w:val="00080595"/>
    <w:rsid w:val="000B6DBC"/>
    <w:rsid w:val="000D47DA"/>
    <w:rsid w:val="00147B49"/>
    <w:rsid w:val="001817E7"/>
    <w:rsid w:val="00230022"/>
    <w:rsid w:val="0032191C"/>
    <w:rsid w:val="00344B79"/>
    <w:rsid w:val="0041108C"/>
    <w:rsid w:val="0042596D"/>
    <w:rsid w:val="0056693A"/>
    <w:rsid w:val="00592A1D"/>
    <w:rsid w:val="006277E5"/>
    <w:rsid w:val="00666916"/>
    <w:rsid w:val="007131EB"/>
    <w:rsid w:val="0074481F"/>
    <w:rsid w:val="009518B5"/>
    <w:rsid w:val="0096586C"/>
    <w:rsid w:val="00AC7A67"/>
    <w:rsid w:val="00AD156B"/>
    <w:rsid w:val="00BE7FE7"/>
    <w:rsid w:val="00C21292"/>
    <w:rsid w:val="00DB0111"/>
    <w:rsid w:val="00DB44D5"/>
    <w:rsid w:val="00DE3BC5"/>
    <w:rsid w:val="00DE607B"/>
    <w:rsid w:val="00E46612"/>
    <w:rsid w:val="00F001E2"/>
    <w:rsid w:val="00F46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2016-01-28T09:56:00Z</dcterms:created>
  <dcterms:modified xsi:type="dcterms:W3CDTF">2018-02-13T07:24:00Z</dcterms:modified>
</cp:coreProperties>
</file>