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7" w:rsidRDefault="009E29F7" w:rsidP="00BA1C7D">
      <w:pPr>
        <w:ind w:left="-284" w:right="1456"/>
        <w:jc w:val="right"/>
      </w:pPr>
      <w:r>
        <w:t>Форма  1-Т(д)</w:t>
      </w:r>
    </w:p>
    <w:p w:rsidR="009E29F7" w:rsidRDefault="009E29F7">
      <w:pPr>
        <w:jc w:val="right"/>
      </w:pPr>
      <w:r>
        <w:t>(ежеквартально,ежегодно)</w:t>
      </w:r>
    </w:p>
    <w:p w:rsidR="009E29F7" w:rsidRDefault="009E29F7">
      <w:pPr>
        <w:pStyle w:val="Noeeu2"/>
        <w:keepNext w:val="0"/>
      </w:pPr>
      <w:r>
        <w:t xml:space="preserve">Дислокация предприятий розничной торговли, </w:t>
      </w:r>
    </w:p>
    <w:p w:rsidR="009E29F7" w:rsidRDefault="009E29F7">
      <w:pPr>
        <w:jc w:val="center"/>
        <w:rPr>
          <w:b/>
          <w:bCs/>
        </w:rPr>
      </w:pPr>
      <w:r>
        <w:rPr>
          <w:b/>
          <w:bCs/>
        </w:rPr>
        <w:t xml:space="preserve">расположенных на территории  </w:t>
      </w:r>
      <w:r w:rsidR="000D4A29">
        <w:rPr>
          <w:b/>
          <w:bCs/>
        </w:rPr>
        <w:t xml:space="preserve">Песчанокопского </w:t>
      </w:r>
      <w:r>
        <w:rPr>
          <w:b/>
          <w:bCs/>
        </w:rPr>
        <w:t xml:space="preserve">сельского поселения Песчанокопского района  </w:t>
      </w:r>
    </w:p>
    <w:p w:rsidR="00577697" w:rsidRDefault="00670285" w:rsidP="00577697">
      <w:pPr>
        <w:jc w:val="center"/>
        <w:rPr>
          <w:b/>
          <w:bCs/>
        </w:rPr>
      </w:pPr>
      <w:r>
        <w:rPr>
          <w:b/>
          <w:bCs/>
        </w:rPr>
        <w:t>по состоянию на 01.0</w:t>
      </w:r>
      <w:r>
        <w:rPr>
          <w:b/>
          <w:bCs/>
          <w:lang w:val="en-US"/>
        </w:rPr>
        <w:t>1</w:t>
      </w:r>
      <w:r w:rsidR="009E29F7">
        <w:rPr>
          <w:b/>
          <w:bCs/>
        </w:rPr>
        <w:t>.20</w:t>
      </w:r>
      <w:r w:rsidR="0090439B">
        <w:rPr>
          <w:b/>
          <w:bCs/>
        </w:rPr>
        <w:t>20</w:t>
      </w:r>
      <w:r w:rsidR="009E29F7">
        <w:rPr>
          <w:b/>
          <w:bCs/>
        </w:rPr>
        <w:t xml:space="preserve"> г.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1560"/>
        <w:gridCol w:w="992"/>
        <w:gridCol w:w="1276"/>
        <w:gridCol w:w="74"/>
        <w:gridCol w:w="1343"/>
        <w:gridCol w:w="85"/>
        <w:gridCol w:w="766"/>
        <w:gridCol w:w="2126"/>
        <w:gridCol w:w="1984"/>
      </w:tblGrid>
      <w:tr w:rsidR="0062645F" w:rsidTr="00940B5D">
        <w:tc>
          <w:tcPr>
            <w:tcW w:w="675" w:type="dxa"/>
          </w:tcPr>
          <w:p w:rsidR="0022123B" w:rsidRPr="0022123B" w:rsidRDefault="0022123B" w:rsidP="00B6454A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Наименование</w:t>
            </w:r>
          </w:p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предприятия</w:t>
            </w:r>
          </w:p>
        </w:tc>
        <w:tc>
          <w:tcPr>
            <w:tcW w:w="992" w:type="dxa"/>
          </w:tcPr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Торговая</w:t>
            </w:r>
          </w:p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площадь кв.м.</w:t>
            </w:r>
          </w:p>
        </w:tc>
        <w:tc>
          <w:tcPr>
            <w:tcW w:w="1350" w:type="dxa"/>
            <w:gridSpan w:val="2"/>
          </w:tcPr>
          <w:p w:rsidR="0022123B" w:rsidRPr="0022123B" w:rsidRDefault="0022123B" w:rsidP="0022123B">
            <w:pPr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Специализация магазина</w:t>
            </w:r>
          </w:p>
          <w:p w:rsidR="0022123B" w:rsidRPr="0022123B" w:rsidRDefault="0022123B" w:rsidP="0022123B">
            <w:pPr>
              <w:ind w:right="12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Форма</w:t>
            </w:r>
          </w:p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766" w:type="dxa"/>
          </w:tcPr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Количество работающих лиц</w:t>
            </w:r>
          </w:p>
        </w:tc>
        <w:tc>
          <w:tcPr>
            <w:tcW w:w="2126" w:type="dxa"/>
          </w:tcPr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Адрес</w:t>
            </w:r>
          </w:p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предприятия, номер телефона</w:t>
            </w:r>
          </w:p>
        </w:tc>
        <w:tc>
          <w:tcPr>
            <w:tcW w:w="1984" w:type="dxa"/>
          </w:tcPr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Ф.И.О.</w:t>
            </w:r>
          </w:p>
          <w:p w:rsidR="0022123B" w:rsidRPr="0022123B" w:rsidRDefault="0022123B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руководителя, номер телефона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1</w:t>
            </w:r>
          </w:p>
          <w:p w:rsidR="0022123B" w:rsidRPr="00DD51A3" w:rsidRDefault="0022123B" w:rsidP="00B6454A">
            <w:pPr>
              <w:pStyle w:val="Noeeu2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«Эллада»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34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смеш.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Московская,116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Пивень Т.Н.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«Тополек»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24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Ленина,199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Стадникова Р.П.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«Теремок» Быстрые Займы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bCs/>
                <w:sz w:val="24"/>
                <w:szCs w:val="24"/>
              </w:rPr>
            </w:pPr>
            <w:r w:rsidRPr="001C78B9">
              <w:rPr>
                <w:bCs/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 6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«Сафари»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25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смеш.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Московская, 85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Рыбинцев С.А.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«Строительные материалы»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180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ул.Московская,25а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Егорушкин В.В.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«Пив-ко»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  <w:lang w:val="en-US"/>
              </w:rPr>
            </w:pPr>
            <w:r w:rsidRPr="002863F6">
              <w:rPr>
                <w:sz w:val="24"/>
                <w:szCs w:val="24"/>
              </w:rPr>
              <w:t>2</w:t>
            </w:r>
            <w:r w:rsidRPr="002863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  <w:lang w:val="en-US"/>
              </w:rPr>
            </w:pPr>
            <w:r w:rsidRPr="001C78B9">
              <w:rPr>
                <w:sz w:val="24"/>
                <w:szCs w:val="24"/>
                <w:lang w:val="en-US"/>
              </w:rPr>
              <w:t>п</w:t>
            </w:r>
            <w:r w:rsidRPr="001C78B9">
              <w:rPr>
                <w:sz w:val="24"/>
                <w:szCs w:val="24"/>
              </w:rPr>
              <w:t>род</w:t>
            </w:r>
            <w:r w:rsidRPr="001C78B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пл.Павших Борцов,53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Лунева А.Г.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«Валентина»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24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b/>
                <w:sz w:val="24"/>
                <w:szCs w:val="24"/>
              </w:rPr>
            </w:pPr>
            <w:r w:rsidRPr="002863F6">
              <w:rPr>
                <w:b/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 58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Ноздрачёва Н.Н.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  «Ветаптека»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45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bCs/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</w:t>
            </w:r>
            <w:r w:rsidRPr="001C78B9">
              <w:rPr>
                <w:bCs/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Суворова,17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Долгобородова И.Ф.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«Русь»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90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Суворова,17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Зиновьева В.М.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«Цветочная лавка»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24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bCs/>
                <w:sz w:val="24"/>
                <w:szCs w:val="24"/>
              </w:rPr>
            </w:pPr>
            <w:r w:rsidRPr="001C78B9">
              <w:rPr>
                <w:bCs/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Суворова,9а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Шеховцова Ю.Н.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22123B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«Строительные материалы»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80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bCs/>
                <w:sz w:val="24"/>
                <w:szCs w:val="24"/>
              </w:rPr>
            </w:pPr>
            <w:r w:rsidRPr="001C78B9">
              <w:rPr>
                <w:bCs/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Чехова,36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Романюкин В.В.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Универмаг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1565,5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Суворова,15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ИП Буй Мань Тыонг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«Максим»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29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Энгельса, 210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Стрелкина Н.Н.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"Продукты"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25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Калинина,120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Дмитриева М.А.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«Корзиночка»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Энгельса,64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Тутов Г.В.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«Продукты»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Садовая,2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Придворова   Е.В.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«Запчасти»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52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Энгельса, 19-А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Горничар Е.В.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Магазин«Пив-ко»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32,2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Энгельса, 19-Б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Лунева А.Г.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«Продукты»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х. Терновой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Ленина,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Полежаева О.П.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«Продукты»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25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х. Терновой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Лашина Т.В.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“Ася”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35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ул.Первой Конной,11,А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Золотухин С.Ю.. 89287516993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“Сармат”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92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Азовская, 46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Мыльников Д.Н.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«Корзиночка»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27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Калинина, 53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Бондаренко А.А.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"Корма +"</w:t>
            </w:r>
          </w:p>
        </w:tc>
        <w:tc>
          <w:tcPr>
            <w:tcW w:w="992" w:type="dxa"/>
          </w:tcPr>
          <w:p w:rsidR="0022123B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209,3</w:t>
            </w:r>
            <w:r w:rsidR="00C23461">
              <w:rPr>
                <w:sz w:val="24"/>
                <w:szCs w:val="24"/>
              </w:rPr>
              <w:t>;</w:t>
            </w:r>
          </w:p>
          <w:p w:rsidR="00C23461" w:rsidRPr="002863F6" w:rsidRDefault="00C23461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Ул.Московская,116а;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Ул.Народная,88а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Греховодова А.А.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"Абрамян"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98,6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Ул.Суворова, 15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Абрамян Ю.В.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«Рубин»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32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ул.Энгельса,65а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Алексеева Е.А.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«Яна»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14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Кооперативная,67/2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Бондарь С.Я.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«Марина»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18,3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Московская,7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Лыкова М.В.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«Волна»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48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Ломоносова,25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Егорушкин В.В.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«Кентавр»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53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 47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Мозолев П.О.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«Мегафон»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54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пер. Пионерский,54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Белоусов А.А.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Белая Глина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«Эксперт»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212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Кооперативная,81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Чепелев В.Г.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Белая Глина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«Светлана»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88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Суворова,б/н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Усенко В.И.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«Светлана»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90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Суворова,б/н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Лукьянченко М.Н.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«Мебель»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131,4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1 Конная, 26/2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Метревели Т.Н.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«Ритуальный»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ул.Ленина,138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Машкарева О.А.</w:t>
            </w:r>
          </w:p>
          <w:p w:rsidR="0022123B" w:rsidRPr="00DD51A3" w:rsidRDefault="0022123B" w:rsidP="00B6454A">
            <w:pPr>
              <w:rPr>
                <w:sz w:val="24"/>
                <w:szCs w:val="24"/>
              </w:rPr>
            </w:pP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"Анна"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57,6</w:t>
            </w:r>
          </w:p>
        </w:tc>
        <w:tc>
          <w:tcPr>
            <w:tcW w:w="1350" w:type="dxa"/>
            <w:gridSpan w:val="2"/>
          </w:tcPr>
          <w:p w:rsidR="0022123B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</w:t>
            </w:r>
            <w:r w:rsidR="0022123B" w:rsidRPr="001C78B9">
              <w:rPr>
                <w:sz w:val="24"/>
                <w:szCs w:val="24"/>
              </w:rPr>
              <w:t>епрод.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Ул.Энгельса, 1Г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Абрамян В.Ю.</w:t>
            </w:r>
          </w:p>
        </w:tc>
      </w:tr>
      <w:tr w:rsidR="0062645F" w:rsidTr="00940B5D">
        <w:tc>
          <w:tcPr>
            <w:tcW w:w="675" w:type="dxa"/>
          </w:tcPr>
          <w:p w:rsidR="0022123B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"Обои"</w:t>
            </w:r>
          </w:p>
        </w:tc>
        <w:tc>
          <w:tcPr>
            <w:tcW w:w="992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52</w:t>
            </w:r>
          </w:p>
        </w:tc>
        <w:tc>
          <w:tcPr>
            <w:tcW w:w="1350" w:type="dxa"/>
            <w:gridSpan w:val="2"/>
          </w:tcPr>
          <w:p w:rsidR="0022123B" w:rsidRPr="001C78B9" w:rsidRDefault="0022123B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</w:t>
            </w:r>
          </w:p>
        </w:tc>
        <w:tc>
          <w:tcPr>
            <w:tcW w:w="1428" w:type="dxa"/>
            <w:gridSpan w:val="2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766" w:type="dxa"/>
          </w:tcPr>
          <w:p w:rsidR="0022123B" w:rsidRPr="002863F6" w:rsidRDefault="0022123B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Пер.Победы,6А</w:t>
            </w:r>
          </w:p>
        </w:tc>
        <w:tc>
          <w:tcPr>
            <w:tcW w:w="1984" w:type="dxa"/>
          </w:tcPr>
          <w:p w:rsidR="0022123B" w:rsidRPr="00DD51A3" w:rsidRDefault="0022123B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Зиновьева Ю.В.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«Мир техники»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 16Г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Куропаткина В.А.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«Комфорт»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Суворова,16Б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Пересыпкин  М. М.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"Табак"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Ул.Энгельса, 19В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Горничар В.В.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 xml:space="preserve">Магазин "Домашняя </w:t>
            </w:r>
            <w:r w:rsidRPr="00DD51A3">
              <w:rPr>
                <w:sz w:val="24"/>
                <w:szCs w:val="24"/>
              </w:rPr>
              <w:lastRenderedPageBreak/>
              <w:t>выпечка"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Ул.Энгельса,214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Сакулян С.С.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«Продукты семерочка»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63,3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Суворова,11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Шевченко  В.Н.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Продукты "Подмосковия"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Суворова,13А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ООО «Сальск торг»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дир. Набока Е.Д.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«Гарант»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Суворова,13А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Пахомов А.Н.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Ленина, 138/1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Золотухин С.Ю.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«Вечиринская»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частный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ул.Суворова,13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Вечиринская Е.Ю.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62645F" w:rsidP="00B6454A">
            <w:pPr>
              <w:jc w:val="center"/>
              <w:rPr>
                <w:sz w:val="24"/>
                <w:szCs w:val="24"/>
              </w:rPr>
            </w:pPr>
          </w:p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«БэстПрайс»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Суворова,13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Вдовикина Юлия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«Центрфинанс»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Московская, 114/2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Бокова Н.Н.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«Центрфинанс»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пер. Пионерский, 6/2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Шарова Ю.М.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Универсам  Магнит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ЗАО «Тандер»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смеш.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Ленина,101В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Князев С.Ф.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г. Волгодонск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«Дионис»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Донская, 27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Миюс А.А.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Универсам  Магнит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ЗАО «Тандер»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382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смеш.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Суворова,17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Князев С.Ф.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г. Волгодонск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«Цветы»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пер. Пионерский ,4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Мнацаканян Л.Г.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«Мясная лавка»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ул.Энгельса,39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Каканян Л.А.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«Флора и Фауна»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Песчанокопское, ул. Московская, 116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Плотникова Е.В.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«Двери, окна»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 Ленина, 138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Резеньков С.Н.</w:t>
            </w:r>
          </w:p>
        </w:tc>
      </w:tr>
      <w:tr w:rsidR="0062645F" w:rsidTr="00940B5D">
        <w:tc>
          <w:tcPr>
            <w:tcW w:w="675" w:type="dxa"/>
          </w:tcPr>
          <w:p w:rsidR="0062645F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«СантехТочка»</w:t>
            </w:r>
          </w:p>
        </w:tc>
        <w:tc>
          <w:tcPr>
            <w:tcW w:w="992" w:type="dxa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62645F" w:rsidRPr="001C78B9" w:rsidRDefault="0062645F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62645F" w:rsidRPr="002863F6" w:rsidRDefault="0062645F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 Ленина, 138</w:t>
            </w:r>
          </w:p>
        </w:tc>
        <w:tc>
          <w:tcPr>
            <w:tcW w:w="1984" w:type="dxa"/>
          </w:tcPr>
          <w:p w:rsidR="0062645F" w:rsidRPr="00DD51A3" w:rsidRDefault="0062645F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Перепечай  А. С.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«Обувной рай»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 ул. пр. Победы 1А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Абрамян Н.П.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«Овощи»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ул.Московская,68А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Поберей П. П.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«Горячий хлеб»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Орджоникидзе 14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Толстокорый В.С.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«Рыбный»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с. Песчанокопское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Войкова,39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Чаплыгин Ю.В.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«Сантехник»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Войкова,39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Чаплыгин А.В.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«Виктория»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 121А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Егорушкин В.В.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"Эконом"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4F1A" w:rsidRPr="001C78B9">
              <w:rPr>
                <w:sz w:val="24"/>
                <w:szCs w:val="24"/>
              </w:rPr>
              <w:t>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Ул.Кочеткова,17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Мамедова Т.С.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«Стройсам»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1 Конной Армии 42 кв.1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Зубенко Ф. Г.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89282120253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Овощи-Фрукты»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Московская, 116Б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Луговец И.М.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89064181502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"Строительные материалы"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4F1A" w:rsidRPr="001C78B9">
              <w:rPr>
                <w:sz w:val="24"/>
                <w:szCs w:val="24"/>
              </w:rPr>
              <w:t>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Ул.Московская,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69а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Сапашев  А.А.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"</w:t>
            </w:r>
            <w:r w:rsidRPr="00DD51A3">
              <w:rPr>
                <w:sz w:val="24"/>
                <w:szCs w:val="24"/>
                <w:lang w:val="en-US"/>
              </w:rPr>
              <w:t>TELE</w:t>
            </w:r>
            <w:r w:rsidRPr="00DD51A3">
              <w:rPr>
                <w:sz w:val="24"/>
                <w:szCs w:val="24"/>
              </w:rPr>
              <w:t>2"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30,7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4F1A" w:rsidRPr="001C78B9">
              <w:rPr>
                <w:sz w:val="24"/>
                <w:szCs w:val="24"/>
              </w:rPr>
              <w:t>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Ул.Суворова,10А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Пашкова Н.В.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"Пицерия"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4F1A" w:rsidRPr="001C78B9">
              <w:rPr>
                <w:sz w:val="24"/>
                <w:szCs w:val="24"/>
              </w:rPr>
              <w:t>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Ул.Первой Конной Армии, 10/2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Туманян А.В.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«Золотник»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Ломбард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ул.Первой Конной Армии, 2В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Аветесян А.Р.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«Хлеб»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ул.Первой Конной Армии, 2на территории ЦРБ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ООО «Агротехнодар»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Толстокорый С.Г.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32,1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пл.Павших Борцов,14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Бредихин А.В. 89034319869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54F1A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7</w:t>
            </w:r>
            <w:r w:rsidR="001E6FC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«Фортуна»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43,9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ул.Почтовая,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163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Придворова Е.А.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«Автосалон»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373,4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Энгельса,6А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Горничар В.В.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«Ритуал»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ул.Первой Конной Армии,2д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Стригин С.В.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«Энергия»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Первой Конной Армии,2д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Лесной А.В.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"Магнат"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4F1A" w:rsidRPr="001C78B9">
              <w:rPr>
                <w:sz w:val="24"/>
                <w:szCs w:val="24"/>
              </w:rPr>
              <w:t>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Ул.Энгельса,143А;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Ул.Энгельса,222А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Косьянов В.М.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"Торговый комплекс"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4F1A" w:rsidRPr="001C78B9">
              <w:rPr>
                <w:sz w:val="24"/>
                <w:szCs w:val="24"/>
              </w:rPr>
              <w:t>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Ул.Кооперативная,115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Шеховцова Ю.Н.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 «Все по</w:t>
            </w:r>
            <w:r w:rsidRPr="00DD51A3">
              <w:rPr>
                <w:sz w:val="24"/>
                <w:szCs w:val="24"/>
                <w:lang w:val="en-US"/>
              </w:rPr>
              <w:t>59</w:t>
            </w:r>
            <w:r w:rsidRPr="00DD51A3">
              <w:rPr>
                <w:sz w:val="24"/>
                <w:szCs w:val="24"/>
              </w:rPr>
              <w:t>»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Первой Конной Армии,2д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г. Ростов на-Дону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Тарасов А.Е.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«Надежда»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E54F1A" w:rsidRPr="001C78B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Энгельса, 93А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Абакумова И.Ю.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 xml:space="preserve">Павильон </w:t>
            </w:r>
            <w:r w:rsidRPr="00DD51A3">
              <w:rPr>
                <w:sz w:val="24"/>
                <w:szCs w:val="24"/>
              </w:rPr>
              <w:lastRenderedPageBreak/>
              <w:t>«Косметика»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 12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Ковалева О.Н.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«Школьник»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 12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Ковалева О.Н.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B6454A" w:rsidP="001C7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6FC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«Молочные продукты"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4F1A" w:rsidRPr="001C78B9">
              <w:rPr>
                <w:sz w:val="24"/>
                <w:szCs w:val="24"/>
              </w:rPr>
              <w:t>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пер. Пионерский,2Б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Джалилов Р.А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1E6FC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Овощи- Фрукты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Ленина,136Д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Мартиросян М.В.</w:t>
            </w:r>
          </w:p>
        </w:tc>
      </w:tr>
      <w:tr w:rsidR="001C78B9" w:rsidTr="00940B5D">
        <w:tc>
          <w:tcPr>
            <w:tcW w:w="675" w:type="dxa"/>
          </w:tcPr>
          <w:p w:rsidR="001C78B9" w:rsidRPr="00940B5D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1C78B9" w:rsidRPr="00940B5D" w:rsidRDefault="001C78B9" w:rsidP="00B6454A">
            <w:pPr>
              <w:rPr>
                <w:sz w:val="24"/>
                <w:szCs w:val="24"/>
              </w:rPr>
            </w:pPr>
            <w:r w:rsidRPr="00940B5D">
              <w:rPr>
                <w:sz w:val="24"/>
                <w:szCs w:val="24"/>
              </w:rPr>
              <w:t>Магазин «Оптовик»</w:t>
            </w:r>
          </w:p>
        </w:tc>
        <w:tc>
          <w:tcPr>
            <w:tcW w:w="992" w:type="dxa"/>
          </w:tcPr>
          <w:p w:rsidR="001C78B9" w:rsidRPr="00940B5D" w:rsidRDefault="001C78B9" w:rsidP="00286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8B9" w:rsidRPr="00940B5D" w:rsidRDefault="001C78B9" w:rsidP="002863F6">
            <w:pPr>
              <w:jc w:val="center"/>
              <w:rPr>
                <w:sz w:val="24"/>
                <w:szCs w:val="24"/>
              </w:rPr>
            </w:pPr>
            <w:r w:rsidRPr="00940B5D">
              <w:rPr>
                <w:sz w:val="24"/>
                <w:szCs w:val="24"/>
              </w:rPr>
              <w:t>продов.</w:t>
            </w:r>
          </w:p>
        </w:tc>
        <w:tc>
          <w:tcPr>
            <w:tcW w:w="1417" w:type="dxa"/>
            <w:gridSpan w:val="2"/>
          </w:tcPr>
          <w:p w:rsidR="001C78B9" w:rsidRPr="00940B5D" w:rsidRDefault="001C78B9" w:rsidP="002863F6">
            <w:pPr>
              <w:jc w:val="center"/>
              <w:rPr>
                <w:sz w:val="24"/>
                <w:szCs w:val="24"/>
              </w:rPr>
            </w:pPr>
            <w:r w:rsidRPr="00940B5D">
              <w:rPr>
                <w:sz w:val="24"/>
                <w:szCs w:val="24"/>
              </w:rPr>
              <w:t>частн</w:t>
            </w:r>
          </w:p>
        </w:tc>
        <w:tc>
          <w:tcPr>
            <w:tcW w:w="851" w:type="dxa"/>
            <w:gridSpan w:val="2"/>
          </w:tcPr>
          <w:p w:rsidR="001C78B9" w:rsidRPr="00940B5D" w:rsidRDefault="001C78B9" w:rsidP="00286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78B9" w:rsidRPr="00940B5D" w:rsidRDefault="001C78B9" w:rsidP="00B6454A">
            <w:pPr>
              <w:rPr>
                <w:sz w:val="24"/>
                <w:szCs w:val="24"/>
              </w:rPr>
            </w:pPr>
            <w:r w:rsidRPr="00940B5D">
              <w:rPr>
                <w:sz w:val="24"/>
                <w:szCs w:val="24"/>
              </w:rPr>
              <w:t>Ул.Ленина,</w:t>
            </w:r>
          </w:p>
        </w:tc>
        <w:tc>
          <w:tcPr>
            <w:tcW w:w="1984" w:type="dxa"/>
          </w:tcPr>
          <w:p w:rsidR="001C78B9" w:rsidRPr="00940B5D" w:rsidRDefault="00940B5D" w:rsidP="00B6454A">
            <w:pPr>
              <w:rPr>
                <w:sz w:val="24"/>
                <w:szCs w:val="24"/>
              </w:rPr>
            </w:pPr>
            <w:r w:rsidRPr="00940B5D">
              <w:rPr>
                <w:sz w:val="24"/>
                <w:szCs w:val="24"/>
              </w:rPr>
              <w:t>Дрокина Р.Н.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«Агрокомплекс»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147,8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Ленина,136 Г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ООО «Агрокомплекс»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Ткачев Н.В.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«Домовенок»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73,65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Ленина,136В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Лесниченко А.А.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Аптека  ООО «Добрый доктор»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73,65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Ленина 136В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Машкин П.В.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«Вкусная курочка»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 136Д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ЗАО «Приазовье»</w:t>
            </w:r>
          </w:p>
          <w:p w:rsidR="00E54F1A" w:rsidRPr="00DD51A3" w:rsidRDefault="00E54F1A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Шевченко Светлана Александровна г. Сальск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«Запчасти 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Ленина226А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Рындин Эдуард Владимирович 89061862844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B6454A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720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«Цифра»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Энгельса,25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Мищенко Павел Витальевич 89034733494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"Отделочные  материалы"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4F1A" w:rsidRPr="001C78B9">
              <w:rPr>
                <w:sz w:val="24"/>
                <w:szCs w:val="24"/>
              </w:rPr>
              <w:t>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Ул.Энгельса, 176а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Мараков Ю.А.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"Кровельные материалы"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4F1A" w:rsidRPr="001C78B9">
              <w:rPr>
                <w:sz w:val="24"/>
                <w:szCs w:val="24"/>
              </w:rPr>
              <w:t>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Ул.Ленина, 176а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Зубов Н.Н.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 (белье)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Суворова,17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Юдина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Павильон «Цветы»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Ул.Алисова, 25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Шеховцова Ю.Н.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«Вкусная курочка»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ул.Первой Конной,</w:t>
            </w:r>
            <w:r w:rsidRPr="00DD51A3">
              <w:rPr>
                <w:sz w:val="24"/>
                <w:szCs w:val="24"/>
                <w:lang w:val="en-US"/>
              </w:rPr>
              <w:t>2</w:t>
            </w:r>
            <w:r w:rsidRPr="00DD51A3">
              <w:rPr>
                <w:sz w:val="24"/>
                <w:szCs w:val="24"/>
              </w:rPr>
              <w:t>,А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ЗАО «Приазовье»</w:t>
            </w:r>
          </w:p>
          <w:p w:rsidR="00E54F1A" w:rsidRPr="00DD51A3" w:rsidRDefault="00E54F1A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Шевченко Светлана Алексеевна г. Сальск 89287700220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«Королевский торт»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Первой Конной,2,А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Королевская Наталья Дмитриевна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 xml:space="preserve">Магазин </w:t>
            </w:r>
            <w:r w:rsidRPr="00DD51A3">
              <w:rPr>
                <w:sz w:val="24"/>
                <w:szCs w:val="24"/>
              </w:rPr>
              <w:lastRenderedPageBreak/>
              <w:t>«ИП Петров А.А.»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 222Б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 xml:space="preserve">Петров Андрей </w:t>
            </w:r>
            <w:r w:rsidRPr="00DD51A3">
              <w:rPr>
                <w:sz w:val="24"/>
                <w:szCs w:val="24"/>
              </w:rPr>
              <w:lastRenderedPageBreak/>
              <w:t>Андреевич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89034044174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«Билайн» и "МТС"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Суворова,19к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ООО «Тенденция» ИП Крикотин Дмитрий Сергеевич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Универсам «Пятерочка»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288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54F1A" w:rsidRPr="001C78B9">
              <w:rPr>
                <w:sz w:val="24"/>
                <w:szCs w:val="24"/>
              </w:rPr>
              <w:t>меш.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Суворова,27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ООО «Агроторг» ИНН1027809237700,индекс 191025 г. Санкт-Петербург, Невский пр.90/92(</w:t>
            </w:r>
            <w:r w:rsidRPr="00DD51A3">
              <w:rPr>
                <w:sz w:val="24"/>
                <w:szCs w:val="24"/>
                <w:lang w:val="en-US"/>
              </w:rPr>
              <w:t>RU</w:t>
            </w:r>
            <w:r w:rsidRPr="00DD51A3">
              <w:rPr>
                <w:sz w:val="24"/>
                <w:szCs w:val="24"/>
              </w:rPr>
              <w:t>)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Универсам «Пятерочка»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288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смеш.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Энгельсаа,176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ООО «Агроторг» ИНН1027809237700,индекс 191025 г. Санкт-Петербург, Невский пр.90/92(</w:t>
            </w:r>
            <w:r w:rsidRPr="00DD51A3">
              <w:rPr>
                <w:sz w:val="24"/>
                <w:szCs w:val="24"/>
                <w:lang w:val="en-US"/>
              </w:rPr>
              <w:t>RU</w:t>
            </w:r>
            <w:r w:rsidRPr="00DD51A3">
              <w:rPr>
                <w:sz w:val="24"/>
                <w:szCs w:val="24"/>
              </w:rPr>
              <w:t>)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"33 курицы"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54F1A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4F1A" w:rsidRPr="001C78B9">
              <w:rPr>
                <w:sz w:val="24"/>
                <w:szCs w:val="24"/>
              </w:rPr>
              <w:t>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Пер. Пионерский8/2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Наталья Викторовна 89381650169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«Семейный стиль»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425,9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Пер. Пионерский,4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Г. Черкесск ИП Криваксина Елена Ивановна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54F1A" w:rsidP="00B6454A">
            <w:pPr>
              <w:jc w:val="center"/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1</w:t>
            </w:r>
            <w:r w:rsidR="00EE7202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«Косметика»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ул.Ленина 136,а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Патерикина</w:t>
            </w:r>
          </w:p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И. М.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«33курицы»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ул.Ленина 136,а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ИП Завьялов Р.Н.</w:t>
            </w:r>
          </w:p>
        </w:tc>
      </w:tr>
      <w:tr w:rsidR="00E54F1A" w:rsidTr="00940B5D">
        <w:tc>
          <w:tcPr>
            <w:tcW w:w="675" w:type="dxa"/>
          </w:tcPr>
          <w:p w:rsidR="00E54F1A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«Автозапчасти»</w:t>
            </w:r>
          </w:p>
        </w:tc>
        <w:tc>
          <w:tcPr>
            <w:tcW w:w="992" w:type="dxa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54F1A" w:rsidRPr="001C78B9" w:rsidRDefault="00E54F1A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E54F1A" w:rsidRPr="002863F6" w:rsidRDefault="00E54F1A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Ленина, 92</w:t>
            </w:r>
          </w:p>
        </w:tc>
        <w:tc>
          <w:tcPr>
            <w:tcW w:w="1984" w:type="dxa"/>
          </w:tcPr>
          <w:p w:rsidR="00E54F1A" w:rsidRPr="00DD51A3" w:rsidRDefault="00E54F1A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Кочегаров П.И.</w:t>
            </w:r>
          </w:p>
        </w:tc>
      </w:tr>
      <w:tr w:rsidR="00DD51A3" w:rsidTr="00940B5D">
        <w:tc>
          <w:tcPr>
            <w:tcW w:w="675" w:type="dxa"/>
          </w:tcPr>
          <w:p w:rsidR="00DD51A3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«Рукодельница»</w:t>
            </w:r>
          </w:p>
        </w:tc>
        <w:tc>
          <w:tcPr>
            <w:tcW w:w="992" w:type="dxa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D51A3" w:rsidRPr="001C78B9" w:rsidRDefault="00DD51A3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частн.</w:t>
            </w:r>
          </w:p>
        </w:tc>
        <w:tc>
          <w:tcPr>
            <w:tcW w:w="851" w:type="dxa"/>
            <w:gridSpan w:val="2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Суворова,10А</w:t>
            </w:r>
          </w:p>
        </w:tc>
        <w:tc>
          <w:tcPr>
            <w:tcW w:w="1984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Солод Г.В.</w:t>
            </w:r>
          </w:p>
        </w:tc>
      </w:tr>
      <w:tr w:rsidR="00DD51A3" w:rsidTr="00940B5D">
        <w:tc>
          <w:tcPr>
            <w:tcW w:w="675" w:type="dxa"/>
          </w:tcPr>
          <w:p w:rsidR="00DD51A3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60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«Игрушкино»</w:t>
            </w:r>
          </w:p>
        </w:tc>
        <w:tc>
          <w:tcPr>
            <w:tcW w:w="992" w:type="dxa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D51A3" w:rsidRPr="001C78B9" w:rsidRDefault="00DD51A3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частн.</w:t>
            </w:r>
          </w:p>
        </w:tc>
        <w:tc>
          <w:tcPr>
            <w:tcW w:w="851" w:type="dxa"/>
            <w:gridSpan w:val="2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Пионерский,2Б</w:t>
            </w:r>
          </w:p>
        </w:tc>
        <w:tc>
          <w:tcPr>
            <w:tcW w:w="1984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Овчаренко Т.М.</w:t>
            </w:r>
          </w:p>
        </w:tc>
      </w:tr>
      <w:tr w:rsidR="00DD51A3" w:rsidTr="00940B5D">
        <w:tc>
          <w:tcPr>
            <w:tcW w:w="675" w:type="dxa"/>
          </w:tcPr>
          <w:p w:rsidR="00DD51A3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"Овощи"</w:t>
            </w:r>
          </w:p>
        </w:tc>
        <w:tc>
          <w:tcPr>
            <w:tcW w:w="992" w:type="dxa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D51A3" w:rsidRPr="001C78B9" w:rsidRDefault="001C78B9" w:rsidP="0028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D51A3" w:rsidRPr="001C78B9">
              <w:rPr>
                <w:sz w:val="24"/>
                <w:szCs w:val="24"/>
              </w:rPr>
              <w:t>род.</w:t>
            </w:r>
          </w:p>
        </w:tc>
        <w:tc>
          <w:tcPr>
            <w:tcW w:w="1417" w:type="dxa"/>
            <w:gridSpan w:val="2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Част.</w:t>
            </w:r>
          </w:p>
        </w:tc>
        <w:tc>
          <w:tcPr>
            <w:tcW w:w="851" w:type="dxa"/>
            <w:gridSpan w:val="2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Ул.Пионерская 47</w:t>
            </w:r>
          </w:p>
        </w:tc>
        <w:tc>
          <w:tcPr>
            <w:tcW w:w="1984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ИП Рашоян Ш.</w:t>
            </w:r>
          </w:p>
        </w:tc>
      </w:tr>
      <w:tr w:rsidR="00DD51A3" w:rsidTr="00940B5D">
        <w:tc>
          <w:tcPr>
            <w:tcW w:w="675" w:type="dxa"/>
          </w:tcPr>
          <w:p w:rsidR="00DD51A3" w:rsidRPr="00DD51A3" w:rsidRDefault="00EE7202" w:rsidP="00B6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Магазин «Мебель»</w:t>
            </w:r>
          </w:p>
        </w:tc>
        <w:tc>
          <w:tcPr>
            <w:tcW w:w="992" w:type="dxa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DD51A3" w:rsidRPr="001C78B9" w:rsidRDefault="00DD51A3" w:rsidP="002863F6">
            <w:pPr>
              <w:jc w:val="center"/>
              <w:rPr>
                <w:sz w:val="24"/>
                <w:szCs w:val="24"/>
              </w:rPr>
            </w:pPr>
            <w:r w:rsidRPr="001C78B9">
              <w:rPr>
                <w:sz w:val="24"/>
                <w:szCs w:val="24"/>
              </w:rPr>
              <w:t>непрод.</w:t>
            </w:r>
          </w:p>
        </w:tc>
        <w:tc>
          <w:tcPr>
            <w:tcW w:w="1417" w:type="dxa"/>
            <w:gridSpan w:val="2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gridSpan w:val="2"/>
          </w:tcPr>
          <w:p w:rsidR="00DD51A3" w:rsidRPr="002863F6" w:rsidRDefault="00DD51A3" w:rsidP="002863F6">
            <w:pPr>
              <w:jc w:val="center"/>
              <w:rPr>
                <w:sz w:val="24"/>
                <w:szCs w:val="24"/>
              </w:rPr>
            </w:pPr>
            <w:r w:rsidRPr="002863F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ул. Пионерская 47</w:t>
            </w:r>
          </w:p>
        </w:tc>
        <w:tc>
          <w:tcPr>
            <w:tcW w:w="1984" w:type="dxa"/>
          </w:tcPr>
          <w:p w:rsidR="00DD51A3" w:rsidRPr="00DD51A3" w:rsidRDefault="00DD51A3" w:rsidP="00B6454A">
            <w:pPr>
              <w:rPr>
                <w:sz w:val="24"/>
                <w:szCs w:val="24"/>
              </w:rPr>
            </w:pPr>
            <w:r w:rsidRPr="00DD51A3">
              <w:rPr>
                <w:sz w:val="24"/>
                <w:szCs w:val="24"/>
              </w:rPr>
              <w:t>ИП Рашоян Ш.</w:t>
            </w:r>
          </w:p>
        </w:tc>
      </w:tr>
    </w:tbl>
    <w:p w:rsidR="0022123B" w:rsidRPr="00577697" w:rsidRDefault="0022123B" w:rsidP="00577697">
      <w:pPr>
        <w:jc w:val="center"/>
        <w:rPr>
          <w:b/>
          <w:bCs/>
        </w:rPr>
      </w:pPr>
    </w:p>
    <w:sectPr w:rsidR="0022123B" w:rsidRPr="00577697" w:rsidSect="00385A9E">
      <w:footerReference w:type="default" r:id="rId6"/>
      <w:pgSz w:w="11907" w:h="16840" w:code="9"/>
      <w:pgMar w:top="567" w:right="244" w:bottom="851" w:left="851" w:header="113" w:footer="397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C9" w:rsidRDefault="005822C9">
      <w:r>
        <w:separator/>
      </w:r>
    </w:p>
  </w:endnote>
  <w:endnote w:type="continuationSeparator" w:id="1">
    <w:p w:rsidR="005822C9" w:rsidRDefault="0058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CA" w:rsidRDefault="002C4CB2">
    <w:pPr>
      <w:pStyle w:val="a5"/>
      <w:framePr w:wrap="auto" w:vAnchor="text" w:hAnchor="margin" w:y="1"/>
      <w:rPr>
        <w:rStyle w:val="a7"/>
      </w:rPr>
    </w:pPr>
    <w:r>
      <w:rPr>
        <w:rStyle w:val="a7"/>
      </w:rPr>
      <w:fldChar w:fldCharType="begin"/>
    </w:r>
    <w:r w:rsidR="001E6F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4A29">
      <w:rPr>
        <w:rStyle w:val="a7"/>
        <w:noProof/>
      </w:rPr>
      <w:t>1</w:t>
    </w:r>
    <w:r>
      <w:rPr>
        <w:rStyle w:val="a7"/>
      </w:rPr>
      <w:fldChar w:fldCharType="end"/>
    </w:r>
  </w:p>
  <w:p w:rsidR="001E6FCA" w:rsidRDefault="001E6FC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C9" w:rsidRDefault="005822C9">
      <w:r>
        <w:separator/>
      </w:r>
    </w:p>
  </w:footnote>
  <w:footnote w:type="continuationSeparator" w:id="1">
    <w:p w:rsidR="005822C9" w:rsidRDefault="00582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2F57"/>
    <w:rsid w:val="000055C1"/>
    <w:rsid w:val="00005CA2"/>
    <w:rsid w:val="00007FED"/>
    <w:rsid w:val="000213DA"/>
    <w:rsid w:val="00021F47"/>
    <w:rsid w:val="00023D76"/>
    <w:rsid w:val="000246EB"/>
    <w:rsid w:val="000263E1"/>
    <w:rsid w:val="00030E35"/>
    <w:rsid w:val="000362AA"/>
    <w:rsid w:val="0004281D"/>
    <w:rsid w:val="00051086"/>
    <w:rsid w:val="000636E8"/>
    <w:rsid w:val="00074AC6"/>
    <w:rsid w:val="00076314"/>
    <w:rsid w:val="00081CD9"/>
    <w:rsid w:val="00082BF8"/>
    <w:rsid w:val="00083811"/>
    <w:rsid w:val="000963C3"/>
    <w:rsid w:val="000A0EB5"/>
    <w:rsid w:val="000A7F4E"/>
    <w:rsid w:val="000C7562"/>
    <w:rsid w:val="000D4A29"/>
    <w:rsid w:val="000E3C39"/>
    <w:rsid w:val="000E4F96"/>
    <w:rsid w:val="000F00A3"/>
    <w:rsid w:val="000F2D68"/>
    <w:rsid w:val="000F48F0"/>
    <w:rsid w:val="0010132D"/>
    <w:rsid w:val="001240B4"/>
    <w:rsid w:val="00124719"/>
    <w:rsid w:val="00140A7A"/>
    <w:rsid w:val="001425CC"/>
    <w:rsid w:val="00161894"/>
    <w:rsid w:val="00182D37"/>
    <w:rsid w:val="0018308C"/>
    <w:rsid w:val="0018518E"/>
    <w:rsid w:val="001A717E"/>
    <w:rsid w:val="001B026A"/>
    <w:rsid w:val="001C14DD"/>
    <w:rsid w:val="001C5C8C"/>
    <w:rsid w:val="001C78B9"/>
    <w:rsid w:val="001D2E0A"/>
    <w:rsid w:val="001D61A1"/>
    <w:rsid w:val="001E2C18"/>
    <w:rsid w:val="001E6FCA"/>
    <w:rsid w:val="0022123B"/>
    <w:rsid w:val="00230EB7"/>
    <w:rsid w:val="00235526"/>
    <w:rsid w:val="00235738"/>
    <w:rsid w:val="00253FAF"/>
    <w:rsid w:val="0025777B"/>
    <w:rsid w:val="002616FE"/>
    <w:rsid w:val="0026279C"/>
    <w:rsid w:val="00281F12"/>
    <w:rsid w:val="00282E74"/>
    <w:rsid w:val="002863F6"/>
    <w:rsid w:val="0028683E"/>
    <w:rsid w:val="002B0957"/>
    <w:rsid w:val="002C0013"/>
    <w:rsid w:val="002C426F"/>
    <w:rsid w:val="002C4CB2"/>
    <w:rsid w:val="002D0239"/>
    <w:rsid w:val="002D193D"/>
    <w:rsid w:val="002D1A39"/>
    <w:rsid w:val="002D5BFD"/>
    <w:rsid w:val="002D664A"/>
    <w:rsid w:val="002D701A"/>
    <w:rsid w:val="00310BAA"/>
    <w:rsid w:val="00313748"/>
    <w:rsid w:val="00320BA2"/>
    <w:rsid w:val="003248B3"/>
    <w:rsid w:val="00327B4D"/>
    <w:rsid w:val="00332F30"/>
    <w:rsid w:val="003368FF"/>
    <w:rsid w:val="00337CD9"/>
    <w:rsid w:val="003402F1"/>
    <w:rsid w:val="00345A29"/>
    <w:rsid w:val="00346039"/>
    <w:rsid w:val="00346928"/>
    <w:rsid w:val="003512E0"/>
    <w:rsid w:val="00352EAB"/>
    <w:rsid w:val="0035385A"/>
    <w:rsid w:val="003623AD"/>
    <w:rsid w:val="003709C1"/>
    <w:rsid w:val="00371B3F"/>
    <w:rsid w:val="00374A3E"/>
    <w:rsid w:val="00385A9E"/>
    <w:rsid w:val="00387302"/>
    <w:rsid w:val="00396555"/>
    <w:rsid w:val="003A0C82"/>
    <w:rsid w:val="003A1DED"/>
    <w:rsid w:val="003B1431"/>
    <w:rsid w:val="003B4F1F"/>
    <w:rsid w:val="003B7AA3"/>
    <w:rsid w:val="003C062C"/>
    <w:rsid w:val="003C6B50"/>
    <w:rsid w:val="003E5B2F"/>
    <w:rsid w:val="003F2B60"/>
    <w:rsid w:val="00412C62"/>
    <w:rsid w:val="004202A4"/>
    <w:rsid w:val="004206A8"/>
    <w:rsid w:val="00420BE6"/>
    <w:rsid w:val="00424FE0"/>
    <w:rsid w:val="00435F81"/>
    <w:rsid w:val="0044053C"/>
    <w:rsid w:val="00441BC1"/>
    <w:rsid w:val="00454D7B"/>
    <w:rsid w:val="0047315F"/>
    <w:rsid w:val="004A2174"/>
    <w:rsid w:val="004A2E65"/>
    <w:rsid w:val="004B0C03"/>
    <w:rsid w:val="004C13EF"/>
    <w:rsid w:val="004C14CC"/>
    <w:rsid w:val="004C18A0"/>
    <w:rsid w:val="004C1972"/>
    <w:rsid w:val="004C5D21"/>
    <w:rsid w:val="004C75DF"/>
    <w:rsid w:val="004E3987"/>
    <w:rsid w:val="004E6B6A"/>
    <w:rsid w:val="004F52A7"/>
    <w:rsid w:val="00503BF8"/>
    <w:rsid w:val="00504B72"/>
    <w:rsid w:val="00520761"/>
    <w:rsid w:val="005323B3"/>
    <w:rsid w:val="00547165"/>
    <w:rsid w:val="005478DC"/>
    <w:rsid w:val="005560A9"/>
    <w:rsid w:val="00567F6D"/>
    <w:rsid w:val="00574A06"/>
    <w:rsid w:val="00577697"/>
    <w:rsid w:val="00581CE4"/>
    <w:rsid w:val="005822C9"/>
    <w:rsid w:val="00593855"/>
    <w:rsid w:val="005A0F2A"/>
    <w:rsid w:val="005C6DAE"/>
    <w:rsid w:val="005D3981"/>
    <w:rsid w:val="005E3CC5"/>
    <w:rsid w:val="005F54A9"/>
    <w:rsid w:val="005F7A20"/>
    <w:rsid w:val="00600369"/>
    <w:rsid w:val="00602F7A"/>
    <w:rsid w:val="0061038A"/>
    <w:rsid w:val="00610C03"/>
    <w:rsid w:val="00610F6B"/>
    <w:rsid w:val="006122E8"/>
    <w:rsid w:val="006124C6"/>
    <w:rsid w:val="0062218B"/>
    <w:rsid w:val="0062405A"/>
    <w:rsid w:val="0062422A"/>
    <w:rsid w:val="0062645F"/>
    <w:rsid w:val="00637CA8"/>
    <w:rsid w:val="0064435E"/>
    <w:rsid w:val="0064692F"/>
    <w:rsid w:val="00661968"/>
    <w:rsid w:val="00670285"/>
    <w:rsid w:val="006714DE"/>
    <w:rsid w:val="006825F4"/>
    <w:rsid w:val="0068419D"/>
    <w:rsid w:val="00684633"/>
    <w:rsid w:val="00691AF3"/>
    <w:rsid w:val="006929E4"/>
    <w:rsid w:val="0069507C"/>
    <w:rsid w:val="006A2F57"/>
    <w:rsid w:val="006B6646"/>
    <w:rsid w:val="006B6A9D"/>
    <w:rsid w:val="006C4ACD"/>
    <w:rsid w:val="006E0387"/>
    <w:rsid w:val="006E4220"/>
    <w:rsid w:val="006E5317"/>
    <w:rsid w:val="006E758D"/>
    <w:rsid w:val="0070578B"/>
    <w:rsid w:val="00711D85"/>
    <w:rsid w:val="00713AE7"/>
    <w:rsid w:val="0071402B"/>
    <w:rsid w:val="00715A2D"/>
    <w:rsid w:val="0071686F"/>
    <w:rsid w:val="007175CF"/>
    <w:rsid w:val="0074644D"/>
    <w:rsid w:val="00761626"/>
    <w:rsid w:val="00774789"/>
    <w:rsid w:val="00777478"/>
    <w:rsid w:val="00783FE0"/>
    <w:rsid w:val="00787868"/>
    <w:rsid w:val="007920EF"/>
    <w:rsid w:val="007A28A5"/>
    <w:rsid w:val="007A3A42"/>
    <w:rsid w:val="007C2B2B"/>
    <w:rsid w:val="007E2D8E"/>
    <w:rsid w:val="007E3897"/>
    <w:rsid w:val="007F4360"/>
    <w:rsid w:val="00801799"/>
    <w:rsid w:val="008039F8"/>
    <w:rsid w:val="008161AB"/>
    <w:rsid w:val="0082002B"/>
    <w:rsid w:val="00833253"/>
    <w:rsid w:val="00842B3B"/>
    <w:rsid w:val="008477E3"/>
    <w:rsid w:val="0085726C"/>
    <w:rsid w:val="008634A5"/>
    <w:rsid w:val="008717D9"/>
    <w:rsid w:val="008721F2"/>
    <w:rsid w:val="008728E5"/>
    <w:rsid w:val="0088386A"/>
    <w:rsid w:val="00887975"/>
    <w:rsid w:val="008D0748"/>
    <w:rsid w:val="008D4CA9"/>
    <w:rsid w:val="008F4000"/>
    <w:rsid w:val="008F627E"/>
    <w:rsid w:val="00900EBE"/>
    <w:rsid w:val="0090439B"/>
    <w:rsid w:val="00940B5D"/>
    <w:rsid w:val="00941041"/>
    <w:rsid w:val="00952C21"/>
    <w:rsid w:val="0095392F"/>
    <w:rsid w:val="0095747B"/>
    <w:rsid w:val="00962CF9"/>
    <w:rsid w:val="00970061"/>
    <w:rsid w:val="00970D45"/>
    <w:rsid w:val="009758EF"/>
    <w:rsid w:val="00977EF0"/>
    <w:rsid w:val="00992EBD"/>
    <w:rsid w:val="009A2FE5"/>
    <w:rsid w:val="009B4317"/>
    <w:rsid w:val="009C16EE"/>
    <w:rsid w:val="009C6297"/>
    <w:rsid w:val="009D5B37"/>
    <w:rsid w:val="009E29F7"/>
    <w:rsid w:val="009F36C1"/>
    <w:rsid w:val="009F5A3A"/>
    <w:rsid w:val="00A04824"/>
    <w:rsid w:val="00A06D84"/>
    <w:rsid w:val="00A14E18"/>
    <w:rsid w:val="00A42CF4"/>
    <w:rsid w:val="00A449BB"/>
    <w:rsid w:val="00A54631"/>
    <w:rsid w:val="00A7376B"/>
    <w:rsid w:val="00A74D19"/>
    <w:rsid w:val="00A90186"/>
    <w:rsid w:val="00A93415"/>
    <w:rsid w:val="00AC0598"/>
    <w:rsid w:val="00AC4305"/>
    <w:rsid w:val="00AD0285"/>
    <w:rsid w:val="00AD2538"/>
    <w:rsid w:val="00AD3AC6"/>
    <w:rsid w:val="00AD77A6"/>
    <w:rsid w:val="00AE1754"/>
    <w:rsid w:val="00AE47B8"/>
    <w:rsid w:val="00AE53EF"/>
    <w:rsid w:val="00B022E9"/>
    <w:rsid w:val="00B03446"/>
    <w:rsid w:val="00B04594"/>
    <w:rsid w:val="00B07507"/>
    <w:rsid w:val="00B12F7D"/>
    <w:rsid w:val="00B14771"/>
    <w:rsid w:val="00B23D67"/>
    <w:rsid w:val="00B33CC0"/>
    <w:rsid w:val="00B50685"/>
    <w:rsid w:val="00B51886"/>
    <w:rsid w:val="00B62C84"/>
    <w:rsid w:val="00B6454A"/>
    <w:rsid w:val="00B647B8"/>
    <w:rsid w:val="00B8079C"/>
    <w:rsid w:val="00B864A6"/>
    <w:rsid w:val="00B92F96"/>
    <w:rsid w:val="00BA1C7D"/>
    <w:rsid w:val="00BD00F0"/>
    <w:rsid w:val="00BD26BC"/>
    <w:rsid w:val="00BD3EBE"/>
    <w:rsid w:val="00BD66AA"/>
    <w:rsid w:val="00BD74FB"/>
    <w:rsid w:val="00BE75E0"/>
    <w:rsid w:val="00BF25F1"/>
    <w:rsid w:val="00BF3031"/>
    <w:rsid w:val="00C01867"/>
    <w:rsid w:val="00C16CD2"/>
    <w:rsid w:val="00C23461"/>
    <w:rsid w:val="00C3044F"/>
    <w:rsid w:val="00C40622"/>
    <w:rsid w:val="00C4736B"/>
    <w:rsid w:val="00C50B20"/>
    <w:rsid w:val="00C53B97"/>
    <w:rsid w:val="00C56ED5"/>
    <w:rsid w:val="00C5755C"/>
    <w:rsid w:val="00C606C8"/>
    <w:rsid w:val="00C643D2"/>
    <w:rsid w:val="00C861AD"/>
    <w:rsid w:val="00C86827"/>
    <w:rsid w:val="00CA175D"/>
    <w:rsid w:val="00CA757F"/>
    <w:rsid w:val="00CC2847"/>
    <w:rsid w:val="00CC34CD"/>
    <w:rsid w:val="00CC400F"/>
    <w:rsid w:val="00CD646C"/>
    <w:rsid w:val="00CD71AA"/>
    <w:rsid w:val="00CF1155"/>
    <w:rsid w:val="00D1727A"/>
    <w:rsid w:val="00D2054B"/>
    <w:rsid w:val="00D22246"/>
    <w:rsid w:val="00D33A45"/>
    <w:rsid w:val="00D43788"/>
    <w:rsid w:val="00D52C0A"/>
    <w:rsid w:val="00D57979"/>
    <w:rsid w:val="00D600F8"/>
    <w:rsid w:val="00D601C4"/>
    <w:rsid w:val="00D6609D"/>
    <w:rsid w:val="00D701CB"/>
    <w:rsid w:val="00D95E31"/>
    <w:rsid w:val="00DA3B8B"/>
    <w:rsid w:val="00DB3B73"/>
    <w:rsid w:val="00DB45BA"/>
    <w:rsid w:val="00DC1E75"/>
    <w:rsid w:val="00DD1021"/>
    <w:rsid w:val="00DD51A3"/>
    <w:rsid w:val="00DE4D7B"/>
    <w:rsid w:val="00E101A3"/>
    <w:rsid w:val="00E1170D"/>
    <w:rsid w:val="00E16A94"/>
    <w:rsid w:val="00E2482C"/>
    <w:rsid w:val="00E30C4F"/>
    <w:rsid w:val="00E35DE3"/>
    <w:rsid w:val="00E3615E"/>
    <w:rsid w:val="00E375F7"/>
    <w:rsid w:val="00E403F7"/>
    <w:rsid w:val="00E415CB"/>
    <w:rsid w:val="00E42E8A"/>
    <w:rsid w:val="00E54F1A"/>
    <w:rsid w:val="00E569E1"/>
    <w:rsid w:val="00E704A6"/>
    <w:rsid w:val="00E74B6C"/>
    <w:rsid w:val="00E74E47"/>
    <w:rsid w:val="00E840BD"/>
    <w:rsid w:val="00E962A5"/>
    <w:rsid w:val="00EA1D48"/>
    <w:rsid w:val="00EB5DBF"/>
    <w:rsid w:val="00EC0D63"/>
    <w:rsid w:val="00EC3648"/>
    <w:rsid w:val="00EC672A"/>
    <w:rsid w:val="00ED12E3"/>
    <w:rsid w:val="00ED14B3"/>
    <w:rsid w:val="00EE15D0"/>
    <w:rsid w:val="00EE1FDE"/>
    <w:rsid w:val="00EE295F"/>
    <w:rsid w:val="00EE7202"/>
    <w:rsid w:val="00EF3CD0"/>
    <w:rsid w:val="00EF496F"/>
    <w:rsid w:val="00EF62A6"/>
    <w:rsid w:val="00F07AD9"/>
    <w:rsid w:val="00F179BE"/>
    <w:rsid w:val="00F36D80"/>
    <w:rsid w:val="00F85211"/>
    <w:rsid w:val="00F85A9A"/>
    <w:rsid w:val="00F86C0C"/>
    <w:rsid w:val="00F9062F"/>
    <w:rsid w:val="00F90DD7"/>
    <w:rsid w:val="00FA74D2"/>
    <w:rsid w:val="00FB0DD5"/>
    <w:rsid w:val="00FC2BBE"/>
    <w:rsid w:val="00FC2EF0"/>
    <w:rsid w:val="00FC7CAE"/>
    <w:rsid w:val="00FC7CBA"/>
    <w:rsid w:val="00FC7CC8"/>
    <w:rsid w:val="00FD663D"/>
    <w:rsid w:val="00FF14E8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2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43D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77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9A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1">
    <w:name w:val="заголовок 3"/>
    <w:basedOn w:val="a"/>
    <w:next w:val="a"/>
    <w:uiPriority w:val="99"/>
    <w:rsid w:val="00C643D2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C643D2"/>
  </w:style>
  <w:style w:type="paragraph" w:customStyle="1" w:styleId="Noeeu1">
    <w:name w:val="Noeeu1"/>
    <w:next w:val="Noeeu2"/>
    <w:uiPriority w:val="99"/>
    <w:rsid w:val="00C643D2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C643D2"/>
    <w:pPr>
      <w:ind w:left="708"/>
    </w:pPr>
  </w:style>
  <w:style w:type="paragraph" w:customStyle="1" w:styleId="Noeeu2">
    <w:name w:val="Noeeu2"/>
    <w:next w:val="a"/>
    <w:uiPriority w:val="99"/>
    <w:rsid w:val="00C643D2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C643D2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C64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5A9A"/>
    <w:rPr>
      <w:sz w:val="28"/>
      <w:szCs w:val="28"/>
    </w:rPr>
  </w:style>
  <w:style w:type="character" w:styleId="a7">
    <w:name w:val="page number"/>
    <w:basedOn w:val="a0"/>
    <w:uiPriority w:val="99"/>
    <w:rsid w:val="00C643D2"/>
  </w:style>
  <w:style w:type="paragraph" w:styleId="a8">
    <w:name w:val="Balloon Text"/>
    <w:basedOn w:val="a"/>
    <w:link w:val="a9"/>
    <w:uiPriority w:val="99"/>
    <w:semiHidden/>
    <w:rsid w:val="006A2F57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85A9A"/>
    <w:rPr>
      <w:sz w:val="2"/>
      <w:szCs w:val="2"/>
    </w:rPr>
  </w:style>
  <w:style w:type="paragraph" w:styleId="aa">
    <w:name w:val="header"/>
    <w:basedOn w:val="a"/>
    <w:link w:val="ab"/>
    <w:uiPriority w:val="99"/>
    <w:unhideWhenUsed/>
    <w:rsid w:val="00F90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062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57769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locked/>
    <w:rsid w:val="00221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2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43D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77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9A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1">
    <w:name w:val="заголовок 3"/>
    <w:basedOn w:val="a"/>
    <w:next w:val="a"/>
    <w:uiPriority w:val="99"/>
    <w:rsid w:val="00C643D2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C643D2"/>
  </w:style>
  <w:style w:type="paragraph" w:customStyle="1" w:styleId="Noeeu1">
    <w:name w:val="Noeeu1"/>
    <w:next w:val="Noeeu2"/>
    <w:uiPriority w:val="99"/>
    <w:rsid w:val="00C643D2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C643D2"/>
    <w:pPr>
      <w:ind w:left="708"/>
    </w:pPr>
  </w:style>
  <w:style w:type="paragraph" w:customStyle="1" w:styleId="Noeeu2">
    <w:name w:val="Noeeu2"/>
    <w:next w:val="a"/>
    <w:uiPriority w:val="99"/>
    <w:rsid w:val="00C643D2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C643D2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C64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5A9A"/>
    <w:rPr>
      <w:sz w:val="28"/>
      <w:szCs w:val="28"/>
    </w:rPr>
  </w:style>
  <w:style w:type="character" w:styleId="a7">
    <w:name w:val="page number"/>
    <w:basedOn w:val="a0"/>
    <w:uiPriority w:val="99"/>
    <w:rsid w:val="00C643D2"/>
  </w:style>
  <w:style w:type="paragraph" w:styleId="a8">
    <w:name w:val="Balloon Text"/>
    <w:basedOn w:val="a"/>
    <w:link w:val="a9"/>
    <w:uiPriority w:val="99"/>
    <w:semiHidden/>
    <w:rsid w:val="006A2F57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85A9A"/>
    <w:rPr>
      <w:sz w:val="2"/>
      <w:szCs w:val="2"/>
    </w:rPr>
  </w:style>
  <w:style w:type="paragraph" w:styleId="aa">
    <w:name w:val="header"/>
    <w:basedOn w:val="a"/>
    <w:link w:val="ab"/>
    <w:uiPriority w:val="99"/>
    <w:unhideWhenUsed/>
    <w:rsid w:val="00F90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062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57769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locked/>
    <w:rsid w:val="0022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Стадников С.А.</dc:creator>
  <cp:lastModifiedBy>Grehovodova</cp:lastModifiedBy>
  <cp:revision>11</cp:revision>
  <cp:lastPrinted>2012-01-18T10:13:00Z</cp:lastPrinted>
  <dcterms:created xsi:type="dcterms:W3CDTF">2019-12-13T22:25:00Z</dcterms:created>
  <dcterms:modified xsi:type="dcterms:W3CDTF">2020-01-09T11:06:00Z</dcterms:modified>
</cp:coreProperties>
</file>