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65" w:rsidRDefault="007E0A65" w:rsidP="007C65FC">
      <w:pPr>
        <w:jc w:val="center"/>
      </w:pPr>
      <w:r w:rsidRPr="00BA3A2D">
        <w:rPr>
          <w:noProof/>
        </w:rPr>
        <w:drawing>
          <wp:inline distT="0" distB="0" distL="0" distR="0">
            <wp:extent cx="677545" cy="76200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A65" w:rsidRDefault="007E0A65" w:rsidP="007E0A65"/>
    <w:p w:rsidR="007E0A65" w:rsidRDefault="007E0A65" w:rsidP="007E0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0A65" w:rsidRDefault="007E0A65" w:rsidP="007E0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7E0A65" w:rsidRDefault="007E0A65" w:rsidP="007E0A6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7E0A65" w:rsidRDefault="007E0A65" w:rsidP="007E0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E0A65" w:rsidRPr="00016AD6" w:rsidRDefault="007E0A65" w:rsidP="007E0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7E0A65" w:rsidRDefault="007E0A65" w:rsidP="007E0A65">
      <w:pPr>
        <w:jc w:val="center"/>
        <w:rPr>
          <w:b/>
          <w:sz w:val="28"/>
          <w:szCs w:val="28"/>
        </w:rPr>
      </w:pPr>
    </w:p>
    <w:p w:rsidR="007B533E" w:rsidRPr="00016AD6" w:rsidRDefault="007B533E" w:rsidP="007E0A65">
      <w:pPr>
        <w:jc w:val="center"/>
        <w:rPr>
          <w:b/>
          <w:sz w:val="28"/>
          <w:szCs w:val="28"/>
        </w:rPr>
      </w:pPr>
    </w:p>
    <w:p w:rsidR="007E0A65" w:rsidRDefault="007E0A65" w:rsidP="007E0A6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7E0A65" w:rsidRDefault="007E0A65" w:rsidP="007E0A65">
      <w:pPr>
        <w:jc w:val="center"/>
        <w:rPr>
          <w:b/>
          <w:sz w:val="28"/>
          <w:szCs w:val="28"/>
        </w:rPr>
      </w:pPr>
    </w:p>
    <w:p w:rsidR="007B533E" w:rsidRDefault="007B533E" w:rsidP="007E0A65">
      <w:pPr>
        <w:jc w:val="center"/>
        <w:rPr>
          <w:b/>
          <w:sz w:val="28"/>
          <w:szCs w:val="28"/>
        </w:rPr>
      </w:pPr>
    </w:p>
    <w:p w:rsidR="007E0A65" w:rsidRDefault="007E0A65" w:rsidP="007E0A6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0A65" w:rsidRDefault="007E0A65" w:rsidP="007E0A65">
      <w:pPr>
        <w:rPr>
          <w:sz w:val="28"/>
          <w:szCs w:val="28"/>
        </w:rPr>
      </w:pPr>
    </w:p>
    <w:p w:rsidR="007E0A65" w:rsidRDefault="007E0A65" w:rsidP="007E0A65">
      <w:pPr>
        <w:rPr>
          <w:b/>
          <w:sz w:val="28"/>
          <w:szCs w:val="28"/>
        </w:rPr>
      </w:pPr>
      <w:r>
        <w:rPr>
          <w:sz w:val="28"/>
          <w:szCs w:val="28"/>
        </w:rPr>
        <w:t>11.05.2016                                             №186                              с.Песчанокопское</w:t>
      </w:r>
    </w:p>
    <w:p w:rsidR="007E0A65" w:rsidRDefault="007E0A65" w:rsidP="007E0A65">
      <w:pPr>
        <w:rPr>
          <w:szCs w:val="16"/>
        </w:rPr>
      </w:pPr>
    </w:p>
    <w:p w:rsidR="00050E01" w:rsidRDefault="007E0A65" w:rsidP="007E0A65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050E01">
        <w:rPr>
          <w:sz w:val="28"/>
          <w:szCs w:val="28"/>
        </w:rPr>
        <w:t xml:space="preserve">сезонной  </w:t>
      </w:r>
    </w:p>
    <w:p w:rsidR="007E0A65" w:rsidRPr="000E1EF7" w:rsidRDefault="00050E01" w:rsidP="007E0A65">
      <w:pPr>
        <w:rPr>
          <w:sz w:val="28"/>
          <w:szCs w:val="28"/>
        </w:rPr>
      </w:pPr>
      <w:r>
        <w:rPr>
          <w:sz w:val="28"/>
          <w:szCs w:val="28"/>
        </w:rPr>
        <w:t>сельскохозяйственной</w:t>
      </w:r>
      <w:r w:rsidR="007E0A65">
        <w:rPr>
          <w:sz w:val="28"/>
          <w:szCs w:val="28"/>
        </w:rPr>
        <w:t xml:space="preserve"> </w:t>
      </w:r>
      <w:r w:rsidR="007E0A65" w:rsidRPr="005602D9">
        <w:rPr>
          <w:sz w:val="28"/>
          <w:szCs w:val="28"/>
        </w:rPr>
        <w:t xml:space="preserve"> </w:t>
      </w:r>
      <w:r w:rsidR="007E0A65">
        <w:rPr>
          <w:sz w:val="28"/>
          <w:szCs w:val="28"/>
        </w:rPr>
        <w:t xml:space="preserve">ярмарки  </w:t>
      </w:r>
    </w:p>
    <w:p w:rsidR="007E0A65" w:rsidRDefault="007E0A65" w:rsidP="007E0A65">
      <w:pPr>
        <w:rPr>
          <w:sz w:val="28"/>
          <w:szCs w:val="28"/>
        </w:rPr>
      </w:pPr>
      <w:r>
        <w:rPr>
          <w:sz w:val="28"/>
          <w:szCs w:val="28"/>
        </w:rPr>
        <w:t>в 201</w:t>
      </w:r>
      <w:r w:rsidRPr="007E0A6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расположенной </w:t>
      </w:r>
    </w:p>
    <w:p w:rsidR="00050E01" w:rsidRDefault="00050E01" w:rsidP="007E0A65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 w:rsidR="007E0A65">
        <w:rPr>
          <w:sz w:val="28"/>
          <w:szCs w:val="28"/>
        </w:rPr>
        <w:t xml:space="preserve"> с.Песч</w:t>
      </w:r>
      <w:r>
        <w:rPr>
          <w:sz w:val="28"/>
          <w:szCs w:val="28"/>
        </w:rPr>
        <w:t xml:space="preserve">анокопское придорожная полоса </w:t>
      </w:r>
    </w:p>
    <w:p w:rsidR="00050E01" w:rsidRDefault="00050E01" w:rsidP="007E0A65">
      <w:pPr>
        <w:rPr>
          <w:sz w:val="28"/>
          <w:szCs w:val="28"/>
        </w:rPr>
      </w:pPr>
      <w:r>
        <w:rPr>
          <w:sz w:val="28"/>
          <w:szCs w:val="28"/>
        </w:rPr>
        <w:t xml:space="preserve">автомобильной дороги г.Ростов-на-Дону </w:t>
      </w:r>
    </w:p>
    <w:p w:rsidR="00050E01" w:rsidRDefault="00050E01" w:rsidP="007E0A65">
      <w:pPr>
        <w:rPr>
          <w:sz w:val="28"/>
          <w:szCs w:val="28"/>
        </w:rPr>
      </w:pPr>
      <w:r>
        <w:rPr>
          <w:sz w:val="28"/>
          <w:szCs w:val="28"/>
        </w:rPr>
        <w:t xml:space="preserve">(от магистрали "Дон")-г.Ставрополь </w:t>
      </w:r>
    </w:p>
    <w:p w:rsidR="007E0A65" w:rsidRDefault="00050E01" w:rsidP="007E0A65">
      <w:pPr>
        <w:rPr>
          <w:sz w:val="28"/>
          <w:szCs w:val="28"/>
        </w:rPr>
      </w:pPr>
      <w:r>
        <w:rPr>
          <w:sz w:val="28"/>
          <w:szCs w:val="28"/>
        </w:rPr>
        <w:t>(до границы Ставропольского края) 151 км</w:t>
      </w:r>
      <w:r w:rsidR="007E0A65">
        <w:rPr>
          <w:sz w:val="28"/>
          <w:szCs w:val="28"/>
        </w:rPr>
        <w:t>».</w:t>
      </w:r>
    </w:p>
    <w:p w:rsidR="007B533E" w:rsidRDefault="007B533E" w:rsidP="007E0A65">
      <w:pPr>
        <w:rPr>
          <w:sz w:val="28"/>
          <w:szCs w:val="28"/>
        </w:rPr>
      </w:pPr>
    </w:p>
    <w:p w:rsidR="007E0A65" w:rsidRPr="00644C11" w:rsidRDefault="007E0A65" w:rsidP="007E0A65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на о</w:t>
      </w:r>
      <w:r w:rsidR="00050E01">
        <w:rPr>
          <w:sz w:val="28"/>
          <w:szCs w:val="28"/>
        </w:rPr>
        <w:t>сновании заявления ИП Чайка В.П.</w:t>
      </w:r>
      <w:r>
        <w:rPr>
          <w:sz w:val="28"/>
          <w:szCs w:val="28"/>
        </w:rPr>
        <w:t xml:space="preserve">, </w:t>
      </w:r>
    </w:p>
    <w:p w:rsidR="007E0A65" w:rsidRDefault="007E0A65" w:rsidP="007E0A65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3FE2" w:rsidRDefault="00050E01" w:rsidP="0003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ИП Чайка В.П.</w:t>
      </w:r>
      <w:r w:rsidR="007E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сезонной сельскохозяйственной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ярмарки  </w:t>
      </w:r>
      <w:r w:rsidR="00033FE2">
        <w:rPr>
          <w:sz w:val="28"/>
          <w:szCs w:val="28"/>
        </w:rPr>
        <w:t>с 12.05</w:t>
      </w:r>
      <w:r w:rsidR="007E0A65">
        <w:rPr>
          <w:sz w:val="28"/>
          <w:szCs w:val="28"/>
        </w:rPr>
        <w:t>.2016г. по 31.12.2016г. расположенной по адресу</w:t>
      </w:r>
      <w:r w:rsidR="00033FE2">
        <w:rPr>
          <w:sz w:val="28"/>
          <w:szCs w:val="28"/>
        </w:rPr>
        <w:t xml:space="preserve">: :  с.Песчанокопское придорожная полоса </w:t>
      </w:r>
    </w:p>
    <w:p w:rsidR="00033FE2" w:rsidRDefault="00033FE2" w:rsidP="0003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автомобильной дороги г.Ростов-на-Дону (от магистрали "Дон")-г.Ставрополь </w:t>
      </w:r>
    </w:p>
    <w:p w:rsidR="007E0A65" w:rsidRDefault="00033FE2" w:rsidP="00033F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(до границы Ставропольского края) 151 км.</w:t>
      </w:r>
    </w:p>
    <w:p w:rsidR="007E0A65" w:rsidRPr="00016AD6" w:rsidRDefault="007E0A65" w:rsidP="007E0A6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7E0A65" w:rsidRDefault="00033FE2" w:rsidP="007E0A6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7E0A65">
        <w:rPr>
          <w:sz w:val="28"/>
          <w:szCs w:val="28"/>
        </w:rPr>
        <w:t>. срок п</w:t>
      </w:r>
      <w:r>
        <w:rPr>
          <w:sz w:val="28"/>
          <w:szCs w:val="28"/>
        </w:rPr>
        <w:t>роведения сезонной сельскохозяйственной</w:t>
      </w:r>
      <w:r w:rsidR="007E0A65">
        <w:rPr>
          <w:sz w:val="28"/>
          <w:szCs w:val="28"/>
        </w:rPr>
        <w:t xml:space="preserve"> ярмарки  – ярмарка, организуемая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годам, сезонам в 2016 году;</w:t>
      </w:r>
    </w:p>
    <w:p w:rsidR="007E0A65" w:rsidRDefault="00FD49AB" w:rsidP="007E0A6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7E0A65">
        <w:rPr>
          <w:sz w:val="28"/>
          <w:szCs w:val="28"/>
        </w:rPr>
        <w:t xml:space="preserve">. режим работы ярмарки с </w:t>
      </w:r>
      <w:r>
        <w:rPr>
          <w:sz w:val="28"/>
          <w:szCs w:val="28"/>
        </w:rPr>
        <w:t>7.00 до 21</w:t>
      </w:r>
      <w:r w:rsidR="007E0A65">
        <w:rPr>
          <w:sz w:val="28"/>
          <w:szCs w:val="28"/>
        </w:rPr>
        <w:t>.00 часов.</w:t>
      </w:r>
      <w:r w:rsidR="007E0A65">
        <w:rPr>
          <w:sz w:val="28"/>
          <w:szCs w:val="28"/>
        </w:rPr>
        <w:tab/>
      </w:r>
    </w:p>
    <w:p w:rsidR="007E0A65" w:rsidRPr="00016AD6" w:rsidRDefault="007E0A65" w:rsidP="007E0A6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7E0A65" w:rsidRDefault="00FD49AB" w:rsidP="007E0A6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ИП Чайка В.П.</w:t>
      </w:r>
      <w:r w:rsidR="007E0A65">
        <w:rPr>
          <w:sz w:val="28"/>
          <w:szCs w:val="28"/>
        </w:rPr>
        <w:t xml:space="preserve"> до начала проведения ярмарки:</w:t>
      </w:r>
    </w:p>
    <w:p w:rsidR="007E0A65" w:rsidRDefault="007E0A65" w:rsidP="007E0A65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lastRenderedPageBreak/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7E0A65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7E0A65" w:rsidRPr="000E7323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7E0A65" w:rsidRDefault="007E0A65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</w:t>
      </w:r>
      <w:r w:rsidR="007C65FC">
        <w:rPr>
          <w:sz w:val="28"/>
          <w:szCs w:val="28"/>
        </w:rPr>
        <w:t>тояние место проведения ярмарки;</w:t>
      </w:r>
    </w:p>
    <w:p w:rsidR="00FD49AB" w:rsidRDefault="00FD49AB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остановку автотранспорта на проезжей части автомобильной дороги, обеспечить безопасность</w:t>
      </w:r>
      <w:r w:rsidR="007C65FC">
        <w:rPr>
          <w:sz w:val="28"/>
          <w:szCs w:val="28"/>
        </w:rPr>
        <w:t xml:space="preserve"> дорожного движения;</w:t>
      </w:r>
    </w:p>
    <w:p w:rsidR="007C65FC" w:rsidRDefault="007C65FC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устроить стоянку для прибывающего автотранспорта;</w:t>
      </w:r>
    </w:p>
    <w:p w:rsidR="007C65FC" w:rsidRDefault="007C65FC" w:rsidP="007E0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условия безопасности движения для автодорог общего пользования в соответствии с СП 34.13330.2012 Автомобильные дороги, ГОСТ Р 52398-2005 "Классификация автомобильных дорог. Основные параметры и требования";</w:t>
      </w:r>
    </w:p>
    <w:p w:rsidR="007C65FC" w:rsidRDefault="007C65FC" w:rsidP="007C6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располагать здания, строения, сооружения сельскохозяйственного рынка не ближе 20 метров от края проезжей части автомобильной дороги.</w:t>
      </w:r>
    </w:p>
    <w:p w:rsidR="007B533E" w:rsidRDefault="007B533E" w:rsidP="007C6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33E" w:rsidRDefault="007B533E" w:rsidP="007C6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33E" w:rsidRDefault="007B533E" w:rsidP="007C6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0A65" w:rsidRDefault="007C65FC" w:rsidP="007C65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E0A6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E0A65" w:rsidRDefault="007E0A65" w:rsidP="007E0A65">
      <w:pPr>
        <w:rPr>
          <w:sz w:val="28"/>
        </w:rPr>
      </w:pPr>
    </w:p>
    <w:p w:rsidR="007B533E" w:rsidRDefault="007B533E" w:rsidP="007E0A65">
      <w:pPr>
        <w:rPr>
          <w:sz w:val="28"/>
        </w:rPr>
      </w:pPr>
    </w:p>
    <w:p w:rsidR="007B533E" w:rsidRDefault="007B533E" w:rsidP="007E0A65">
      <w:pPr>
        <w:rPr>
          <w:sz w:val="28"/>
        </w:rPr>
      </w:pPr>
    </w:p>
    <w:p w:rsidR="007E0A65" w:rsidRDefault="007E0A65" w:rsidP="007E0A65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7C65FC" w:rsidRPr="007C65FC" w:rsidRDefault="007E0A65" w:rsidP="007E0A65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Ю.Г.Алисов       </w:t>
      </w:r>
    </w:p>
    <w:p w:rsidR="007B533E" w:rsidRDefault="007B533E" w:rsidP="007E0A65">
      <w:pPr>
        <w:rPr>
          <w:sz w:val="28"/>
          <w:szCs w:val="28"/>
        </w:rPr>
      </w:pPr>
    </w:p>
    <w:p w:rsidR="007B533E" w:rsidRDefault="007B533E" w:rsidP="007E0A65">
      <w:pPr>
        <w:rPr>
          <w:sz w:val="28"/>
          <w:szCs w:val="28"/>
        </w:rPr>
      </w:pPr>
    </w:p>
    <w:p w:rsidR="007E0A65" w:rsidRPr="000E1EF7" w:rsidRDefault="007E0A65" w:rsidP="007E0A65">
      <w:pPr>
        <w:rPr>
          <w:sz w:val="28"/>
          <w:szCs w:val="28"/>
        </w:rPr>
      </w:pPr>
      <w:r w:rsidRPr="000E1EF7">
        <w:rPr>
          <w:sz w:val="28"/>
          <w:szCs w:val="28"/>
        </w:rPr>
        <w:t>Постановление вносит:</w:t>
      </w:r>
    </w:p>
    <w:p w:rsidR="007E0A65" w:rsidRPr="000E1EF7" w:rsidRDefault="007E0A65" w:rsidP="007E0A65">
      <w:pPr>
        <w:rPr>
          <w:sz w:val="28"/>
          <w:szCs w:val="28"/>
        </w:rPr>
      </w:pPr>
      <w:r w:rsidRPr="000E1EF7">
        <w:rPr>
          <w:sz w:val="28"/>
          <w:szCs w:val="28"/>
        </w:rPr>
        <w:t>Ведущий специалист</w:t>
      </w:r>
    </w:p>
    <w:p w:rsidR="007E0A65" w:rsidRPr="000E1EF7" w:rsidRDefault="007E0A65" w:rsidP="007E0A65">
      <w:pPr>
        <w:rPr>
          <w:sz w:val="28"/>
          <w:szCs w:val="28"/>
        </w:rPr>
      </w:pPr>
      <w:r w:rsidRPr="000E1EF7">
        <w:rPr>
          <w:sz w:val="28"/>
          <w:szCs w:val="28"/>
        </w:rPr>
        <w:t xml:space="preserve">экономики и прогнозирования </w:t>
      </w:r>
    </w:p>
    <w:p w:rsidR="007E0A65" w:rsidRDefault="007E0A65" w:rsidP="007E0A65"/>
    <w:p w:rsidR="007E0A65" w:rsidRDefault="007E0A65" w:rsidP="007E0A65"/>
    <w:p w:rsidR="007E0A65" w:rsidRDefault="007E0A65" w:rsidP="007E0A65"/>
    <w:p w:rsidR="002744D0" w:rsidRDefault="002744D0"/>
    <w:sectPr w:rsidR="002744D0" w:rsidSect="007C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A9" w:rsidRDefault="000E5EA9" w:rsidP="007C65FC">
      <w:r>
        <w:separator/>
      </w:r>
    </w:p>
  </w:endnote>
  <w:endnote w:type="continuationSeparator" w:id="1">
    <w:p w:rsidR="000E5EA9" w:rsidRDefault="000E5EA9" w:rsidP="007C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A9" w:rsidRDefault="000E5EA9" w:rsidP="007C65FC">
      <w:r>
        <w:separator/>
      </w:r>
    </w:p>
  </w:footnote>
  <w:footnote w:type="continuationSeparator" w:id="1">
    <w:p w:rsidR="000E5EA9" w:rsidRDefault="000E5EA9" w:rsidP="007C6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A65"/>
    <w:rsid w:val="000112DB"/>
    <w:rsid w:val="00033FE2"/>
    <w:rsid w:val="00050E01"/>
    <w:rsid w:val="00062965"/>
    <w:rsid w:val="00094B0A"/>
    <w:rsid w:val="000E36E5"/>
    <w:rsid w:val="000E5EA9"/>
    <w:rsid w:val="00135C9A"/>
    <w:rsid w:val="001709A6"/>
    <w:rsid w:val="00186A59"/>
    <w:rsid w:val="001E7615"/>
    <w:rsid w:val="00245A5F"/>
    <w:rsid w:val="002744D0"/>
    <w:rsid w:val="0029545B"/>
    <w:rsid w:val="002B0188"/>
    <w:rsid w:val="002E51C2"/>
    <w:rsid w:val="0031785C"/>
    <w:rsid w:val="00321091"/>
    <w:rsid w:val="0037239C"/>
    <w:rsid w:val="003B0E82"/>
    <w:rsid w:val="004413F4"/>
    <w:rsid w:val="004761C2"/>
    <w:rsid w:val="00482F4D"/>
    <w:rsid w:val="004E2922"/>
    <w:rsid w:val="00567B0A"/>
    <w:rsid w:val="00585E96"/>
    <w:rsid w:val="0059772A"/>
    <w:rsid w:val="005B14DE"/>
    <w:rsid w:val="005B52A4"/>
    <w:rsid w:val="005C3EF1"/>
    <w:rsid w:val="005F682F"/>
    <w:rsid w:val="00605CEE"/>
    <w:rsid w:val="006B31A8"/>
    <w:rsid w:val="006B4896"/>
    <w:rsid w:val="006C2BEA"/>
    <w:rsid w:val="006D655F"/>
    <w:rsid w:val="006D6836"/>
    <w:rsid w:val="006F1BEC"/>
    <w:rsid w:val="006F5FC8"/>
    <w:rsid w:val="00704A85"/>
    <w:rsid w:val="00711AB7"/>
    <w:rsid w:val="00713C5E"/>
    <w:rsid w:val="007650B2"/>
    <w:rsid w:val="007A1D24"/>
    <w:rsid w:val="007A394F"/>
    <w:rsid w:val="007B231D"/>
    <w:rsid w:val="007B533E"/>
    <w:rsid w:val="007C65FC"/>
    <w:rsid w:val="007E0A65"/>
    <w:rsid w:val="007E3846"/>
    <w:rsid w:val="00822442"/>
    <w:rsid w:val="00874082"/>
    <w:rsid w:val="00881C07"/>
    <w:rsid w:val="00884281"/>
    <w:rsid w:val="008A7524"/>
    <w:rsid w:val="008C56DA"/>
    <w:rsid w:val="008D3ACA"/>
    <w:rsid w:val="009104A0"/>
    <w:rsid w:val="00937F6C"/>
    <w:rsid w:val="00965C02"/>
    <w:rsid w:val="00987A52"/>
    <w:rsid w:val="00A5635E"/>
    <w:rsid w:val="00A573F8"/>
    <w:rsid w:val="00A7162F"/>
    <w:rsid w:val="00A93EFE"/>
    <w:rsid w:val="00AC2245"/>
    <w:rsid w:val="00B13F7E"/>
    <w:rsid w:val="00B204F7"/>
    <w:rsid w:val="00B52801"/>
    <w:rsid w:val="00BB0266"/>
    <w:rsid w:val="00BC650D"/>
    <w:rsid w:val="00BD6264"/>
    <w:rsid w:val="00C15782"/>
    <w:rsid w:val="00C26F46"/>
    <w:rsid w:val="00C42E9F"/>
    <w:rsid w:val="00C72C4F"/>
    <w:rsid w:val="00C8544B"/>
    <w:rsid w:val="00CB30C7"/>
    <w:rsid w:val="00CC51C9"/>
    <w:rsid w:val="00CF5756"/>
    <w:rsid w:val="00CF75B0"/>
    <w:rsid w:val="00D040A8"/>
    <w:rsid w:val="00DB1304"/>
    <w:rsid w:val="00DC3304"/>
    <w:rsid w:val="00DC4331"/>
    <w:rsid w:val="00E401FF"/>
    <w:rsid w:val="00E879E9"/>
    <w:rsid w:val="00E92B2C"/>
    <w:rsid w:val="00EA3AE7"/>
    <w:rsid w:val="00EC4BE5"/>
    <w:rsid w:val="00EF6B2C"/>
    <w:rsid w:val="00F01B53"/>
    <w:rsid w:val="00F2411B"/>
    <w:rsid w:val="00F30391"/>
    <w:rsid w:val="00F36597"/>
    <w:rsid w:val="00F5140B"/>
    <w:rsid w:val="00F5259F"/>
    <w:rsid w:val="00F53B5B"/>
    <w:rsid w:val="00F90947"/>
    <w:rsid w:val="00FB074B"/>
    <w:rsid w:val="00FB136D"/>
    <w:rsid w:val="00FB4942"/>
    <w:rsid w:val="00FC6B1C"/>
    <w:rsid w:val="00FD49AB"/>
    <w:rsid w:val="00FE6B88"/>
    <w:rsid w:val="00FF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0A65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A6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C65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65FC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65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5FC"/>
    <w:rPr>
      <w:rFonts w:ascii="Times New Roman" w:eastAsia="Times New Roman" w:hAnsi="Times New Roman" w:cs="Times New Roman"/>
      <w:sz w:val="1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2</cp:revision>
  <cp:lastPrinted>2016-05-11T08:46:00Z</cp:lastPrinted>
  <dcterms:created xsi:type="dcterms:W3CDTF">2016-05-11T07:34:00Z</dcterms:created>
  <dcterms:modified xsi:type="dcterms:W3CDTF">2016-05-11T08:51:00Z</dcterms:modified>
</cp:coreProperties>
</file>