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7A66BD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F2285A"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ПЕСЧАНОКОПСКОГО СЕЛЬСКОГО</w:t>
      </w:r>
      <w:r w:rsid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F2285A"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BD" w:rsidRDefault="007A66BD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6BD" w:rsidRPr="00F2285A" w:rsidRDefault="007A66BD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85A" w:rsidRDefault="001020CC" w:rsidP="00001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0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7A66BD" w:rsidRPr="00F2285A" w:rsidRDefault="007A66BD" w:rsidP="00001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B634DC" w:rsidRDefault="00431E52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</w:t>
            </w:r>
            <w:r w:rsidR="007A6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анокопского района «Обеспечение качественными жилищно-коммунальными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услугами населения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района»</w:t>
            </w:r>
            <w:r w:rsidR="007A6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2019-2030 годы»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="007D0E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12 месяцев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F407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7A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год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="007A6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A66BD" w:rsidRDefault="007A66BD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D" w:rsidRPr="00431E52" w:rsidRDefault="007A66BD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7D0E01" w:rsidRDefault="007D0E01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Default="00431E52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7A66BD" w:rsidRPr="007A66BD" w:rsidRDefault="007A66BD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6BD" w:rsidRDefault="007A66BD" w:rsidP="007A66BD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726" w:hanging="357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отчет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 исполнении плана реализации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муниципальной  программы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поселения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Песчанокопского  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E73C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7D0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 месяцев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7A66BD" w:rsidRDefault="007A66BD" w:rsidP="007A66BD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726" w:hanging="357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Настоящее постановление подлежит опубликованию в информационном бюллетене Администрации Песчанокопского сельского поселения и размещению на официальном сайте Администрации Песчанокопского </w:t>
      </w:r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сельского поселения в сети Интернет.</w:t>
      </w:r>
      <w:r w:rsidR="008E13DB" w:rsidRPr="007A66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272838" w:rsidRPr="007A66BD" w:rsidRDefault="007A66BD" w:rsidP="007A66BD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726" w:hanging="357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proofErr w:type="gramStart"/>
      <w:r w:rsidRPr="0020467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2046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постановления возложить на начальника сектора муниципального хозяйства Серик А.А.</w:t>
      </w:r>
    </w:p>
    <w:p w:rsidR="007A66BD" w:rsidRDefault="007A66BD" w:rsidP="007A66B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7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A66BD" w:rsidRDefault="007A66BD" w:rsidP="007A66B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7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A66BD" w:rsidRDefault="007A66BD" w:rsidP="007A66B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7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D0E01" w:rsidRDefault="007D0E01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Pr="003F16BA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7A66BD" w:rsidRPr="003F16BA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</w:p>
    <w:p w:rsidR="007A66BD" w:rsidRPr="003F16BA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А.В. Острогорский</w:t>
      </w:r>
    </w:p>
    <w:p w:rsidR="007A66BD" w:rsidRPr="003F16BA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Pr="003F16BA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Pr="003F16BA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Pr="003F16BA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Pr="003F16BA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вносит:</w:t>
      </w:r>
    </w:p>
    <w:p w:rsidR="007A66BD" w:rsidRPr="003F16BA" w:rsidRDefault="007A66BD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</w:p>
    <w:p w:rsidR="006D4B98" w:rsidRDefault="007A66BD" w:rsidP="007A66BD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хозяйства</w:t>
      </w:r>
    </w:p>
    <w:p w:rsidR="006D4B98" w:rsidRDefault="006D4B98" w:rsidP="006D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B63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7A6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Pr="003F16BA" w:rsidRDefault="007A66BD" w:rsidP="007A66BD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6BD" w:rsidRPr="003F16BA" w:rsidRDefault="007A66BD" w:rsidP="007A66BD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A66BD" w:rsidRPr="003F16BA" w:rsidRDefault="007A66BD" w:rsidP="007A66BD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457A0D" w:rsidRPr="00100ACC" w:rsidRDefault="007A66BD" w:rsidP="007A66BD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457A0D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</w:p>
    <w:p w:rsidR="00457A0D" w:rsidRPr="00100ACC" w:rsidRDefault="007A66B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57A0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месяцев</w:t>
      </w:r>
      <w:r w:rsidR="00457A0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7A0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57A0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7D0E01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7A6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оммунальными услугами населения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7A6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407E3"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A66BD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503,3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6BD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Фактически освоено </w:t>
      </w:r>
      <w:r w:rsidR="00AA091D"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0809"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4F20"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7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A66BD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188,8</w:t>
      </w:r>
      <w:r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457A0D" w:rsidRPr="00100ACC" w:rsidRDefault="00457A0D" w:rsidP="00457A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мероприятие 3.1  «Благоустройство территории Песчанокопского сельского поселения»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3.2  «Содержание мест захоронения».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3.3 «Создание безопасных и благоприятных условий проживания граждан».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3.4 «Прочие мероприятия по благоустройству».</w:t>
      </w:r>
    </w:p>
    <w:p w:rsidR="003C5181" w:rsidRPr="00F24785" w:rsidRDefault="003C5181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3.5 «Газоснабжение «Вечного огня».</w:t>
      </w:r>
    </w:p>
    <w:p w:rsidR="00457A0D" w:rsidRPr="005A4AC9" w:rsidRDefault="00457A0D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A4AC9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004F20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приведен в приложении № </w:t>
      </w:r>
      <w:r w:rsidR="007A66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5A4AC9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месяцев 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приведены в приложении № 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457A0D" w:rsidRPr="00100ACC" w:rsidRDefault="00457A0D" w:rsidP="0045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запланированных расходов на реализацию муниципальной программы на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503,3</w:t>
      </w:r>
      <w:r w:rsidR="005A4AC9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рублей.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освоено 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AC9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5A4AC9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 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248" w:rsidRPr="00100ACC" w:rsidRDefault="002D1248" w:rsidP="002D12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2D1248" w:rsidRDefault="002D1248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в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5A4AC9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2.1 «Обслуживание портала по капитальному ремонту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МКД» в сумме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48BE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сумме</w:t>
      </w:r>
      <w:r w:rsidR="00523077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11 945,5</w:t>
      </w:r>
      <w:r w:rsidR="00523077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3.1  «Благоустройство территории Песчанокопского сельского поселения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140,3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3.2  «Содержание мест захоронения».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  <w:r w:rsidR="000B6432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3.3 «Создание безопасных и благоприятных условий проживания граждан» </w:t>
      </w:r>
      <w:r w:rsidR="000B6432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85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266,1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0D" w:rsidRDefault="00A91FF1" w:rsidP="005C6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</w:t>
      </w:r>
      <w:r w:rsidR="000B6432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«Газоснабжение «Вечного огня» - </w:t>
      </w:r>
      <w:r w:rsid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C6B34"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24785" w:rsidRPr="00F24785" w:rsidRDefault="00F24785" w:rsidP="005C6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мероприятие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проектно-сметной документации по объекту: </w:t>
      </w:r>
      <w:r w:rsidRPr="00E717A7">
        <w:rPr>
          <w:rFonts w:ascii="Times New Roman" w:hAnsi="Times New Roman" w:cs="Times New Roman"/>
          <w:sz w:val="28"/>
          <w:szCs w:val="28"/>
        </w:rPr>
        <w:t>«Территория для благоустройства “Сквер имени 30-летия ВЛКСМ села Песчанокопского, расположенный по адресу: 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с. Песчанокопское, ул. Ленина 101-д»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788,0</w:t>
      </w:r>
      <w:r w:rsidRPr="00F2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C6B34" w:rsidRPr="005C6B34" w:rsidRDefault="005C6B34" w:rsidP="005C6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5C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="00427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месяцев</w:t>
      </w:r>
      <w:r w:rsidR="005C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C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C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</w:t>
      </w:r>
      <w:r w:rsidR="005C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0B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7A0D" w:rsidRPr="00100ACC" w:rsidRDefault="00457A0D" w:rsidP="00457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="0000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предусмотрен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фактические значения соответствуют плановым.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</w:t>
      </w:r>
      <w:r w:rsidR="005C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</w:t>
      </w:r>
      <w:r w:rsidR="000B6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исполнения в полном объеме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0B6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месяцев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C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</w:t>
      </w:r>
      <w:r w:rsidR="005C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Отчету.</w:t>
      </w:r>
    </w:p>
    <w:p w:rsidR="00457A0D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</w:t>
      </w:r>
      <w:r w:rsidR="005C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Отчету.</w:t>
      </w:r>
    </w:p>
    <w:p w:rsidR="005C6B34" w:rsidRPr="00100ACC" w:rsidRDefault="005C6B34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2456A">
        <w:rPr>
          <w:rFonts w:ascii="Times New Roman" w:eastAsia="Calibri" w:hAnsi="Times New Roman" w:cs="Times New Roman"/>
          <w:sz w:val="28"/>
          <w:szCs w:val="28"/>
        </w:rPr>
        <w:t>1</w:t>
      </w:r>
      <w:r w:rsidR="000B6432">
        <w:rPr>
          <w:rFonts w:ascii="Times New Roman" w:eastAsia="Calibri" w:hAnsi="Times New Roman" w:cs="Times New Roman"/>
          <w:sz w:val="28"/>
          <w:szCs w:val="28"/>
        </w:rPr>
        <w:t xml:space="preserve">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EA7CD5">
        <w:rPr>
          <w:rFonts w:ascii="Times New Roman" w:eastAsia="Calibri" w:hAnsi="Times New Roman" w:cs="Times New Roman"/>
          <w:sz w:val="28"/>
          <w:szCs w:val="28"/>
        </w:rPr>
        <w:t>2</w:t>
      </w:r>
      <w:r w:rsidR="005C6B34">
        <w:rPr>
          <w:rFonts w:ascii="Times New Roman" w:eastAsia="Calibri" w:hAnsi="Times New Roman" w:cs="Times New Roman"/>
          <w:sz w:val="28"/>
          <w:szCs w:val="28"/>
        </w:rPr>
        <w:t>2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2456A">
        <w:rPr>
          <w:rFonts w:ascii="Times New Roman" w:eastAsia="Calibri" w:hAnsi="Times New Roman" w:cs="Times New Roman"/>
          <w:sz w:val="28"/>
          <w:szCs w:val="28"/>
        </w:rPr>
        <w:t>1</w:t>
      </w:r>
      <w:r w:rsidR="000B6432">
        <w:rPr>
          <w:rFonts w:ascii="Times New Roman" w:eastAsia="Calibri" w:hAnsi="Times New Roman" w:cs="Times New Roman"/>
          <w:sz w:val="28"/>
          <w:szCs w:val="28"/>
        </w:rPr>
        <w:t>2 месяцев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C4B61">
        <w:rPr>
          <w:rFonts w:ascii="Times New Roman" w:eastAsia="Calibri" w:hAnsi="Times New Roman" w:cs="Times New Roman"/>
          <w:sz w:val="28"/>
          <w:szCs w:val="28"/>
        </w:rPr>
        <w:t>2</w:t>
      </w:r>
      <w:r w:rsidR="005C6B34">
        <w:rPr>
          <w:rFonts w:ascii="Times New Roman" w:eastAsia="Calibri" w:hAnsi="Times New Roman" w:cs="Times New Roman"/>
          <w:sz w:val="28"/>
          <w:szCs w:val="28"/>
        </w:rPr>
        <w:t>2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0B6432">
        <w:rPr>
          <w:rFonts w:ascii="Times New Roman" w:eastAsia="Calibri" w:hAnsi="Times New Roman" w:cs="Times New Roman"/>
          <w:sz w:val="28"/>
          <w:szCs w:val="28"/>
        </w:rPr>
        <w:t xml:space="preserve">12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7C4B61">
        <w:rPr>
          <w:rFonts w:ascii="Times New Roman" w:eastAsia="Calibri" w:hAnsi="Times New Roman" w:cs="Times New Roman"/>
          <w:sz w:val="28"/>
          <w:szCs w:val="28"/>
        </w:rPr>
        <w:t>2</w:t>
      </w:r>
      <w:r w:rsidR="005C6B34">
        <w:rPr>
          <w:rFonts w:ascii="Times New Roman" w:eastAsia="Calibri" w:hAnsi="Times New Roman" w:cs="Times New Roman"/>
          <w:sz w:val="28"/>
          <w:szCs w:val="28"/>
        </w:rPr>
        <w:t>2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457A0D" w:rsidSect="007A66BD">
          <w:pgSz w:w="12240" w:h="15840"/>
          <w:pgMar w:top="567" w:right="567" w:bottom="567" w:left="1418" w:header="720" w:footer="720" w:gutter="0"/>
          <w:cols w:space="720"/>
          <w:noEndnote/>
          <w:docGrid w:linePitch="299"/>
        </w:sectPr>
      </w:pPr>
    </w:p>
    <w:p w:rsidR="00953880" w:rsidRDefault="00953880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34" w:rsidRPr="003F16BA" w:rsidRDefault="00953880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C6B34"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C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B34"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B34" w:rsidRPr="003F16BA" w:rsidRDefault="005C6B34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C6B34" w:rsidRPr="003F16BA" w:rsidRDefault="005C6B34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431E52" w:rsidRDefault="005C6B34" w:rsidP="005C6B3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53880" w:rsidRDefault="00953880" w:rsidP="005C6B3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Pr="00431E52" w:rsidRDefault="00953880" w:rsidP="005C6B3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8C6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12 месяцев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7C4B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8C6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Объем неосвоенных средств и причин не освоения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1D75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«Содержание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коммунальной инфраструктуры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1D75F6" w:rsidRDefault="00F714F4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Ремонт газопроводов, проведение технического обслуживания газопроводов</w:t>
            </w:r>
            <w:r w:rsidR="00D322F3">
              <w:rPr>
                <w:rFonts w:ascii="Times New Roman" w:eastAsia="Times New Roman" w:hAnsi="Times New Roman" w:cs="Times New Roman"/>
                <w:lang w:eastAsia="ru-RU"/>
              </w:rPr>
              <w:t xml:space="preserve"> и котельной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F714F4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24785" w:rsidRDefault="00F24785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24785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24785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</w:tr>
      <w:tr w:rsidR="00F24785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9220FF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8E13DB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75F6" w:rsidRPr="001D75F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Организация капитального ремонта общего имущества в многоквартирных домах»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 обслуживание портала по  капитальному ремонту МКД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портал и на работа на нем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0D77E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24785" w:rsidRDefault="00F24785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24785" w:rsidRDefault="00F24785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24785" w:rsidRDefault="00F24785" w:rsidP="0065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24785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9220FF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672171" w:rsidRDefault="00F24785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«Благоустройство  территорий»</w:t>
            </w:r>
          </w:p>
        </w:tc>
      </w:tr>
      <w:tr w:rsidR="00F24785" w:rsidRPr="00F24785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3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ройству территории 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E2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и поддержка состояния зеленых насаждений.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8E13DB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020CC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24785" w:rsidRDefault="00F24785" w:rsidP="0092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5 284,6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24785" w:rsidRDefault="00F24785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5 140,3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F24785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144,3</w:t>
            </w:r>
          </w:p>
          <w:p w:rsidR="009220FF" w:rsidRPr="00F24785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захоронения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</w:t>
            </w:r>
            <w:r w:rsidR="0081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CE26D7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D75F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D75F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24785" w:rsidRDefault="00F24785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24785" w:rsidRDefault="00F24785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24785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</w:p>
        </w:tc>
      </w:tr>
      <w:tr w:rsidR="0035781B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- по созданию безопасных и благоприятных условий проживания граждан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внешнего вида территории поселения, способствующего комфортной жизнедеятельности</w:t>
            </w:r>
            <w:r w:rsidR="00CE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(Приобретение </w:t>
            </w:r>
            <w:proofErr w:type="spellStart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</w:t>
            </w:r>
            <w:proofErr w:type="gramStart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нвентаря</w:t>
            </w:r>
            <w:proofErr w:type="spellEnd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бензина на косилки,</w:t>
            </w:r>
            <w:r w:rsidR="00CE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посадочного материала) и прочее.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53880"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="001020CC"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24785" w:rsidRDefault="00F24785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24785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109,6</w:t>
            </w:r>
          </w:p>
        </w:tc>
      </w:tr>
      <w:tr w:rsidR="0065284B" w:rsidTr="00691682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84B" w:rsidRPr="009220FF" w:rsidRDefault="0065284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4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9220FF" w:rsidRDefault="0065284B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е-газоснабжение «Вечного огня»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9220FF" w:rsidRDefault="0065284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9220FF" w:rsidRDefault="0065284B" w:rsidP="00B8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газ на «Вечном огне» памятника-Обелиска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50205A" w:rsidRDefault="0065284B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50205A" w:rsidRDefault="0065284B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F24785" w:rsidRDefault="00F24785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F24785" w:rsidRDefault="00F24785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F24785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F24785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9220FF" w:rsidRDefault="00F24785" w:rsidP="00E2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E251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- Разработка проектно-сметной документации по объекту:</w:t>
            </w:r>
            <w:r w:rsidRPr="00F24785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«Территория для благоустройства “Сквер имени 30-летия ВЛКСМ села Песчанокопского, расположенный по адресу: Ростовская область с. Песчанокопское, ул. Ленина 101-д»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9220FF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разработку ПСД по объекту: </w:t>
            </w:r>
            <w:r w:rsidRPr="00F24785">
              <w:rPr>
                <w:rFonts w:ascii="Times New Roman" w:hAnsi="Times New Roman" w:cs="Times New Roman"/>
                <w:sz w:val="20"/>
                <w:szCs w:val="20"/>
              </w:rPr>
              <w:t>«Территория для благоустройства “Сквер имени 30-летия ВЛКСМ села Песчанокопского, расположенный по адресу: Ростовская область с. Песчанокопское, ул. Ленина 101-д»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  <w:r w:rsidRPr="00F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24785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E2513C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E2513C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E2513C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11 945,5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E2513C" w:rsidRDefault="00E2513C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307,8</w:t>
            </w:r>
          </w:p>
        </w:tc>
      </w:tr>
      <w:tr w:rsidR="00F24785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12 503,3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24785" w:rsidRDefault="00F24785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12 188,8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E2513C" w:rsidRDefault="00E2513C" w:rsidP="00E2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314</w:t>
            </w:r>
            <w:r w:rsidR="00F24785" w:rsidRPr="00E25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E25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0B6432" w:rsidRDefault="000B6432" w:rsidP="00F24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Pr="003F16BA" w:rsidRDefault="000A3517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880"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5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953880"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0A3517" w:rsidRPr="00E76D2E" w:rsidRDefault="00953880" w:rsidP="0095388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0B643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12</w:t>
      </w:r>
      <w:r w:rsidR="00E674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месяцев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9538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953880" w:rsidRPr="00E76D2E" w:rsidRDefault="00953880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2448"/>
        <w:gridCol w:w="1230"/>
        <w:gridCol w:w="1234"/>
        <w:gridCol w:w="1383"/>
        <w:gridCol w:w="1387"/>
        <w:gridCol w:w="2339"/>
        <w:gridCol w:w="2979"/>
        <w:gridCol w:w="2136"/>
      </w:tblGrid>
      <w:tr w:rsidR="000A3517" w:rsidRPr="00E76D2E" w:rsidTr="003C31F2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0A3517" w:rsidRPr="00E76D2E" w:rsidTr="003C31F2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"/>
        <w:gridCol w:w="16"/>
        <w:gridCol w:w="2448"/>
        <w:gridCol w:w="1071"/>
        <w:gridCol w:w="1390"/>
        <w:gridCol w:w="1387"/>
        <w:gridCol w:w="1387"/>
        <w:gridCol w:w="2339"/>
        <w:gridCol w:w="2979"/>
        <w:gridCol w:w="2136"/>
      </w:tblGrid>
      <w:tr w:rsidR="000A3517" w:rsidRPr="00E76D2E" w:rsidTr="003C31F2">
        <w:trPr>
          <w:tblHeader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3517" w:rsidRPr="00E76D2E" w:rsidTr="003C31F2">
        <w:trPr>
          <w:tblHeader/>
          <w:tblCellSpacing w:w="5" w:type="nil"/>
        </w:trPr>
        <w:tc>
          <w:tcPr>
            <w:tcW w:w="5000" w:type="pct"/>
            <w:gridSpan w:val="10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7A706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7A7062" w:rsidRP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Песчанокопского сельского поселения Песчанокопского района</w:t>
            </w:r>
            <w:r w:rsidR="007A7062" w:rsidRPr="007A7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</w:tr>
      <w:tr w:rsidR="000A3517" w:rsidRPr="00E76D2E" w:rsidTr="003C31F2">
        <w:trPr>
          <w:trHeight w:val="202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0A3517" w:rsidRPr="00E76D2E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коммунальной инфраструктуры»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0A3517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7A7062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784" w:type="pct"/>
          </w:tcPr>
          <w:p w:rsidR="000A3517" w:rsidRPr="00AD0096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proofErr w:type="gramEnd"/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0A3517" w:rsidRPr="00E76D2E" w:rsidRDefault="000A3517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64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B643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pct"/>
          </w:tcPr>
          <w:p w:rsidR="000A3517" w:rsidRPr="00E76D2E" w:rsidRDefault="000A3517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44" w:type="pct"/>
          </w:tcPr>
          <w:p w:rsidR="000A3517" w:rsidRPr="00E76D2E" w:rsidRDefault="000A3517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64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B643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9" w:type="pct"/>
          </w:tcPr>
          <w:p w:rsidR="000A3517" w:rsidRPr="00E76D2E" w:rsidRDefault="007A7062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Покраска, ремонт газопроводов. Проведение технического обслуживания газопроводов</w:t>
            </w:r>
          </w:p>
        </w:tc>
        <w:tc>
          <w:tcPr>
            <w:tcW w:w="954" w:type="pct"/>
          </w:tcPr>
          <w:p w:rsidR="000A3517" w:rsidRPr="00E76D2E" w:rsidRDefault="007A7062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Проведение технического обслуживания газопровода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E1BCC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84" w:type="pct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капитального ремонта общего имущества многоквартирных домов»</w:t>
            </w:r>
          </w:p>
          <w:p w:rsidR="00CE26D7" w:rsidRDefault="00CE26D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5E1BCC" w:rsidRPr="00E76D2E" w:rsidRDefault="005E1BCC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5E1BCC" w:rsidRPr="00E76D2E" w:rsidRDefault="000B6432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pct"/>
          </w:tcPr>
          <w:p w:rsidR="005E1BCC" w:rsidRPr="00E76D2E" w:rsidRDefault="005E1BCC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44" w:type="pct"/>
          </w:tcPr>
          <w:p w:rsidR="005E1BCC" w:rsidRPr="00E76D2E" w:rsidRDefault="000B6432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9" w:type="pct"/>
          </w:tcPr>
          <w:p w:rsidR="005E1BCC" w:rsidRDefault="005E1BCC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5E1BCC" w:rsidRDefault="005E1BCC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E26D7" w:rsidRDefault="00CE26D7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E26D7" w:rsidRDefault="00CE26D7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5E1BCC" w:rsidRPr="00E76D2E" w:rsidRDefault="005E1BCC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2.1</w:t>
            </w:r>
          </w:p>
        </w:tc>
        <w:tc>
          <w:tcPr>
            <w:tcW w:w="784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обслуживание портала по капитальному ремонту МКД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доступа на портале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портале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89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территорий»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1A7FA9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pct"/>
          </w:tcPr>
          <w:p w:rsidR="00AA7F75" w:rsidRDefault="00AA7F75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44" w:type="pct"/>
          </w:tcPr>
          <w:p w:rsidR="00AA7F75" w:rsidRDefault="001A7FA9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B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C363BB" w:rsidRDefault="00C363B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789" w:type="pct"/>
            <w:gridSpan w:val="2"/>
          </w:tcPr>
          <w:p w:rsidR="00C363BB" w:rsidRDefault="00C363B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благоустройство территории Песчанокопского сельского поселения</w:t>
            </w:r>
          </w:p>
        </w:tc>
        <w:tc>
          <w:tcPr>
            <w:tcW w:w="343" w:type="pct"/>
          </w:tcPr>
          <w:p w:rsidR="00C363BB" w:rsidRPr="00E76D2E" w:rsidRDefault="00C363B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9" w:type="pct"/>
          </w:tcPr>
          <w:p w:rsidR="00C363BB" w:rsidRDefault="00C363BB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954" w:type="pct"/>
          </w:tcPr>
          <w:p w:rsidR="00C363BB" w:rsidRDefault="00C363B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684" w:type="pct"/>
          </w:tcPr>
          <w:p w:rsidR="00C363BB" w:rsidRPr="00E76D2E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B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C363BB" w:rsidRDefault="00C363B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789" w:type="pct"/>
            <w:gridSpan w:val="2"/>
          </w:tcPr>
          <w:p w:rsidR="00C363BB" w:rsidRDefault="00C363B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мероприятие- содержание мест захоронения</w:t>
            </w:r>
          </w:p>
        </w:tc>
        <w:tc>
          <w:tcPr>
            <w:tcW w:w="343" w:type="pct"/>
          </w:tcPr>
          <w:p w:rsidR="00C363BB" w:rsidRPr="00E76D2E" w:rsidRDefault="00C363B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9" w:type="pct"/>
          </w:tcPr>
          <w:p w:rsidR="00C363BB" w:rsidRDefault="00C363BB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</w:p>
        </w:tc>
        <w:tc>
          <w:tcPr>
            <w:tcW w:w="954" w:type="pct"/>
          </w:tcPr>
          <w:p w:rsidR="00C363BB" w:rsidRDefault="00C363B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кладбищ, покос сорной растительности</w:t>
            </w:r>
          </w:p>
        </w:tc>
        <w:tc>
          <w:tcPr>
            <w:tcW w:w="684" w:type="pct"/>
          </w:tcPr>
          <w:p w:rsidR="00C363BB" w:rsidRPr="00E76D2E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B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C363BB" w:rsidRDefault="00C363B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789" w:type="pct"/>
            <w:gridSpan w:val="2"/>
          </w:tcPr>
          <w:p w:rsidR="00C363BB" w:rsidRDefault="00C363B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создание безопасных и благоприятных условий проживания граждан</w:t>
            </w:r>
          </w:p>
        </w:tc>
        <w:tc>
          <w:tcPr>
            <w:tcW w:w="343" w:type="pct"/>
          </w:tcPr>
          <w:p w:rsidR="00C363BB" w:rsidRPr="00E76D2E" w:rsidRDefault="00C363B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9" w:type="pct"/>
          </w:tcPr>
          <w:p w:rsidR="00C363BB" w:rsidRDefault="00C363B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поселения, способствующего комфортной жизнедеятельности </w:t>
            </w:r>
          </w:p>
        </w:tc>
        <w:tc>
          <w:tcPr>
            <w:tcW w:w="954" w:type="pct"/>
          </w:tcPr>
          <w:p w:rsidR="00C363BB" w:rsidRPr="00CF4EEF" w:rsidRDefault="00C363BB" w:rsidP="005709A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4EEF">
              <w:rPr>
                <w:rFonts w:ascii="Times New Roman" w:eastAsia="Calibri" w:hAnsi="Times New Roman" w:cs="Times New Roman"/>
              </w:rPr>
              <w:t>Улучшение внешнего вида территории поселения, способствующего комфортной жизнедеятельности (ремонт фонтан</w:t>
            </w:r>
            <w:r>
              <w:rPr>
                <w:rFonts w:ascii="Times New Roman" w:eastAsia="Calibri" w:hAnsi="Times New Roman" w:cs="Times New Roman"/>
              </w:rPr>
              <w:t>ов</w:t>
            </w:r>
            <w:r w:rsidRPr="00CF4EE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84" w:type="pct"/>
          </w:tcPr>
          <w:p w:rsidR="00C363BB" w:rsidRPr="00E76D2E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B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C363BB" w:rsidRDefault="00C363B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789" w:type="pct"/>
            <w:gridSpan w:val="2"/>
          </w:tcPr>
          <w:p w:rsidR="00C363BB" w:rsidRDefault="00C363B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– прочие мероприятия по благоустройству </w:t>
            </w:r>
          </w:p>
        </w:tc>
        <w:tc>
          <w:tcPr>
            <w:tcW w:w="343" w:type="pct"/>
          </w:tcPr>
          <w:p w:rsidR="00C363BB" w:rsidRPr="00E76D2E" w:rsidRDefault="00C363B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9" w:type="pct"/>
          </w:tcPr>
          <w:p w:rsidR="00C363BB" w:rsidRDefault="00C363B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 </w:t>
            </w:r>
          </w:p>
        </w:tc>
        <w:tc>
          <w:tcPr>
            <w:tcW w:w="954" w:type="pct"/>
          </w:tcPr>
          <w:p w:rsidR="00C363BB" w:rsidRDefault="00C363B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нвентаря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бензин на косилки, посадочный материал)</w:t>
            </w:r>
          </w:p>
        </w:tc>
        <w:tc>
          <w:tcPr>
            <w:tcW w:w="684" w:type="pct"/>
          </w:tcPr>
          <w:p w:rsidR="00C363BB" w:rsidRPr="00E76D2E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B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C363BB" w:rsidRDefault="00C363BB" w:rsidP="006C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3.5</w:t>
            </w:r>
          </w:p>
        </w:tc>
        <w:tc>
          <w:tcPr>
            <w:tcW w:w="789" w:type="pct"/>
            <w:gridSpan w:val="2"/>
          </w:tcPr>
          <w:p w:rsidR="00C363BB" w:rsidRDefault="00C363B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мероприятие- газоснабжение  «Вечного огня»</w:t>
            </w:r>
          </w:p>
        </w:tc>
        <w:tc>
          <w:tcPr>
            <w:tcW w:w="343" w:type="pct"/>
          </w:tcPr>
          <w:p w:rsidR="00C363BB" w:rsidRPr="00E76D2E" w:rsidRDefault="00C363B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9" w:type="pct"/>
          </w:tcPr>
          <w:p w:rsidR="00C363BB" w:rsidRDefault="00C363B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Газоснабжение «Вечного огня»</w:t>
            </w:r>
          </w:p>
        </w:tc>
        <w:tc>
          <w:tcPr>
            <w:tcW w:w="954" w:type="pct"/>
          </w:tcPr>
          <w:p w:rsidR="00C363BB" w:rsidRDefault="00C363B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Оплата за газоснабжение «Вечного огня»</w:t>
            </w:r>
          </w:p>
        </w:tc>
        <w:tc>
          <w:tcPr>
            <w:tcW w:w="684" w:type="pct"/>
          </w:tcPr>
          <w:p w:rsidR="00C363BB" w:rsidRPr="00E76D2E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B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789" w:type="pct"/>
            <w:gridSpan w:val="2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- Разработка проектно-</w:t>
            </w:r>
            <w:r w:rsidRPr="00F2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сметной документации по объекту:</w:t>
            </w:r>
            <w:r w:rsidRPr="00F24785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«Территория для благоустройства “Сквер имени 30-летия ВЛКСМ села Песчанокопского, расположенный по адресу: Ростовская область с. Песчанокопское, ул. Ленина 101-д»</w:t>
            </w:r>
          </w:p>
        </w:tc>
        <w:tc>
          <w:tcPr>
            <w:tcW w:w="343" w:type="pct"/>
          </w:tcPr>
          <w:p w:rsidR="00C363BB" w:rsidRPr="00E76D2E" w:rsidRDefault="00C363BB" w:rsidP="0086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C363BB" w:rsidRP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444" w:type="pct"/>
          </w:tcPr>
          <w:p w:rsidR="00C363BB" w:rsidRP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01.01.2022</w:t>
            </w:r>
          </w:p>
        </w:tc>
        <w:tc>
          <w:tcPr>
            <w:tcW w:w="444" w:type="pct"/>
          </w:tcPr>
          <w:p w:rsidR="00C363BB" w:rsidRDefault="00C363BB" w:rsidP="0086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9" w:type="pct"/>
          </w:tcPr>
          <w:p w:rsidR="00C363BB" w:rsidRDefault="00C363BB" w:rsidP="008630E1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C363BB">
              <w:rPr>
                <w:rFonts w:ascii="Times New Roman" w:eastAsia="Times New Roman" w:hAnsi="Times New Roman" w:cs="Times New Roman"/>
                <w:lang w:eastAsia="ru-RU"/>
              </w:rPr>
              <w:t xml:space="preserve">Оплата за разработку ПСД по объекту: </w:t>
            </w:r>
            <w:r w:rsidRPr="00C363BB">
              <w:rPr>
                <w:rFonts w:ascii="Times New Roman" w:hAnsi="Times New Roman" w:cs="Times New Roman"/>
              </w:rPr>
              <w:t xml:space="preserve">«Территория для </w:t>
            </w:r>
            <w:r w:rsidRPr="00C363BB">
              <w:rPr>
                <w:rFonts w:ascii="Times New Roman" w:hAnsi="Times New Roman" w:cs="Times New Roman"/>
              </w:rPr>
              <w:lastRenderedPageBreak/>
              <w:t>благоустройства “Сквер имени 30-летия ВЛКСМ села Песчанокопского, расположенный по адресу: Ростовская область с. Песчанокопское, ул. Ленина 101-д»</w:t>
            </w:r>
          </w:p>
        </w:tc>
        <w:tc>
          <w:tcPr>
            <w:tcW w:w="954" w:type="pct"/>
          </w:tcPr>
          <w:p w:rsidR="00C363BB" w:rsidRPr="00C363BB" w:rsidRDefault="00C363BB" w:rsidP="008630E1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63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Оплата за разработку ПСД по объекту: </w:t>
            </w:r>
            <w:r w:rsidRPr="00C363BB">
              <w:rPr>
                <w:rFonts w:ascii="Times New Roman" w:hAnsi="Times New Roman" w:cs="Times New Roman"/>
              </w:rPr>
              <w:t xml:space="preserve">«Территория для благоустройства “Сквер </w:t>
            </w:r>
            <w:r w:rsidRPr="00C363BB">
              <w:rPr>
                <w:rFonts w:ascii="Times New Roman" w:hAnsi="Times New Roman" w:cs="Times New Roman"/>
              </w:rPr>
              <w:lastRenderedPageBreak/>
              <w:t>имени 30-летия ВЛКСМ села Песчанокопского, расположенный по адресу: Ростовская область с. Песчанокопское, ул. Ленина 101-д»</w:t>
            </w:r>
          </w:p>
        </w:tc>
        <w:tc>
          <w:tcPr>
            <w:tcW w:w="684" w:type="pct"/>
          </w:tcPr>
          <w:p w:rsidR="00C363BB" w:rsidRPr="00E76D2E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E1BCC" w:rsidRDefault="005E1BCC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53880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BB" w:rsidRDefault="00C363BB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953880" w:rsidRDefault="00953880" w:rsidP="00953880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53880" w:rsidRDefault="00953880" w:rsidP="00953880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953880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9538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12 месяцев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9538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5"/>
        <w:gridCol w:w="2710"/>
        <w:gridCol w:w="2574"/>
        <w:gridCol w:w="2642"/>
        <w:gridCol w:w="2639"/>
      </w:tblGrid>
      <w:tr w:rsidR="000A3517" w:rsidRPr="00E76D2E" w:rsidTr="003C31F2">
        <w:trPr>
          <w:tblHeader/>
        </w:trPr>
        <w:tc>
          <w:tcPr>
            <w:tcW w:w="1277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ублей), предусмотренных</w:t>
            </w:r>
          </w:p>
        </w:tc>
        <w:tc>
          <w:tcPr>
            <w:tcW w:w="930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0A3517" w:rsidRPr="00E76D2E" w:rsidTr="003C31F2">
        <w:trPr>
          <w:tblHeader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5"/>
        <w:gridCol w:w="2710"/>
        <w:gridCol w:w="2574"/>
        <w:gridCol w:w="2642"/>
        <w:gridCol w:w="2639"/>
      </w:tblGrid>
      <w:tr w:rsidR="000A3517" w:rsidRPr="00E76D2E" w:rsidTr="003C31F2">
        <w:trPr>
          <w:tblHeader/>
        </w:trPr>
        <w:tc>
          <w:tcPr>
            <w:tcW w:w="127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0A3517" w:rsidRPr="00E76D2E" w:rsidRDefault="005517D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3517" w:rsidRPr="00E76D2E" w:rsidTr="003C31F2">
        <w:trPr>
          <w:trHeight w:val="429"/>
        </w:trPr>
        <w:tc>
          <w:tcPr>
            <w:tcW w:w="1277" w:type="pct"/>
            <w:vMerge w:val="restart"/>
          </w:tcPr>
          <w:p w:rsidR="000A3517" w:rsidRPr="001D7A2B" w:rsidRDefault="001D7A2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0A3517" w:rsidRPr="00C363BB" w:rsidRDefault="00C363BB" w:rsidP="00E6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53880"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</w:t>
            </w:r>
          </w:p>
        </w:tc>
        <w:tc>
          <w:tcPr>
            <w:tcW w:w="931" w:type="pct"/>
          </w:tcPr>
          <w:p w:rsidR="000A3517" w:rsidRPr="00C363BB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12 503,3</w:t>
            </w:r>
          </w:p>
        </w:tc>
        <w:tc>
          <w:tcPr>
            <w:tcW w:w="930" w:type="pct"/>
          </w:tcPr>
          <w:p w:rsidR="000A3517" w:rsidRPr="00C363BB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12 188,8</w:t>
            </w:r>
          </w:p>
        </w:tc>
      </w:tr>
      <w:tr w:rsidR="000A3517" w:rsidRPr="00E76D2E" w:rsidTr="003C31F2">
        <w:trPr>
          <w:trHeight w:val="574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0A3517" w:rsidRPr="00C363BB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0A3517" w:rsidRPr="00C363BB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0A3517" w:rsidRPr="00C363BB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3517" w:rsidRPr="00E76D2E" w:rsidTr="003C31F2">
        <w:trPr>
          <w:trHeight w:val="862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0A3517" w:rsidRPr="00C363BB" w:rsidRDefault="00C363BB" w:rsidP="00A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12 503,3</w:t>
            </w:r>
          </w:p>
        </w:tc>
        <w:tc>
          <w:tcPr>
            <w:tcW w:w="931" w:type="pct"/>
          </w:tcPr>
          <w:p w:rsidR="000A3517" w:rsidRPr="00C363BB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12 503,3</w:t>
            </w:r>
          </w:p>
        </w:tc>
        <w:tc>
          <w:tcPr>
            <w:tcW w:w="930" w:type="pct"/>
          </w:tcPr>
          <w:p w:rsidR="000A3517" w:rsidRPr="00C363BB" w:rsidRDefault="00C363B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12 188,8</w:t>
            </w:r>
          </w:p>
        </w:tc>
      </w:tr>
    </w:tbl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95388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0A3517" w:rsidRPr="00E76D2E" w:rsidRDefault="00953880" w:rsidP="00953880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Default="00953880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53880" w:rsidRDefault="00953880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4505"/>
        <w:gridCol w:w="1536"/>
        <w:gridCol w:w="2461"/>
        <w:gridCol w:w="1539"/>
        <w:gridCol w:w="2002"/>
        <w:gridCol w:w="1990"/>
      </w:tblGrid>
      <w:tr w:rsidR="000A3517" w:rsidRPr="00E76D2E" w:rsidTr="003C31F2">
        <w:trPr>
          <w:tblHeader/>
        </w:trPr>
        <w:tc>
          <w:tcPr>
            <w:tcW w:w="26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0A3517" w:rsidRPr="00E76D2E" w:rsidRDefault="000A3517" w:rsidP="00953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0A3517" w:rsidRPr="00E76D2E" w:rsidRDefault="000A3517" w:rsidP="00953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4507"/>
        <w:gridCol w:w="1537"/>
        <w:gridCol w:w="2463"/>
        <w:gridCol w:w="1540"/>
        <w:gridCol w:w="1499"/>
        <w:gridCol w:w="2493"/>
      </w:tblGrid>
      <w:tr w:rsidR="000A3517" w:rsidRPr="00E76D2E" w:rsidTr="003C31F2">
        <w:trPr>
          <w:tblHeader/>
        </w:trPr>
        <w:tc>
          <w:tcPr>
            <w:tcW w:w="26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A3517" w:rsidRPr="00E76D2E" w:rsidTr="003C31F2">
        <w:tc>
          <w:tcPr>
            <w:tcW w:w="5000" w:type="pct"/>
            <w:gridSpan w:val="7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443E8" w:rsidRPr="00E443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c>
          <w:tcPr>
            <w:tcW w:w="269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Создание безопасных и благоприятных условий проживания граждан;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комплексное решение вопросов, связанных с организацией благоустройства, обеспечением чистоты и порядка; 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повышение качества жизни населения;</w:t>
            </w:r>
          </w:p>
          <w:p w:rsidR="000A3517" w:rsidRPr="00E76D2E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поддержание в надлежащем виде и улучшение санитарно- эпидемиологического состояния </w:t>
            </w:r>
            <w:r w:rsidR="00EE187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территории поселения; предотвращение негативного воздействия на окружающую  среду; благоустройство мест захоронения;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0A3517" w:rsidRPr="00E76D2E" w:rsidRDefault="00874D05" w:rsidP="00C01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</w:tcPr>
          <w:p w:rsidR="000A3517" w:rsidRPr="00E76D2E" w:rsidRDefault="00874D05" w:rsidP="00C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5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53880" w:rsidRDefault="00953880" w:rsidP="00953880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0A3517" w:rsidRPr="00E76D2E" w:rsidRDefault="00953880" w:rsidP="00953880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Default="00953880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C019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 </w:t>
      </w:r>
      <w:r w:rsidR="001A7FA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12 месяцев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9538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5083"/>
        <w:gridCol w:w="2053"/>
        <w:gridCol w:w="2161"/>
        <w:gridCol w:w="1805"/>
        <w:gridCol w:w="2436"/>
      </w:tblGrid>
      <w:tr w:rsidR="000A3517" w:rsidRPr="00E76D2E" w:rsidTr="003C31F2">
        <w:tc>
          <w:tcPr>
            <w:tcW w:w="23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A3517" w:rsidRPr="00E76D2E" w:rsidTr="003C31F2">
        <w:tc>
          <w:tcPr>
            <w:tcW w:w="23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5083"/>
        <w:gridCol w:w="2053"/>
        <w:gridCol w:w="2161"/>
        <w:gridCol w:w="1805"/>
        <w:gridCol w:w="2436"/>
      </w:tblGrid>
      <w:tr w:rsidR="000A3517" w:rsidRPr="00E76D2E" w:rsidTr="003C31F2">
        <w:trPr>
          <w:tblHeader/>
        </w:trPr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517" w:rsidRPr="00E76D2E" w:rsidTr="003C31F2"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</w:tcPr>
          <w:p w:rsidR="000A3517" w:rsidRDefault="000A3517" w:rsidP="0095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качественными </w:t>
            </w:r>
            <w:proofErr w:type="spellStart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70997" w:rsidRPr="00E709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rHeight w:val="628"/>
        </w:trPr>
        <w:tc>
          <w:tcPr>
            <w:tcW w:w="238" w:type="pct"/>
          </w:tcPr>
          <w:p w:rsidR="000A351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</w:tcPr>
          <w:p w:rsidR="000A351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«Содержание объектов коммунальной инфраструктуры»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«Организация капитального ремонта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E70997" w:rsidRPr="00E70997" w:rsidRDefault="00953880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«Благоустройство территори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0A3517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1A7FA9" w:rsidRDefault="001A7FA9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53880" w:rsidRPr="003F16BA" w:rsidRDefault="00953880" w:rsidP="0095388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0A3517" w:rsidRPr="00E76D2E" w:rsidRDefault="00953880" w:rsidP="00953880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3437"/>
        <w:gridCol w:w="3596"/>
        <w:gridCol w:w="3525"/>
      </w:tblGrid>
      <w:tr w:rsidR="000A3517" w:rsidRPr="00E76D2E" w:rsidTr="003C31F2">
        <w:trPr>
          <w:trHeight w:val="429"/>
        </w:trPr>
        <w:tc>
          <w:tcPr>
            <w:tcW w:w="1286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0A3517" w:rsidRPr="00E76D2E" w:rsidRDefault="000A3517" w:rsidP="0095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  <w:bookmarkStart w:id="0" w:name="_GoBack"/>
            <w:bookmarkEnd w:id="0"/>
          </w:p>
          <w:p w:rsidR="000A3517" w:rsidRPr="00E76D2E" w:rsidRDefault="000A3517" w:rsidP="0095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A3517" w:rsidRDefault="000A3517" w:rsidP="000A3517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Pr="0020467F" w:rsidRDefault="00953880" w:rsidP="00953880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</w:p>
    <w:p w:rsidR="00953880" w:rsidRPr="0020467F" w:rsidRDefault="00953880" w:rsidP="00953880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хозяйства Администрации                                             </w:t>
      </w:r>
    </w:p>
    <w:p w:rsidR="000A3517" w:rsidRPr="001E180A" w:rsidRDefault="00953880" w:rsidP="0000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Серик</w:t>
      </w:r>
    </w:p>
    <w:p w:rsidR="000A3517" w:rsidRDefault="000A3517" w:rsidP="001A7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517" w:rsidSect="00953880">
      <w:pgSz w:w="15840" w:h="12240" w:orient="landscape"/>
      <w:pgMar w:top="284" w:right="531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62A"/>
    <w:rsid w:val="00001F95"/>
    <w:rsid w:val="00004F20"/>
    <w:rsid w:val="00090E38"/>
    <w:rsid w:val="000A3517"/>
    <w:rsid w:val="000B6432"/>
    <w:rsid w:val="000D77E6"/>
    <w:rsid w:val="000E7373"/>
    <w:rsid w:val="000F0965"/>
    <w:rsid w:val="001020CC"/>
    <w:rsid w:val="00167A5B"/>
    <w:rsid w:val="0017277C"/>
    <w:rsid w:val="00181AE0"/>
    <w:rsid w:val="001848BE"/>
    <w:rsid w:val="001A7FA9"/>
    <w:rsid w:val="001C2F8E"/>
    <w:rsid w:val="001D75F6"/>
    <w:rsid w:val="001D7A2B"/>
    <w:rsid w:val="001E180A"/>
    <w:rsid w:val="001F004A"/>
    <w:rsid w:val="00202AB7"/>
    <w:rsid w:val="00227F38"/>
    <w:rsid w:val="00272838"/>
    <w:rsid w:val="002D1248"/>
    <w:rsid w:val="0035781B"/>
    <w:rsid w:val="003966D4"/>
    <w:rsid w:val="003C31F2"/>
    <w:rsid w:val="003C5181"/>
    <w:rsid w:val="0042767A"/>
    <w:rsid w:val="00431E52"/>
    <w:rsid w:val="00440809"/>
    <w:rsid w:val="00457A0D"/>
    <w:rsid w:val="00490E98"/>
    <w:rsid w:val="004D7A10"/>
    <w:rsid w:val="004F1328"/>
    <w:rsid w:val="0050205A"/>
    <w:rsid w:val="00523077"/>
    <w:rsid w:val="005517D7"/>
    <w:rsid w:val="005709AC"/>
    <w:rsid w:val="0057500C"/>
    <w:rsid w:val="0059355B"/>
    <w:rsid w:val="005A4AC9"/>
    <w:rsid w:val="005C6B34"/>
    <w:rsid w:val="005E1BCC"/>
    <w:rsid w:val="00627E31"/>
    <w:rsid w:val="006337E7"/>
    <w:rsid w:val="0065284B"/>
    <w:rsid w:val="00660DCB"/>
    <w:rsid w:val="00672171"/>
    <w:rsid w:val="00672994"/>
    <w:rsid w:val="00691682"/>
    <w:rsid w:val="006A3697"/>
    <w:rsid w:val="006C1DEF"/>
    <w:rsid w:val="006D4B98"/>
    <w:rsid w:val="007250F7"/>
    <w:rsid w:val="007604EE"/>
    <w:rsid w:val="00764ABD"/>
    <w:rsid w:val="00780851"/>
    <w:rsid w:val="00790A02"/>
    <w:rsid w:val="007A66BD"/>
    <w:rsid w:val="007A7062"/>
    <w:rsid w:val="007C4B61"/>
    <w:rsid w:val="007D0E01"/>
    <w:rsid w:val="00810C1A"/>
    <w:rsid w:val="008271FF"/>
    <w:rsid w:val="00874D05"/>
    <w:rsid w:val="008C63CB"/>
    <w:rsid w:val="008E13DB"/>
    <w:rsid w:val="008E6F62"/>
    <w:rsid w:val="00901EB7"/>
    <w:rsid w:val="009212EB"/>
    <w:rsid w:val="009220FF"/>
    <w:rsid w:val="00923C28"/>
    <w:rsid w:val="0092456A"/>
    <w:rsid w:val="00953880"/>
    <w:rsid w:val="00986E2E"/>
    <w:rsid w:val="009A7990"/>
    <w:rsid w:val="009A7E94"/>
    <w:rsid w:val="009B1B07"/>
    <w:rsid w:val="009C3E7D"/>
    <w:rsid w:val="009D68CC"/>
    <w:rsid w:val="009F7BE3"/>
    <w:rsid w:val="00A07DA5"/>
    <w:rsid w:val="00A177B6"/>
    <w:rsid w:val="00A3791B"/>
    <w:rsid w:val="00A400C4"/>
    <w:rsid w:val="00A52693"/>
    <w:rsid w:val="00A91FF1"/>
    <w:rsid w:val="00AA083E"/>
    <w:rsid w:val="00AA091D"/>
    <w:rsid w:val="00AA7F75"/>
    <w:rsid w:val="00AD40A4"/>
    <w:rsid w:val="00AF78A9"/>
    <w:rsid w:val="00B00885"/>
    <w:rsid w:val="00B103F8"/>
    <w:rsid w:val="00B204E6"/>
    <w:rsid w:val="00B37ED1"/>
    <w:rsid w:val="00B634DC"/>
    <w:rsid w:val="00B75CFD"/>
    <w:rsid w:val="00B807E7"/>
    <w:rsid w:val="00BE1DE6"/>
    <w:rsid w:val="00C01930"/>
    <w:rsid w:val="00C363BB"/>
    <w:rsid w:val="00C56264"/>
    <w:rsid w:val="00C67255"/>
    <w:rsid w:val="00CE162A"/>
    <w:rsid w:val="00CE26D7"/>
    <w:rsid w:val="00CF4EEF"/>
    <w:rsid w:val="00D322F3"/>
    <w:rsid w:val="00D327DA"/>
    <w:rsid w:val="00D37ED9"/>
    <w:rsid w:val="00D6564A"/>
    <w:rsid w:val="00DB353E"/>
    <w:rsid w:val="00DE78C3"/>
    <w:rsid w:val="00E16CD9"/>
    <w:rsid w:val="00E2513C"/>
    <w:rsid w:val="00E443E8"/>
    <w:rsid w:val="00E67485"/>
    <w:rsid w:val="00E70997"/>
    <w:rsid w:val="00E73C08"/>
    <w:rsid w:val="00EA7CD5"/>
    <w:rsid w:val="00ED2D82"/>
    <w:rsid w:val="00EE1875"/>
    <w:rsid w:val="00F06DE0"/>
    <w:rsid w:val="00F2285A"/>
    <w:rsid w:val="00F24785"/>
    <w:rsid w:val="00F31226"/>
    <w:rsid w:val="00F31474"/>
    <w:rsid w:val="00F407E3"/>
    <w:rsid w:val="00F47AEB"/>
    <w:rsid w:val="00F5222F"/>
    <w:rsid w:val="00F62C01"/>
    <w:rsid w:val="00F714F4"/>
    <w:rsid w:val="00F75C07"/>
    <w:rsid w:val="00F8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E468-6709-428D-917D-B5D0E7E3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15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117</cp:revision>
  <cp:lastPrinted>2022-01-31T07:23:00Z</cp:lastPrinted>
  <dcterms:created xsi:type="dcterms:W3CDTF">2015-06-10T12:22:00Z</dcterms:created>
  <dcterms:modified xsi:type="dcterms:W3CDTF">2023-01-16T08:22:00Z</dcterms:modified>
</cp:coreProperties>
</file>