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ПРОТОКОЛ </w:t>
      </w:r>
      <w:r w:rsidR="00264C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 2</w:t>
      </w:r>
      <w:r w:rsidR="00F324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</w:t>
      </w:r>
      <w:r w:rsidR="00264C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.0</w:t>
      </w:r>
      <w:r w:rsidR="00F3244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</w:t>
      </w:r>
      <w:r w:rsidR="00264C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.2017г.</w:t>
      </w:r>
    </w:p>
    <w:p w:rsidR="00D82EDF" w:rsidRPr="00D82EDF" w:rsidRDefault="00F32446" w:rsidP="00D82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 назначении </w:t>
      </w:r>
      <w:r w:rsidR="00D82EDF"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общественного обсуждения проекта муниципальной программы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«Формирование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комфортной г</w:t>
      </w: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ородской среды</w:t>
      </w:r>
      <w:r w:rsidR="00F41A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Песчанокопского сельского поселения Песчанокопского района Ростовской области </w:t>
      </w: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201</w:t>
      </w:r>
      <w:r w:rsidR="00F41A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8-2022</w:t>
      </w: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год</w:t>
      </w:r>
      <w:r w:rsidR="00F41AD2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ы</w:t>
      </w: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»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985A57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Предмет общественного обсуждения: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проект муниципальной программы «Формирование </w:t>
      </w:r>
      <w:r w:rsidR="00F41A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комфортной 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городской среды на 201</w:t>
      </w:r>
      <w:r w:rsidR="00F41A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8-2022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год</w:t>
      </w:r>
      <w:r w:rsidR="00F41A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ы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 (далее – муниципальная программа).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Задачи общественного обсуждения: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повышение уровня вовлеченности заинтересованных граждан, организаций в реализацию мероприятий по благоустройству территории </w:t>
      </w:r>
      <w:r w:rsidR="00F41A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Песчанокопского сельского поселения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- обеспечение прозрачности и открытости деятельности Администрации </w:t>
      </w:r>
      <w:r w:rsidR="00F41A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Песчанокопского сельского поселения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связанной с подготовкой и реализацией муниципальной программы, повышение ее эффективности;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- обеспечение прозрачности в отборе заявок на включение объектов в муниципальную программу.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Организатор общественного обсуждения: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Администрация </w:t>
      </w:r>
      <w:r w:rsidR="00F41AD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Песчанокопского сельского поселения.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Порядок проведения общественного обсуждения муниципальной программы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 утвержден Постановлением </w:t>
      </w:r>
      <w:r w:rsidR="00B433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Главы Песчанокопского сельского поселения 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от </w:t>
      </w:r>
      <w:r w:rsidR="00B433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05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B433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4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.2017 №</w:t>
      </w:r>
      <w:r w:rsidR="00B433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50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«</w:t>
      </w:r>
      <w:proofErr w:type="gramStart"/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</w:t>
      </w:r>
      <w:proofErr w:type="gramEnd"/>
      <w:r w:rsidR="00B43301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создании муниципальной комиссии по реализации приоритетного проекта  «Формирование комфортной городской среды» на территории Песчанокопского сельского поселения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».</w:t>
      </w:r>
      <w:bookmarkStart w:id="0" w:name="_GoBack"/>
      <w:bookmarkEnd w:id="0"/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Состав Общественной комиссии:</w:t>
      </w:r>
    </w:p>
    <w:tbl>
      <w:tblPr>
        <w:tblW w:w="0" w:type="auto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6659"/>
      </w:tblGrid>
      <w:tr w:rsidR="00D82EDF" w:rsidRPr="00D82EDF" w:rsidTr="00D82EDF">
        <w:trPr>
          <w:tblCellSpacing w:w="0" w:type="dxa"/>
          <w:jc w:val="center"/>
        </w:trPr>
        <w:tc>
          <w:tcPr>
            <w:tcW w:w="9855" w:type="dxa"/>
            <w:gridSpan w:val="2"/>
            <w:shd w:val="clear" w:color="auto" w:fill="FFFFFF"/>
            <w:vAlign w:val="center"/>
            <w:hideMark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Председатель комиссии:</w:t>
            </w:r>
          </w:p>
        </w:tc>
      </w:tr>
      <w:tr w:rsidR="003E31AF" w:rsidRPr="00D82EDF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D82EDF" w:rsidRDefault="00B53EC7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Алисов Юрий Георгиевич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Default="00D82EDF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3E3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</w:t>
            </w:r>
            <w:r w:rsidR="00B53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лава Песчанокопского сельского поселения</w:t>
            </w:r>
          </w:p>
          <w:p w:rsidR="00D82EDF" w:rsidRPr="00D82EDF" w:rsidRDefault="00D82EDF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82EDF" w:rsidRPr="00D82EDF" w:rsidTr="00D82EDF">
        <w:trPr>
          <w:tblCellSpacing w:w="0" w:type="dxa"/>
          <w:jc w:val="center"/>
        </w:trPr>
        <w:tc>
          <w:tcPr>
            <w:tcW w:w="9855" w:type="dxa"/>
            <w:gridSpan w:val="2"/>
            <w:shd w:val="clear" w:color="auto" w:fill="FFFFFF"/>
            <w:vAlign w:val="center"/>
            <w:hideMark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Заместитель председателя комиссии:</w:t>
            </w:r>
          </w:p>
        </w:tc>
      </w:tr>
      <w:tr w:rsidR="003E31AF" w:rsidRPr="00D82EDF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D82EDF" w:rsidRDefault="00B53EC7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Нефедов Сергей Алексеевич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D82EDF" w:rsidRDefault="00D82EDF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 заместитель председателя</w:t>
            </w:r>
            <w:r w:rsidR="00B53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начальник сектора имущественных и земельных отношений Администрации Песчанокопского сельского поселения</w:t>
            </w:r>
          </w:p>
        </w:tc>
      </w:tr>
      <w:tr w:rsidR="003E31AF" w:rsidRPr="00D82EDF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eastAsia="ru-RU"/>
              </w:rPr>
              <w:t>Члены комиссии: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E31AF" w:rsidRPr="00D82EDF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D82EDF" w:rsidRDefault="00B53EC7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Нефедова Наталья Николаевна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Default="00D82EDF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B53E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секретарь комиссии, ведущий специалист  по вопросам муниципального хозяйства Администрации Песчанокопского сельского поселения </w:t>
            </w:r>
          </w:p>
          <w:p w:rsidR="00D82EDF" w:rsidRPr="00D82EDF" w:rsidRDefault="00D82EDF" w:rsidP="00B53EC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31AF" w:rsidRPr="00D82EDF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Pr="00D82EDF" w:rsidRDefault="003E31A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Асонов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Олег Васильевич</w:t>
            </w:r>
            <w:r w:rsidR="00D82EDF"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Ивановна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D82EDF" w:rsidRDefault="00D82ED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3E3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ведущий специалист сектора по </w:t>
            </w:r>
            <w:proofErr w:type="gramStart"/>
            <w:r w:rsidR="003E3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социальным</w:t>
            </w:r>
            <w:proofErr w:type="gramEnd"/>
            <w:r w:rsidR="003E3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правовым и контрольно-организационной работе Администрации Песчанокопского сельского поселения.</w:t>
            </w:r>
          </w:p>
        </w:tc>
      </w:tr>
      <w:tr w:rsidR="003E31AF" w:rsidRPr="00D82EDF" w:rsidTr="00D82ED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D82EDF" w:rsidRDefault="003E31A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Буцыкин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Андрей Владимирович</w:t>
            </w:r>
          </w:p>
          <w:p w:rsidR="00D82EDF" w:rsidRPr="00D82EDF" w:rsidRDefault="00D82ED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D82EDF" w:rsidRDefault="00D82ED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3E3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председатель ТОС №11.(по согласованию)</w:t>
            </w:r>
          </w:p>
        </w:tc>
      </w:tr>
      <w:tr w:rsidR="003E31AF" w:rsidRPr="00D82EDF" w:rsidTr="00985A57">
        <w:trPr>
          <w:trHeight w:val="459"/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  <w:hideMark/>
          </w:tcPr>
          <w:p w:rsidR="003E31AF" w:rsidRDefault="003E31A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Гладков Евгений Николаевич</w:t>
            </w:r>
          </w:p>
          <w:p w:rsidR="00D82EDF" w:rsidRPr="00D82EDF" w:rsidRDefault="003E31A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50" w:type="dxa"/>
            <w:shd w:val="clear" w:color="auto" w:fill="FFFFFF"/>
            <w:vAlign w:val="center"/>
            <w:hideMark/>
          </w:tcPr>
          <w:p w:rsidR="00D82EDF" w:rsidRPr="00D82EDF" w:rsidRDefault="00D82EDF" w:rsidP="003E31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82E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- </w:t>
            </w:r>
            <w:r w:rsidR="003E31A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депутат Собрания депутатов Песчанокопского сельского поселения (по согласованию)</w:t>
            </w:r>
          </w:p>
        </w:tc>
      </w:tr>
      <w:tr w:rsidR="003E31AF" w:rsidRPr="00D82EDF" w:rsidTr="003E31A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31AF" w:rsidRPr="00D82EDF" w:rsidTr="00985A57">
        <w:trPr>
          <w:trHeight w:val="80"/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3E31AF" w:rsidRPr="00D82EDF" w:rsidTr="003E31AF">
        <w:trPr>
          <w:tblCellSpacing w:w="0" w:type="dxa"/>
          <w:jc w:val="center"/>
        </w:trPr>
        <w:tc>
          <w:tcPr>
            <w:tcW w:w="2805" w:type="dxa"/>
            <w:shd w:val="clear" w:color="auto" w:fill="FFFFFF"/>
            <w:vAlign w:val="center"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50" w:type="dxa"/>
            <w:shd w:val="clear" w:color="auto" w:fill="FFFFFF"/>
            <w:vAlign w:val="center"/>
          </w:tcPr>
          <w:p w:rsidR="00D82EDF" w:rsidRPr="00D82EDF" w:rsidRDefault="00D82EDF" w:rsidP="00D82ED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85A57" w:rsidRPr="00D82EDF" w:rsidRDefault="00D82EDF" w:rsidP="00985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985A57" w:rsidRPr="00D82EDF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Время и место проведения общественного обсуждения: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Сроки направления предложений заинтересованных лиц – с 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8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.2017 по 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.2017.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Рассмотрение поступивших предложений заинтересованных лиц общественной комиссией</w:t>
      </w:r>
      <w:r w:rsidR="00F32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 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осуществля</w:t>
      </w:r>
      <w:r w:rsidR="00F32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ться 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 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25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.2017.</w:t>
      </w:r>
    </w:p>
    <w:p w:rsidR="00D82EDF" w:rsidRPr="00D82EDF" w:rsidRDefault="00D82EDF" w:rsidP="00985A5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Итоговое заседание общественной комиссии состо</w:t>
      </w:r>
      <w:r w:rsidR="00F32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ится  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26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.0</w:t>
      </w:r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9</w:t>
      </w: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.2017 в 16.00 час по адресу: </w:t>
      </w:r>
      <w:proofErr w:type="spellStart"/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</w:t>
      </w:r>
      <w:proofErr w:type="gramStart"/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.П</w:t>
      </w:r>
      <w:proofErr w:type="gramEnd"/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есчанокопское</w:t>
      </w:r>
      <w:proofErr w:type="spellEnd"/>
      <w:r w:rsidR="00285A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ул.Ленина,94</w:t>
      </w:r>
      <w:r w:rsidR="008C7B6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r w:rsidR="00985A57"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роект муниципальной программы  разме</w:t>
      </w:r>
      <w:r w:rsidR="00985A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стить</w:t>
      </w:r>
      <w:r w:rsidR="00985A57"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 сайте Администрации </w:t>
      </w:r>
      <w:r w:rsidR="00985A5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Песчанокопского сельского поселения </w:t>
      </w:r>
      <w:r w:rsidR="00985A57"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="00985A57" w:rsidRPr="00CC5E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3244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hyperlink r:id="rId5" w:history="1">
        <w:r w:rsidR="00783FA5" w:rsidRPr="00770D9B">
          <w:rPr>
            <w:rStyle w:val="a3"/>
            <w:rFonts w:ascii="Times New Roman" w:eastAsia="Times New Roman" w:hAnsi="Times New Roman" w:cs="Times New Roman"/>
            <w:lang w:eastAsia="ru-RU"/>
          </w:rPr>
          <w:t>www.peshansp.ru</w:t>
        </w:r>
      </w:hyperlink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D82EDF" w:rsidRPr="00D82EDF" w:rsidRDefault="00D82EDF" w:rsidP="00D82E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D82EDF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 </w:t>
      </w:r>
    </w:p>
    <w:sectPr w:rsidR="00D82EDF" w:rsidRPr="00D82EDF" w:rsidSect="00985A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0E"/>
    <w:rsid w:val="00264C40"/>
    <w:rsid w:val="00285AFA"/>
    <w:rsid w:val="003E31AF"/>
    <w:rsid w:val="00783FA5"/>
    <w:rsid w:val="00871C0E"/>
    <w:rsid w:val="008C7B6C"/>
    <w:rsid w:val="00985A57"/>
    <w:rsid w:val="00B43301"/>
    <w:rsid w:val="00B53EC7"/>
    <w:rsid w:val="00B72149"/>
    <w:rsid w:val="00CC5E6B"/>
    <w:rsid w:val="00D82EDF"/>
    <w:rsid w:val="00EF2977"/>
    <w:rsid w:val="00F32446"/>
    <w:rsid w:val="00F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F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4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76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shans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2017-11-13T05:45:00Z</cp:lastPrinted>
  <dcterms:created xsi:type="dcterms:W3CDTF">2017-11-10T07:49:00Z</dcterms:created>
  <dcterms:modified xsi:type="dcterms:W3CDTF">2017-11-13T05:45:00Z</dcterms:modified>
</cp:coreProperties>
</file>